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26979" w14:textId="4E82E398" w:rsidR="00236995" w:rsidRDefault="00E8694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  <w:r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  <w:t xml:space="preserve">                         </w:t>
      </w:r>
    </w:p>
    <w:p w14:paraId="5BD514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  <w:r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  <w:t xml:space="preserve">   </w:t>
      </w:r>
    </w:p>
    <w:p w14:paraId="188098F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187A12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821017E" wp14:editId="35431A9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685925" cy="990600"/>
            <wp:effectExtent l="0" t="0" r="0" b="0"/>
            <wp:wrapNone/>
            <wp:docPr id="107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36DE5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39FC30B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1AE6453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0EF9E2D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23800AC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02294DE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059D7A5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056A5D8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5C91F3C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6642B0C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27859DA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4BFE398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72F1E7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proofErr w:type="spellStart"/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Carewell</w:t>
      </w:r>
      <w:proofErr w:type="spellEnd"/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 xml:space="preserve"> Health Systems, Inc.</w:t>
      </w:r>
    </w:p>
    <w:p w14:paraId="4555A1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2/F First RVC Bldg.,</w:t>
      </w:r>
    </w:p>
    <w:p w14:paraId="0114F3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 xml:space="preserve">#92 </w:t>
      </w:r>
      <w:proofErr w:type="spellStart"/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Anonas</w:t>
      </w:r>
      <w:proofErr w:type="spellEnd"/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 xml:space="preserve"> cor. K-6 St.</w:t>
      </w:r>
    </w:p>
    <w:p w14:paraId="1BD89D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East Kamias, Quezon City</w:t>
      </w:r>
    </w:p>
    <w:p w14:paraId="602A245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4BC076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Tel No:</w:t>
      </w:r>
    </w:p>
    <w:p w14:paraId="3192F06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</w:p>
    <w:p w14:paraId="3F01373A" w14:textId="50F34B13" w:rsidR="00236995" w:rsidRDefault="00000000" w:rsidP="00351E3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0917-187-5579</w:t>
      </w:r>
    </w:p>
    <w:p w14:paraId="2CB071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0917-538-7499</w:t>
      </w:r>
    </w:p>
    <w:p w14:paraId="080BAF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 xml:space="preserve">0917-810-7591      </w:t>
      </w:r>
    </w:p>
    <w:p w14:paraId="436ADB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 xml:space="preserve">0917-119-7098                                                                                                                                                                                                     </w:t>
      </w:r>
    </w:p>
    <w:p w14:paraId="7564EAC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</w:p>
    <w:p w14:paraId="3B90EA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List of Accredited Providers</w:t>
      </w:r>
    </w:p>
    <w:p w14:paraId="416EFED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</w:p>
    <w:p w14:paraId="5A3422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HOSPITALS</w:t>
      </w:r>
    </w:p>
    <w:p w14:paraId="1D1B73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OUTPATIENT CLINICS and</w:t>
      </w:r>
    </w:p>
    <w:p w14:paraId="411852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DENTAL CLINICS</w:t>
      </w:r>
    </w:p>
    <w:p w14:paraId="5D1BD7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center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 xml:space="preserve">   </w:t>
      </w:r>
    </w:p>
    <w:p w14:paraId="102377AB" w14:textId="28A92AF3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both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 xml:space="preserve">as of </w:t>
      </w:r>
      <w:r w:rsidR="0013443A"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August</w:t>
      </w:r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 xml:space="preserve"> 2026. Status of accreditation and other information on this directory may change without prior notice. We encourage everyone to coordinate with our </w:t>
      </w:r>
      <w:proofErr w:type="spellStart"/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>availment</w:t>
      </w:r>
      <w:proofErr w:type="spellEnd"/>
      <w:r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  <w:t xml:space="preserve"> hotline or visit the CAREWELL Office nearest you.</w:t>
      </w:r>
    </w:p>
    <w:p w14:paraId="3BB2882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both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</w:p>
    <w:p w14:paraId="0A802751" w14:textId="77777777" w:rsidR="00EE2CF7" w:rsidRDefault="00EE2CF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both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</w:p>
    <w:p w14:paraId="16BEF3F7" w14:textId="77777777" w:rsidR="00EE2CF7" w:rsidRDefault="00EE2CF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both"/>
        <w:rPr>
          <w:rFonts w:ascii="Arial Rounded" w:eastAsia="Arial Rounded" w:hAnsi="Arial Rounded" w:cs="Arial Rounded"/>
          <w:b/>
          <w:bCs/>
          <w:color w:val="000000"/>
          <w:sz w:val="18"/>
          <w:szCs w:val="18"/>
        </w:rPr>
      </w:pPr>
    </w:p>
    <w:p w14:paraId="4B1E2060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HOSPITALS</w:t>
      </w:r>
    </w:p>
    <w:p w14:paraId="5DCCE567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(CAR)</w:t>
      </w:r>
    </w:p>
    <w:p w14:paraId="18899B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A5ECD58" wp14:editId="51F88A4D">
                <wp:simplePos x="0" y="0"/>
                <wp:positionH relativeFrom="column">
                  <wp:posOffset>-22541</wp:posOffset>
                </wp:positionH>
                <wp:positionV relativeFrom="paragraph">
                  <wp:posOffset>40323</wp:posOffset>
                </wp:positionV>
                <wp:extent cx="1141730" cy="273685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9898" y="3647920"/>
                          <a:ext cx="113220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7ED902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BAGUIO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ECD58" id="Rectangle 58" o:spid="_x0000_s1026" style="position:absolute;margin-left:-1.75pt;margin-top:3.2pt;width:89.9pt;height:2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97ED902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BAGUIO</w:t>
                      </w:r>
                    </w:p>
                  </w:txbxContent>
                </v:textbox>
              </v:rect>
            </w:pict>
          </mc:Fallback>
        </mc:AlternateContent>
      </w:r>
    </w:p>
    <w:p w14:paraId="7211EED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505DAB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CA3B7E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FD2FF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Notre Dame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Chartes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0CA3580A" w14:textId="07205AAE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Hospital</w:t>
      </w:r>
    </w:p>
    <w:p w14:paraId="71751C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25 Gen. Luna Rd., Baguio City</w:t>
      </w:r>
    </w:p>
    <w:p w14:paraId="34D5FB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OPD Consultation</w:t>
      </w:r>
    </w:p>
    <w:p w14:paraId="102ED3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Room 208B St. Paul Building</w:t>
      </w:r>
    </w:p>
    <w:p w14:paraId="6F642B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Cambria" w:eastAsia="Cambria" w:hAnsi="Cambria" w:cs="Cambria"/>
          <w:b/>
          <w:bCs/>
          <w:color w:val="1F497D"/>
          <w:sz w:val="16"/>
          <w:szCs w:val="16"/>
        </w:rPr>
      </w:pPr>
      <w:r>
        <w:rPr>
          <w:rFonts w:ascii="Cambria" w:eastAsia="Cambria" w:hAnsi="Cambria" w:cs="Cambria"/>
          <w:b/>
          <w:bCs/>
          <w:color w:val="1F497D"/>
          <w:sz w:val="16"/>
          <w:szCs w:val="16"/>
        </w:rPr>
        <w:t>For: ER Cases call CAREWELL Hotline</w:t>
      </w:r>
    </w:p>
    <w:p w14:paraId="70F18EF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Cambria" w:eastAsia="Cambria" w:hAnsi="Cambria" w:cs="Cambria"/>
          <w:b/>
          <w:bCs/>
          <w:color w:val="1F497D"/>
          <w:sz w:val="16"/>
          <w:szCs w:val="16"/>
        </w:rPr>
      </w:pPr>
      <w:r>
        <w:rPr>
          <w:rFonts w:ascii="Cambria" w:eastAsia="Cambria" w:hAnsi="Cambria" w:cs="Cambria"/>
          <w:b/>
          <w:bCs/>
          <w:color w:val="1F497D"/>
          <w:sz w:val="16"/>
          <w:szCs w:val="16"/>
        </w:rPr>
        <w:t>For: Confinement Cases call CAREWELL Hotline</w:t>
      </w:r>
    </w:p>
    <w:p w14:paraId="7E06BA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(074) 619-8531 to 34</w:t>
      </w:r>
    </w:p>
    <w:p w14:paraId="63203F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(074) 424-3363</w:t>
      </w:r>
    </w:p>
    <w:p w14:paraId="6742997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05F6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Dr. Leopoldo A. Calimlim, MOH, FPCOM</w:t>
      </w:r>
    </w:p>
    <w:p w14:paraId="5CC39E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Room 208B St. Paul Building</w:t>
      </w:r>
    </w:p>
    <w:p w14:paraId="57A784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0936-116-4305 </w:t>
      </w:r>
    </w:p>
    <w:p w14:paraId="509728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Fri. 12:00pm to 5:00pm</w:t>
      </w:r>
    </w:p>
    <w:p w14:paraId="5202D3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Sat. 11:00am to 2:00pm</w:t>
      </w:r>
    </w:p>
    <w:p w14:paraId="516DEF2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7C5C8D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REGION 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6DE83F0" wp14:editId="61787177">
                <wp:simplePos x="0" y="0"/>
                <wp:positionH relativeFrom="column">
                  <wp:posOffset>-4761</wp:posOffset>
                </wp:positionH>
                <wp:positionV relativeFrom="paragraph">
                  <wp:posOffset>337503</wp:posOffset>
                </wp:positionV>
                <wp:extent cx="1428750" cy="257175"/>
                <wp:effectExtent l="0" t="0" r="0" b="0"/>
                <wp:wrapNone/>
                <wp:docPr id="43" name="Flowchart: Proces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6388" y="3656175"/>
                          <a:ext cx="1419225" cy="247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A905E5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ILOCOS NORTE NORTENORTE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DE83F0" id="_x0000_t109" coordsize="21600,21600" o:spt="109" path="m,l,21600r21600,l21600,xe">
                <v:stroke joinstyle="miter"/>
                <v:path gradientshapeok="t" o:connecttype="rect"/>
              </v:shapetype>
              <v:shape id="Flowchart: Process 43" o:spid="_x0000_s1027" type="#_x0000_t109" style="position:absolute;margin-left:-.35pt;margin-top:26.6pt;width:112.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0A905E5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ILOCOS NORTE NORTENORTE</w:t>
                      </w:r>
                    </w:p>
                  </w:txbxContent>
                </v:textbox>
              </v:shape>
            </w:pict>
          </mc:Fallback>
        </mc:AlternateContent>
      </w:r>
    </w:p>
    <w:p w14:paraId="1AF7353D" w14:textId="77777777" w:rsidR="00236995" w:rsidRDefault="00236995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</w:p>
    <w:p w14:paraId="18C218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Gertes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 and General Hospital</w:t>
      </w:r>
    </w:p>
    <w:p w14:paraId="693242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Barangay 15, San Nicolas,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Ilocos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Norte</w:t>
      </w:r>
    </w:p>
    <w:p w14:paraId="4833A4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02FEC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(077) 670-6438</w:t>
      </w:r>
    </w:p>
    <w:p w14:paraId="4995D9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0939-246-4630</w:t>
      </w:r>
    </w:p>
    <w:p w14:paraId="14B64A2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048B47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040B07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CBFBB7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88DC5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77AC4E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E0F269" w14:textId="77777777" w:rsidR="00236995" w:rsidRDefault="00236995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</w:p>
    <w:p w14:paraId="7FC0A931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4A5D5EB" wp14:editId="490C8398">
                <wp:simplePos x="0" y="0"/>
                <wp:positionH relativeFrom="column">
                  <wp:posOffset>71439</wp:posOffset>
                </wp:positionH>
                <wp:positionV relativeFrom="paragraph">
                  <wp:posOffset>69533</wp:posOffset>
                </wp:positionV>
                <wp:extent cx="971550" cy="257175"/>
                <wp:effectExtent l="0" t="0" r="0" b="0"/>
                <wp:wrapNone/>
                <wp:docPr id="57" name="Flowchart: Proces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4988" y="3656175"/>
                          <a:ext cx="962025" cy="247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DE5AB8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LA UNION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5D5EB" id="Flowchart: Process 57" o:spid="_x0000_s1028" type="#_x0000_t109" style="position:absolute;margin-left:5.65pt;margin-top:5.5pt;width:76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5DE5AB8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LA UNION</w:t>
                      </w:r>
                    </w:p>
                  </w:txbxContent>
                </v:textbox>
              </v:shape>
            </w:pict>
          </mc:Fallback>
        </mc:AlternateContent>
      </w:r>
    </w:p>
    <w:p w14:paraId="1D27B12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6C4758C" w14:textId="55F41FED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 Union Medical Diagnostic</w:t>
      </w:r>
    </w:p>
    <w:p w14:paraId="09DE34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Center and Hospital Inc.</w:t>
      </w:r>
    </w:p>
    <w:p w14:paraId="2C9C9E7A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Ancheta cor. Bucaneg St., San Fernando,    </w:t>
      </w:r>
    </w:p>
    <w:p w14:paraId="0F7867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 Union</w:t>
      </w:r>
    </w:p>
    <w:p w14:paraId="192437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D61F7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0945-780-7669</w:t>
      </w:r>
    </w:p>
    <w:p w14:paraId="526E03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0917-143-0791</w:t>
      </w:r>
    </w:p>
    <w:p w14:paraId="619452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(072) 523-2443 </w:t>
      </w:r>
    </w:p>
    <w:p w14:paraId="123DE8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(072) 607-8339   </w:t>
      </w:r>
    </w:p>
    <w:p w14:paraId="6C1AA0C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95D0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021354A" wp14:editId="15060DE9">
                <wp:simplePos x="0" y="0"/>
                <wp:positionH relativeFrom="column">
                  <wp:posOffset>-22541</wp:posOffset>
                </wp:positionH>
                <wp:positionV relativeFrom="paragraph">
                  <wp:posOffset>18733</wp:posOffset>
                </wp:positionV>
                <wp:extent cx="1484630" cy="302895"/>
                <wp:effectExtent l="0" t="0" r="0" b="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8448" y="3633315"/>
                          <a:ext cx="147510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B05A2C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PANGASINAN</w:t>
                            </w:r>
                          </w:p>
                          <w:p w14:paraId="23803668" w14:textId="77777777" w:rsidR="00236995" w:rsidRDefault="0023699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1354A" id="Rectangle 99" o:spid="_x0000_s1029" style="position:absolute;margin-left:-1.75pt;margin-top:1.5pt;width:116.9pt;height:23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7B05A2C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PANGASINAN</w:t>
                      </w:r>
                    </w:p>
                    <w:p w14:paraId="23803668" w14:textId="77777777" w:rsidR="00236995" w:rsidRDefault="0023699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267B8A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022FCD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94988D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5143C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Specialist Group Hospital and Trauma Center</w:t>
      </w:r>
    </w:p>
    <w:p w14:paraId="146E9A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Tapuac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District Dagupan City, Pangasinan</w:t>
      </w:r>
    </w:p>
    <w:p w14:paraId="721ED3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3A48C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(075) 523-2443 </w:t>
      </w:r>
    </w:p>
    <w:p w14:paraId="7AB76A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(075) 522-2254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              </w:t>
      </w:r>
    </w:p>
    <w:p w14:paraId="696E399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4A34C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Centrum Dagupan</w:t>
      </w:r>
    </w:p>
    <w:p w14:paraId="47BB19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A.B. Fernandez East </w:t>
      </w:r>
    </w:p>
    <w:p w14:paraId="6FCC45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Dagupan City, Pangasinan</w:t>
      </w:r>
    </w:p>
    <w:p w14:paraId="0A8553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7D916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(075) 522-5725</w:t>
      </w:r>
    </w:p>
    <w:p w14:paraId="1E3668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(075) 529-5814</w:t>
      </w:r>
    </w:p>
    <w:p w14:paraId="28527C5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77F6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Del Carmen Medical Clinic and Hospital Inc.</w:t>
      </w:r>
    </w:p>
    <w:p w14:paraId="382B48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Carmen West St., Rosales Pangasinan</w:t>
      </w:r>
    </w:p>
    <w:p w14:paraId="6F838D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4CD86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(075) 632-5648</w:t>
      </w:r>
    </w:p>
    <w:p w14:paraId="7B9E1E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0968-883-5568</w:t>
      </w:r>
    </w:p>
    <w:p w14:paraId="7BF7E3C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E973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Nuestro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Señor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Santo Niño Hospital, Inc.</w:t>
      </w:r>
    </w:p>
    <w:p w14:paraId="6A0C4F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Juan Luna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Sur,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Bayambang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Pangasinan</w:t>
      </w:r>
    </w:p>
    <w:p w14:paraId="755B34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6F4AA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(075) 592-2290</w:t>
      </w:r>
    </w:p>
    <w:p w14:paraId="333FCA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# (075) 632-0183</w:t>
      </w:r>
    </w:p>
    <w:p w14:paraId="313EC9B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0CD9B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Pangasinan</w:t>
      </w:r>
    </w:p>
    <w:p w14:paraId="7AC790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Nable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Pantal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Dagupan, Pangasinan</w:t>
      </w:r>
    </w:p>
    <w:p w14:paraId="550329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7563BC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(075) 615-2273</w:t>
      </w:r>
    </w:p>
    <w:p w14:paraId="0E4079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(075) 523-0429</w:t>
      </w:r>
    </w:p>
    <w:p w14:paraId="5A8FEC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0919-077-5584 HMO Department</w:t>
      </w:r>
    </w:p>
    <w:p w14:paraId="5E6637D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7964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Dagupan Doctors Villaflor Medical Hospital</w:t>
      </w:r>
    </w:p>
    <w:p w14:paraId="560A1A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Mayombo Dist. Dagupan, Pangasinan</w:t>
      </w:r>
    </w:p>
    <w:p w14:paraId="5CB2AD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4DB2D8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(075) 523-2222</w:t>
      </w:r>
    </w:p>
    <w:p w14:paraId="61322E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(075) 522-7629 to 30</w:t>
      </w:r>
      <w:r>
        <w:rPr>
          <w:rFonts w:ascii="Quattrocento Sans" w:eastAsia="Quattrocento Sans" w:hAnsi="Quattrocento Sans" w:cs="Quattrocento Sans"/>
          <w:b/>
          <w:bCs/>
          <w:color w:val="FF0000"/>
          <w:sz w:val="28"/>
          <w:szCs w:val="28"/>
          <w:shd w:val="clear" w:color="auto" w:fill="E4E6EB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0939-903-3320                                       Cp # 0917-714-8564   </w:t>
      </w:r>
    </w:p>
    <w:p w14:paraId="5D2F65F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E671FF9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REGION II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45055B3" wp14:editId="38F482C2">
                <wp:simplePos x="0" y="0"/>
                <wp:positionH relativeFrom="column">
                  <wp:posOffset>4764</wp:posOffset>
                </wp:positionH>
                <wp:positionV relativeFrom="paragraph">
                  <wp:posOffset>334328</wp:posOffset>
                </wp:positionV>
                <wp:extent cx="1247775" cy="257175"/>
                <wp:effectExtent l="0" t="0" r="0" b="0"/>
                <wp:wrapNone/>
                <wp:docPr id="64" name="Flowchart: Proces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6875" y="3656175"/>
                          <a:ext cx="1238250" cy="247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87096C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TUGUEGARAO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055B3" id="Flowchart: Process 64" o:spid="_x0000_s1030" type="#_x0000_t109" style="position:absolute;margin-left:.4pt;margin-top:26.35pt;width:98.2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D87096C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TUGUEGARAO</w:t>
                      </w:r>
                    </w:p>
                  </w:txbxContent>
                </v:textbox>
              </v:shape>
            </w:pict>
          </mc:Fallback>
        </mc:AlternateContent>
      </w:r>
    </w:p>
    <w:p w14:paraId="5542879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458C10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BF268E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AF892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2EC8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Allied Care Experts (ACE) Medical Center-Tuguegarao, Inc.</w:t>
      </w:r>
    </w:p>
    <w:p w14:paraId="57CB33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Pallua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Barangay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Pallua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Norte, Tuguegarao City</w:t>
      </w:r>
    </w:p>
    <w:p w14:paraId="2977D0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493CA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(078) 377-3058</w:t>
      </w:r>
    </w:p>
    <w:p w14:paraId="64CBAC9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4AA24CD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 REGION III</w:t>
      </w:r>
    </w:p>
    <w:p w14:paraId="3E52D2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17492A84" wp14:editId="6CF0BBDA">
                <wp:simplePos x="0" y="0"/>
                <wp:positionH relativeFrom="column">
                  <wp:posOffset>9209</wp:posOffset>
                </wp:positionH>
                <wp:positionV relativeFrom="paragraph">
                  <wp:posOffset>27622</wp:posOffset>
                </wp:positionV>
                <wp:extent cx="1462405" cy="297815"/>
                <wp:effectExtent l="0" t="0" r="0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19560" y="3635855"/>
                          <a:ext cx="145288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0C1678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PAMPANGA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492A84" id="Rectangle 63" o:spid="_x0000_s1031" style="position:absolute;margin-left:.75pt;margin-top:2.15pt;width:115.15pt;height:23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20C1678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PAMPANGA</w:t>
                      </w:r>
                    </w:p>
                  </w:txbxContent>
                </v:textbox>
              </v:rect>
            </w:pict>
          </mc:Fallback>
        </mc:AlternateContent>
      </w:r>
    </w:p>
    <w:p w14:paraId="0A716FF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CE00E5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A9437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V.L.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Makabali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Memorial Hospital</w:t>
      </w:r>
    </w:p>
    <w:p w14:paraId="232576F8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B. Mendoza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Sto Rosario </w:t>
      </w:r>
    </w:p>
    <w:p w14:paraId="6F51DD23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San Fernando, Pampanga</w:t>
      </w:r>
    </w:p>
    <w:p w14:paraId="329D67C6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Clinic of Dr. Leticia Yap </w:t>
      </w:r>
    </w:p>
    <w:p w14:paraId="5BA2EB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(Look for Ms. Jona)</w:t>
      </w:r>
    </w:p>
    <w:p w14:paraId="143810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(045) 961-2234  </w:t>
      </w:r>
    </w:p>
    <w:p w14:paraId="45CBE7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(045) 961-2284  </w:t>
      </w:r>
    </w:p>
    <w:p w14:paraId="3A8F89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961-2616</w:t>
      </w:r>
    </w:p>
    <w:p w14:paraId="2FA0ED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961-2442</w:t>
      </w:r>
    </w:p>
    <w:p w14:paraId="4BC1C1B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3290F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5F0C9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Mother Teresa of Calcutta   </w:t>
      </w:r>
    </w:p>
    <w:p w14:paraId="217A5E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Center</w:t>
      </w:r>
    </w:p>
    <w:p w14:paraId="6E778C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Maimpis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7B5766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San Fernando, Pampanga</w:t>
      </w:r>
    </w:p>
    <w:p w14:paraId="62F955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124B29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861-4607 to 11</w:t>
      </w:r>
    </w:p>
    <w:p w14:paraId="687267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455-2128</w:t>
      </w:r>
    </w:p>
    <w:p w14:paraId="07F213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455-2129</w:t>
      </w:r>
    </w:p>
    <w:p w14:paraId="6CD55D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455-2131</w:t>
      </w:r>
    </w:p>
    <w:p w14:paraId="5068BA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455-2132</w:t>
      </w:r>
    </w:p>
    <w:p w14:paraId="5CC67EA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F5F6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 John Paul II Medical Center Corporation</w:t>
      </w:r>
    </w:p>
    <w:p w14:paraId="080DF023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Sitio Mandani, San Antonio, Magalang, Pampanga</w:t>
      </w:r>
    </w:p>
    <w:p w14:paraId="19C217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61135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0919-065-3238</w:t>
      </w:r>
    </w:p>
    <w:p w14:paraId="1D463F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Dept. # 0919-065-3236</w:t>
      </w:r>
    </w:p>
    <w:p w14:paraId="2B0901F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39D50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 Medical Center</w:t>
      </w:r>
    </w:p>
    <w:p w14:paraId="152CBE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Block 6 Lot 11,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Arayat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Boulevard </w:t>
      </w:r>
    </w:p>
    <w:p w14:paraId="709759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Angeles, Pampanga</w:t>
      </w:r>
    </w:p>
    <w:p w14:paraId="7947DC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4DA0B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888-9147</w:t>
      </w:r>
    </w:p>
    <w:p w14:paraId="4C045F8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D117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Angeles University Foundation </w:t>
      </w:r>
    </w:p>
    <w:p w14:paraId="168C07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Center</w:t>
      </w:r>
    </w:p>
    <w:p w14:paraId="1513C0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Mac Arthur Hi-way Angeles, Pampanga</w:t>
      </w:r>
    </w:p>
    <w:p w14:paraId="31C058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3B0F7A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625-2999</w:t>
      </w:r>
    </w:p>
    <w:p w14:paraId="5BDEE21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095B5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Holy Family Medical Center</w:t>
      </w:r>
    </w:p>
    <w:p w14:paraId="5A5AFB5C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Sto. Entierro St. Sto. Cristo </w:t>
      </w:r>
    </w:p>
    <w:p w14:paraId="6F69E511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Angeles, Pampanga</w:t>
      </w:r>
    </w:p>
    <w:p w14:paraId="4C85A5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E2CED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322-3623</w:t>
      </w:r>
    </w:p>
    <w:p w14:paraId="5C9131A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92B7F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Sacred Heart Medical Center</w:t>
      </w:r>
    </w:p>
    <w:p w14:paraId="24D6BA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Mac Arthur Hi-way</w:t>
      </w:r>
    </w:p>
    <w:p w14:paraId="5CC73E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Sto Domingo Angeles, Pampanga</w:t>
      </w:r>
    </w:p>
    <w:p w14:paraId="62C5E8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D7597F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642-5606 to 12</w:t>
      </w:r>
    </w:p>
    <w:p w14:paraId="0353EFA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61D4BA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EC472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72427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D6D8C8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B5E0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The Medical City Clark</w:t>
      </w:r>
    </w:p>
    <w:p w14:paraId="727562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100 Gatwick Gateway Sabah Al-Ahmad Global Gateway Logistics City Industrial Estate 5 Clark Freeport Zone</w:t>
      </w:r>
    </w:p>
    <w:p w14:paraId="1C3FC0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4CAB8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300-8888</w:t>
      </w:r>
    </w:p>
    <w:p w14:paraId="001B2AA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D3EFF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Rosario Medical Center of Guagua, Inc.</w:t>
      </w:r>
    </w:p>
    <w:p w14:paraId="64ED5C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San Roque, Guagua, Pampanga</w:t>
      </w:r>
    </w:p>
    <w:p w14:paraId="00FF99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8AA6C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</w:t>
      </w:r>
      <w:hyperlink r:id="rId8">
        <w:r w:rsidR="00236995">
          <w:rPr>
            <w:rFonts w:ascii="Times New Roman" w:eastAsia="Times New Roman" w:hAnsi="Times New Roman" w:cs="Times New Roman"/>
            <w:color w:val="000000"/>
            <w:sz w:val="16"/>
            <w:szCs w:val="16"/>
            <w:highlight w:val="white"/>
          </w:rPr>
          <w:t>(045) 649-5867</w:t>
        </w:r>
      </w:hyperlink>
    </w:p>
    <w:p w14:paraId="6D23B2D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D920A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Florida Blanca Doctor’s Hospital, Inc.</w:t>
      </w:r>
    </w:p>
    <w:p w14:paraId="36AC8318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Valdez, Florida Blanca, Pampanga</w:t>
      </w:r>
    </w:p>
    <w:p w14:paraId="132DF375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HMO Department</w:t>
      </w:r>
    </w:p>
    <w:p w14:paraId="64E18A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626-5360</w:t>
      </w:r>
    </w:p>
    <w:p w14:paraId="3B959B6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77B7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Holy Trinity Medical Center, Inc.</w:t>
      </w:r>
    </w:p>
    <w:p w14:paraId="0CCA77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Plazang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Luma,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Arayat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Pampanga</w:t>
      </w:r>
    </w:p>
    <w:p w14:paraId="4E5AB8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77B9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0919-074-0392</w:t>
      </w:r>
    </w:p>
    <w:p w14:paraId="5119D2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0961-756-5494</w:t>
      </w:r>
    </w:p>
    <w:p w14:paraId="66B9A0F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6247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Arayat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Doctors Hospital</w:t>
      </w:r>
    </w:p>
    <w:p w14:paraId="275462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Olongapo-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Gapan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Cacutad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Jose Abad Santos Ave,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Arayat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Pampanga</w:t>
      </w:r>
    </w:p>
    <w:p w14:paraId="6B5A6D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72A7B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0968-855-7404</w:t>
      </w:r>
    </w:p>
    <w:p w14:paraId="03CB8C6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D641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Greencity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Center</w:t>
      </w:r>
    </w:p>
    <w:p w14:paraId="60A195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Jose Abad Santos Ave., Dolores</w:t>
      </w:r>
    </w:p>
    <w:p w14:paraId="31F64C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San Fernando City, Pampanga</w:t>
      </w:r>
    </w:p>
    <w:p w14:paraId="50D842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138520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649-8702</w:t>
      </w:r>
    </w:p>
    <w:p w14:paraId="7539F8A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C04C6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A639959" wp14:editId="09FECE9E">
                <wp:simplePos x="0" y="0"/>
                <wp:positionH relativeFrom="column">
                  <wp:posOffset>-4761</wp:posOffset>
                </wp:positionH>
                <wp:positionV relativeFrom="paragraph">
                  <wp:posOffset>26988</wp:posOffset>
                </wp:positionV>
                <wp:extent cx="1039495" cy="273685"/>
                <wp:effectExtent l="0" t="0" r="0" b="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1015" y="3647920"/>
                          <a:ext cx="102997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2B1E28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BATAAN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39959" id="Rectangle 77" o:spid="_x0000_s1032" style="position:absolute;margin-left:-.35pt;margin-top:2.15pt;width:81.85pt;height:21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D2B1E28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BATAAN</w:t>
                      </w:r>
                    </w:p>
                  </w:txbxContent>
                </v:textbox>
              </v:rect>
            </w:pict>
          </mc:Fallback>
        </mc:AlternateContent>
      </w:r>
    </w:p>
    <w:p w14:paraId="6E359BA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A2185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8B6E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Mt. Samat Medical Center, Inc.</w:t>
      </w:r>
    </w:p>
    <w:p w14:paraId="5210BD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Roman Super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Baranggay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ala-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uli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Pilar, Bataan</w:t>
      </w:r>
    </w:p>
    <w:p w14:paraId="6754F3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0FDA5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6131-144</w:t>
      </w:r>
    </w:p>
    <w:p w14:paraId="5DC0F1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0945-486-6277</w:t>
      </w:r>
    </w:p>
    <w:p w14:paraId="4DF192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0967-496-4081 Billing</w:t>
      </w:r>
    </w:p>
    <w:p w14:paraId="477D183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51632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Isaac and Catalina Medical Center</w:t>
      </w:r>
    </w:p>
    <w:p w14:paraId="5FA3AC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Calero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Ibayo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Balanga City, Bataan</w:t>
      </w:r>
    </w:p>
    <w:p w14:paraId="25105E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7FF461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237-1435</w:t>
      </w:r>
    </w:p>
    <w:p w14:paraId="5D4D4A5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2A83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Bataan Doctors Hospital and Medical Center</w:t>
      </w:r>
    </w:p>
    <w:p w14:paraId="6F0DAF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Doña Francisca Subdivision Balanga City Bataan</w:t>
      </w:r>
    </w:p>
    <w:p w14:paraId="7B165F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466A9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237-2050</w:t>
      </w:r>
    </w:p>
    <w:p w14:paraId="1187EF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0919-067-8127 info</w:t>
      </w:r>
    </w:p>
    <w:p w14:paraId="270538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0919-067-8114 HMO</w:t>
      </w:r>
    </w:p>
    <w:p w14:paraId="0E44E18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8CF3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Maheseco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Multi-Purpose Cooperative</w:t>
      </w:r>
    </w:p>
    <w:p w14:paraId="5172C2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Lakandula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Mariveles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Bataan</w:t>
      </w:r>
    </w:p>
    <w:p w14:paraId="3A9091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735D0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935-6743</w:t>
      </w:r>
    </w:p>
    <w:p w14:paraId="469AB0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240-5699</w:t>
      </w:r>
    </w:p>
    <w:p w14:paraId="376C9F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0969-197-2702</w:t>
      </w:r>
    </w:p>
    <w:p w14:paraId="5D3D2D4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FF211D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Bataan Peninsula Medical Center</w:t>
      </w:r>
    </w:p>
    <w:p w14:paraId="6CA615F9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San Ramon, Dinalupihan, Bataan</w:t>
      </w:r>
    </w:p>
    <w:p w14:paraId="3AA5D364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Information Department</w:t>
      </w:r>
    </w:p>
    <w:p w14:paraId="06AB6665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0909-017-8228</w:t>
      </w:r>
    </w:p>
    <w:p w14:paraId="7883D39B" w14:textId="77777777" w:rsidR="00236995" w:rsidRPr="002C6D53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7459D3DF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Centro Medico De Santisimo Rosario</w:t>
      </w:r>
    </w:p>
    <w:p w14:paraId="352207E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Roman Superhighway, Balanga City, Bataan</w:t>
      </w:r>
    </w:p>
    <w:p w14:paraId="7594EB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D1E40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244-1401</w:t>
      </w:r>
    </w:p>
    <w:p w14:paraId="3C8ABC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0907-642-2392</w:t>
      </w:r>
    </w:p>
    <w:p w14:paraId="317185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0910-059-3841</w:t>
      </w:r>
    </w:p>
    <w:p w14:paraId="6B2CDC1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0397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Balanga Medical Center Corporation </w:t>
      </w:r>
    </w:p>
    <w:p w14:paraId="2BC87D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Sampaguita St., St. Joseph Subdivision, San Jose Balanga City Bataan</w:t>
      </w:r>
    </w:p>
    <w:p w14:paraId="459525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HMO Department</w:t>
      </w:r>
    </w:p>
    <w:p w14:paraId="05BC3A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0931-783-3756</w:t>
      </w:r>
    </w:p>
    <w:p w14:paraId="211DDA6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4FA1D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6FF9BF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0EAE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F492A5D" wp14:editId="04EAF6A6">
                <wp:simplePos x="0" y="0"/>
                <wp:positionH relativeFrom="column">
                  <wp:posOffset>4764</wp:posOffset>
                </wp:positionH>
                <wp:positionV relativeFrom="paragraph">
                  <wp:posOffset>-4126</wp:posOffset>
                </wp:positionV>
                <wp:extent cx="1143000" cy="295275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9263" y="3637125"/>
                          <a:ext cx="1133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34F1FB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BULACAN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92A5D" id="Rectangle 10" o:spid="_x0000_s1033" style="position:absolute;margin-left:.4pt;margin-top:-.3pt;width:90pt;height:23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B34F1FB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BULACAN</w:t>
                      </w:r>
                    </w:p>
                  </w:txbxContent>
                </v:textbox>
              </v:rect>
            </w:pict>
          </mc:Fallback>
        </mc:AlternateContent>
      </w:r>
    </w:p>
    <w:p w14:paraId="595C077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A9714C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10416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Skyline Hospital and Medical Center</w:t>
      </w:r>
    </w:p>
    <w:p w14:paraId="24E471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Skyline Drive cor. Quirino Highway </w:t>
      </w:r>
    </w:p>
    <w:p w14:paraId="6AE168F9" w14:textId="77777777" w:rsidR="00236995" w:rsidRPr="009F0FF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Brgy. </w:t>
      </w:r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Tungkong Mangga, </w:t>
      </w:r>
    </w:p>
    <w:p w14:paraId="6484FFA2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San Jose Del Monte Bulacan.</w:t>
      </w:r>
    </w:p>
    <w:p w14:paraId="5D4FC856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HMO Department</w:t>
      </w:r>
    </w:p>
    <w:p w14:paraId="58C566F4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(02) 7211-5245</w:t>
      </w:r>
    </w:p>
    <w:p w14:paraId="280B8512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(044) 815-7770</w:t>
      </w:r>
    </w:p>
    <w:p w14:paraId="5CFCC2A1" w14:textId="77777777" w:rsidR="00236995" w:rsidRPr="002C6D53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67C37214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San Jose Del Monte Muzon Medical Center Inc.</w:t>
      </w:r>
    </w:p>
    <w:p w14:paraId="4FFC5011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122 Carriedo St. Muzon City of San Jose Del Monte Bulacan</w:t>
      </w:r>
    </w:p>
    <w:p w14:paraId="1D987E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7E2ABB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323-3010</w:t>
      </w:r>
    </w:p>
    <w:p w14:paraId="485AD63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D87F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0" w:name="_heading=h.ck6kzx8nephs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Sacred Heart Hospital of Malolos, Inc.</w:t>
      </w:r>
    </w:p>
    <w:p w14:paraId="0FA5FF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Dr. Peralta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Guinhawa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Subdivision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Bulihan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Malolos City, Bulacan</w:t>
      </w:r>
    </w:p>
    <w:p w14:paraId="6E4ECA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Information Department</w:t>
      </w:r>
    </w:p>
    <w:p w14:paraId="5FBB2F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794-4744/7135</w:t>
      </w:r>
    </w:p>
    <w:p w14:paraId="2B1AE2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794-7135</w:t>
      </w:r>
    </w:p>
    <w:p w14:paraId="418151C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2A2B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 Jesus General Hospital</w:t>
      </w:r>
    </w:p>
    <w:p w14:paraId="01E358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 B Aquino Ave. Bagong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Nayon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09C5D0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Baliuag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Bulacan</w:t>
      </w:r>
    </w:p>
    <w:p w14:paraId="04E567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FB916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(044)766-7040       </w:t>
      </w:r>
    </w:p>
    <w:p w14:paraId="2A95DC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</w:t>
      </w:r>
    </w:p>
    <w:p w14:paraId="5225E2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Mary the Queen Maternity and General Hospital Foundation, Inc.</w:t>
      </w:r>
    </w:p>
    <w:p w14:paraId="127928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Sto Niño, Plaridel Bulacan</w:t>
      </w:r>
    </w:p>
    <w:p w14:paraId="4D2147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OPD Department</w:t>
      </w:r>
    </w:p>
    <w:p w14:paraId="10BFFF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795-0379</w:t>
      </w:r>
    </w:p>
    <w:p w14:paraId="30A910A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0F0E2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Marcelo – Padilla Hospital</w:t>
      </w:r>
    </w:p>
    <w:p w14:paraId="143EC5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Banja I Plaridel City Bulacan</w:t>
      </w:r>
    </w:p>
    <w:p w14:paraId="47397D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38B16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(044) 795-0119 </w:t>
      </w:r>
    </w:p>
    <w:p w14:paraId="09EEE62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D00B96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D50CE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5C5F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Our Lady of Mercy </w:t>
      </w:r>
    </w:p>
    <w:p w14:paraId="21C194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General Hospital, Co.</w:t>
      </w:r>
    </w:p>
    <w:p w14:paraId="1A5C40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Doña Remedios Trinidad Highway </w:t>
      </w:r>
    </w:p>
    <w:p w14:paraId="601413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Longos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Pulilan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Bulacan</w:t>
      </w:r>
    </w:p>
    <w:p w14:paraId="7D34E2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0E852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764-7872</w:t>
      </w:r>
    </w:p>
    <w:p w14:paraId="1BC4E6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0969-3268-504 </w:t>
      </w:r>
    </w:p>
    <w:p w14:paraId="6BBEB7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0905-336-6693</w:t>
      </w:r>
    </w:p>
    <w:p w14:paraId="0EA18F7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70A19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Meycauayan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Doctors Hospital Inc.</w:t>
      </w:r>
    </w:p>
    <w:p w14:paraId="09870F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Maria R.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Soriente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Bldg., I.S. Pavillon Commercial Complex Km. 18 Banga,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Meycauayan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City, Bulacan</w:t>
      </w:r>
    </w:p>
    <w:p w14:paraId="1D7640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C9579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323-3020</w:t>
      </w:r>
    </w:p>
    <w:p w14:paraId="6D658E4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1156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Nazarenus Hospital</w:t>
      </w:r>
    </w:p>
    <w:p w14:paraId="702A72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Saluysoy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Meycauayan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Bulacan</w:t>
      </w:r>
    </w:p>
    <w:p w14:paraId="277DD7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1D33A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711-5429</w:t>
      </w:r>
    </w:p>
    <w:p w14:paraId="3F83D8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840-7948</w:t>
      </w:r>
    </w:p>
    <w:p w14:paraId="401128D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5919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Paul Hospital Bulacan, Inc.</w:t>
      </w:r>
    </w:p>
    <w:p w14:paraId="0E3BAE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187 J.P Rizal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Biñang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Bucaue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Bulacan</w:t>
      </w:r>
    </w:p>
    <w:p w14:paraId="229255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2E856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794-1955</w:t>
      </w:r>
    </w:p>
    <w:p w14:paraId="065B29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794-1892</w:t>
      </w:r>
    </w:p>
    <w:p w14:paraId="724C1D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0922-794-1949</w:t>
      </w:r>
    </w:p>
    <w:p w14:paraId="6D1D4F9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88371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" w:name="_heading=h.djp08w1v6glj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Yangas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 Inc.</w:t>
      </w:r>
    </w:p>
    <w:p w14:paraId="0597E3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252 P. Burgos Street,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Bocaue, Philippines</w:t>
      </w:r>
    </w:p>
    <w:p w14:paraId="2EECFD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4B690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692-5307</w:t>
      </w:r>
    </w:p>
    <w:p w14:paraId="7AD0B35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7C09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Sta. Cruz Multispecialty Hospital, Inc</w:t>
      </w:r>
    </w:p>
    <w:p w14:paraId="3896EC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G. Del Pilar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Street ,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Calumpit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 ,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Bulacan</w:t>
      </w:r>
    </w:p>
    <w:p w14:paraId="110069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7E8AA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0947-709-9775</w:t>
      </w:r>
    </w:p>
    <w:p w14:paraId="13D7667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9828C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Mendoza General Hospital</w:t>
      </w:r>
    </w:p>
    <w:p w14:paraId="304A01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A.Morales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St., Sta Maria Bulacan</w:t>
      </w:r>
    </w:p>
    <w:p w14:paraId="222999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0EAB8C0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(044) 792-1370</w:t>
      </w:r>
    </w:p>
    <w:p w14:paraId="1E07CFAC" w14:textId="2890FB09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0917-123-4872</w:t>
      </w:r>
    </w:p>
    <w:p w14:paraId="2CB6BA4D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ACE Sta. Maria Medical Center, Inc.</w:t>
      </w:r>
    </w:p>
    <w:p w14:paraId="7915D4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cornerSitio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Bato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Guyong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Sta Maria, Bulacan 3022</w:t>
      </w:r>
    </w:p>
    <w:p w14:paraId="557398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EB090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0916-298-8559</w:t>
      </w:r>
    </w:p>
    <w:p w14:paraId="66A71D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0968-600-3004</w:t>
      </w:r>
    </w:p>
    <w:p w14:paraId="3413AB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Cp# 0916-298-8557</w:t>
      </w:r>
    </w:p>
    <w:p w14:paraId="71B9B7F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CD35B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Marymount Hospital Maternity and Child Center</w:t>
      </w:r>
    </w:p>
    <w:p w14:paraId="536126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C.P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Soriente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Building Camalig </w:t>
      </w:r>
    </w:p>
    <w:p w14:paraId="5100A5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Meycauayan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Bulacan</w:t>
      </w:r>
    </w:p>
    <w:p w14:paraId="20DA97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HMO Department </w:t>
      </w:r>
    </w:p>
    <w:p w14:paraId="7CF35F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ER Dept. 0917-113-7084</w:t>
      </w:r>
    </w:p>
    <w:p w14:paraId="1F9ABC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OPD # 0917-117-4112</w:t>
      </w:r>
    </w:p>
    <w:p w14:paraId="0E396E5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C4AD3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Bocaue Specialist Medical Center Inc.</w:t>
      </w:r>
    </w:p>
    <w:p w14:paraId="6DA766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283 Mc Arthur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Lolomboy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Bucaue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Bulacan</w:t>
      </w:r>
    </w:p>
    <w:p w14:paraId="4A0297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0866B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8519-4772</w:t>
      </w:r>
    </w:p>
    <w:p w14:paraId="1FCBEB5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10DB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Brigino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General Hospital</w:t>
      </w:r>
    </w:p>
    <w:p w14:paraId="3ACB18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#20 Quirino Highway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Pecsonville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Subdivision San Jose Del Monte Bulacan</w:t>
      </w:r>
    </w:p>
    <w:p w14:paraId="1C772E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34696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815-4456</w:t>
      </w:r>
    </w:p>
    <w:p w14:paraId="660FB0B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FBEB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Twin Care Hospital Incorporated</w:t>
      </w:r>
    </w:p>
    <w:p w14:paraId="1577E1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Tapatan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Marungko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angat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Bulacan,</w:t>
      </w:r>
    </w:p>
    <w:p w14:paraId="330ED7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B6B6B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0917-1362-264</w:t>
      </w:r>
    </w:p>
    <w:p w14:paraId="430723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4504EF02" wp14:editId="6951FC1C">
                <wp:simplePos x="0" y="0"/>
                <wp:positionH relativeFrom="column">
                  <wp:posOffset>-22541</wp:posOffset>
                </wp:positionH>
                <wp:positionV relativeFrom="paragraph">
                  <wp:posOffset>84138</wp:posOffset>
                </wp:positionV>
                <wp:extent cx="1484630" cy="258445"/>
                <wp:effectExtent l="0" t="0" r="0" b="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8448" y="3655540"/>
                          <a:ext cx="14751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397F0E" w14:textId="77777777" w:rsidR="0023699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NUEVA ECIJA</w:t>
                            </w:r>
                          </w:p>
                          <w:p w14:paraId="12CC0046" w14:textId="77777777" w:rsidR="00236995" w:rsidRDefault="0023699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04EF02" id="Rectangle 48" o:spid="_x0000_s1034" style="position:absolute;margin-left:-1.75pt;margin-top:6.65pt;width:116.9pt;height:20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2397F0E" w14:textId="77777777" w:rsidR="0023699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NUEVA ECIJA</w:t>
                      </w:r>
                    </w:p>
                    <w:p w14:paraId="12CC0046" w14:textId="77777777" w:rsidR="00236995" w:rsidRDefault="0023699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3E318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</w:p>
    <w:p w14:paraId="3A33593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EF225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Nueva Ecija Good Samaritan General Hospital</w:t>
      </w:r>
    </w:p>
    <w:p w14:paraId="0AA360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Burgos Avenue Cabanatuan City  </w:t>
      </w:r>
    </w:p>
    <w:p w14:paraId="38B751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Nueva Ecija</w:t>
      </w:r>
    </w:p>
    <w:p w14:paraId="6BB6BB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Philhealth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5C4AF1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(044) 463-1582 </w:t>
      </w:r>
    </w:p>
    <w:p w14:paraId="42276B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464-3969</w:t>
      </w:r>
    </w:p>
    <w:p w14:paraId="7D4176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0915-62--0273</w:t>
      </w:r>
    </w:p>
    <w:p w14:paraId="536B3A7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3AE52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Nueva Ecija Good Samaritan General Hospital</w:t>
      </w:r>
    </w:p>
    <w:p w14:paraId="618DA0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Bucana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Gapan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Nueva Ecija</w:t>
      </w:r>
    </w:p>
    <w:p w14:paraId="11616C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17AC4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486-7400</w:t>
      </w:r>
    </w:p>
    <w:p w14:paraId="3DCF638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82A97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941BCF4" wp14:editId="39FA9D01">
                <wp:simplePos x="0" y="0"/>
                <wp:positionH relativeFrom="column">
                  <wp:posOffset>-22541</wp:posOffset>
                </wp:positionH>
                <wp:positionV relativeFrom="paragraph">
                  <wp:posOffset>13018</wp:posOffset>
                </wp:positionV>
                <wp:extent cx="1111885" cy="254000"/>
                <wp:effectExtent l="0" t="0" r="0" b="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4820" y="3657763"/>
                          <a:ext cx="110236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97328E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ZAMBALES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1BCF4" id="Rectangle 88" o:spid="_x0000_s1035" style="position:absolute;margin-left:-1.75pt;margin-top:1.05pt;width:87.55pt;height:2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397328E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ZAMBALES</w:t>
                      </w:r>
                    </w:p>
                  </w:txbxContent>
                </v:textbox>
              </v:rect>
            </w:pict>
          </mc:Fallback>
        </mc:AlternateContent>
      </w:r>
    </w:p>
    <w:p w14:paraId="74FC1E1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71B81D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55110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Ridon’s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St. Jude Medical Center</w:t>
      </w:r>
    </w:p>
    <w:p w14:paraId="51F351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#60 &amp; #62-18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Harris Street, </w:t>
      </w:r>
    </w:p>
    <w:p w14:paraId="7E9021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East Bajac-Bajac, Olongapo City</w:t>
      </w:r>
    </w:p>
    <w:p w14:paraId="7A7151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843A5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222-5833</w:t>
      </w:r>
    </w:p>
    <w:p w14:paraId="0633F9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222-5836 Fax</w:t>
      </w:r>
    </w:p>
    <w:p w14:paraId="12EC22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222-5834</w:t>
      </w:r>
    </w:p>
    <w:p w14:paraId="08057C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(047) 222-5835 </w:t>
      </w:r>
    </w:p>
    <w:p w14:paraId="558DB0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0923-251-6272</w:t>
      </w:r>
    </w:p>
    <w:p w14:paraId="37AF5D3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D9707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Ulticare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Center</w:t>
      </w:r>
    </w:p>
    <w:p w14:paraId="061140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 National Highway, Olongapo, 22002 Zambales</w:t>
      </w:r>
    </w:p>
    <w:p w14:paraId="5EE8CE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44714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602-6200</w:t>
      </w:r>
    </w:p>
    <w:p w14:paraId="55E2242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922B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Allied Care Expert Medical Center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Baypoint</w:t>
      </w:r>
      <w:proofErr w:type="spellEnd"/>
    </w:p>
    <w:p w14:paraId="059A1D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Block 8 Lot1A &amp; 1B, Dewey Avenue, CBD Area Subic Freeport Zone, Olongapo, Philippines</w:t>
      </w:r>
    </w:p>
    <w:p w14:paraId="04628E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3FDDC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250-6070</w:t>
      </w:r>
    </w:p>
    <w:p w14:paraId="4CF4DDF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8F39C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Saint Pio Medical Center, Inc.</w:t>
      </w:r>
    </w:p>
    <w:p w14:paraId="64BB4F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Govic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Palanginan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Iba Zambales</w:t>
      </w:r>
    </w:p>
    <w:p w14:paraId="00E8A3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7D365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602-0911</w:t>
      </w:r>
    </w:p>
    <w:p w14:paraId="03FAAF5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326358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DFBB4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217B9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8E80E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F326B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820C7F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A4433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B48CA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85729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899EA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97AB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5E660A53" wp14:editId="0BA6FFA0">
                <wp:simplePos x="0" y="0"/>
                <wp:positionH relativeFrom="column">
                  <wp:posOffset>-22541</wp:posOffset>
                </wp:positionH>
                <wp:positionV relativeFrom="paragraph">
                  <wp:posOffset>18733</wp:posOffset>
                </wp:positionV>
                <wp:extent cx="1250315" cy="295910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5605" y="3636808"/>
                          <a:ext cx="124079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516E8D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TARLAC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660A53" id="Rectangle 30" o:spid="_x0000_s1036" style="position:absolute;margin-left:-1.75pt;margin-top:1.5pt;width:98.45pt;height:23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6516E8D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TARLAC</w:t>
                      </w:r>
                    </w:p>
                  </w:txbxContent>
                </v:textbox>
              </v:rect>
            </w:pict>
          </mc:Fallback>
        </mc:AlternateContent>
      </w:r>
    </w:p>
    <w:p w14:paraId="7291C6D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D86D57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8B9081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D77E8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Holy Trinity Hospital of Tarlac City Inc.</w:t>
      </w:r>
    </w:p>
    <w:p w14:paraId="4C1197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505 Quezon St. San Miguel Tarlac</w:t>
      </w:r>
    </w:p>
    <w:p w14:paraId="59DE9B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BF152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(045) 985-0446 </w:t>
      </w:r>
    </w:p>
    <w:p w14:paraId="040121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985-0510</w:t>
      </w:r>
    </w:p>
    <w:p w14:paraId="3A81B9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0927-607-7756</w:t>
      </w:r>
    </w:p>
    <w:p w14:paraId="1DACE4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0936-348-7126</w:t>
      </w:r>
    </w:p>
    <w:p w14:paraId="0CC1469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DBCAB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Talon General Hospital</w:t>
      </w:r>
    </w:p>
    <w:p w14:paraId="79FBCA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Tañedo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Tarlac City</w:t>
      </w:r>
    </w:p>
    <w:p w14:paraId="4B9644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Outpatient Department</w:t>
      </w:r>
    </w:p>
    <w:p w14:paraId="5EC2AB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982-1400</w:t>
      </w:r>
    </w:p>
    <w:p w14:paraId="6D39FA9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4FF3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Loving Mother General Hospital and Diagnostic Center</w:t>
      </w:r>
    </w:p>
    <w:p w14:paraId="6A3CBA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Tañedo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St., Tarlac City, Tarlac</w:t>
      </w:r>
    </w:p>
    <w:p w14:paraId="36CCCF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A3298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982-5644</w:t>
      </w:r>
    </w:p>
    <w:p w14:paraId="320A8D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0917-156-4432</w:t>
      </w:r>
    </w:p>
    <w:p w14:paraId="59E74AE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3140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Central Luzon Doctors Hospital</w:t>
      </w:r>
    </w:p>
    <w:p w14:paraId="117EC4FE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Hospital Drive,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Barabgay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San Vicente 2300, Tarlac. </w:t>
      </w:r>
      <w:r w:rsidRPr="00B02312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Tarlac</w:t>
      </w:r>
    </w:p>
    <w:p w14:paraId="47580742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HMO Concierge</w:t>
      </w:r>
    </w:p>
    <w:p w14:paraId="171B57A7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(045) 982-00806</w:t>
      </w:r>
    </w:p>
    <w:p w14:paraId="0EFE71FF" w14:textId="77777777" w:rsidR="00236995" w:rsidRPr="00B02312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5267EC52" w14:textId="77777777" w:rsidR="00236995" w:rsidRPr="00B02312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  <w:lang w:val="it-IT"/>
        </w:rPr>
      </w:pPr>
      <w:r w:rsidRPr="00B02312">
        <w:rPr>
          <w:rFonts w:ascii="Arial Black" w:eastAsia="Arial Black" w:hAnsi="Arial Black" w:cs="Arial Black"/>
          <w:b/>
          <w:bCs/>
          <w:sz w:val="24"/>
          <w:szCs w:val="24"/>
          <w:u w:val="single"/>
          <w:lang w:val="it-IT"/>
        </w:rPr>
        <w:t>REGION IV 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0A95F10" wp14:editId="1CB0BCA9">
                <wp:simplePos x="0" y="0"/>
                <wp:positionH relativeFrom="column">
                  <wp:posOffset>4764</wp:posOffset>
                </wp:positionH>
                <wp:positionV relativeFrom="paragraph">
                  <wp:posOffset>329248</wp:posOffset>
                </wp:positionV>
                <wp:extent cx="1125855" cy="30416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7835" y="3632680"/>
                          <a:ext cx="1116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45CFC1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BATANGAS</w:t>
                            </w:r>
                          </w:p>
                          <w:p w14:paraId="0E3FE613" w14:textId="77777777" w:rsidR="00236995" w:rsidRDefault="00236995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95F10" id="Rectangle 20" o:spid="_x0000_s1037" style="position:absolute;margin-left:.4pt;margin-top:25.95pt;width:88.65pt;height:23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145CFC1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BATANGAS</w:t>
                      </w:r>
                    </w:p>
                    <w:p w14:paraId="0E3FE613" w14:textId="77777777" w:rsidR="00236995" w:rsidRDefault="00236995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7E1F7D4" w14:textId="77777777" w:rsidR="00236995" w:rsidRPr="00B02312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it-IT"/>
        </w:rPr>
      </w:pPr>
    </w:p>
    <w:p w14:paraId="32ED6B64" w14:textId="77777777" w:rsidR="00236995" w:rsidRPr="00B02312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it-IT"/>
        </w:rPr>
      </w:pPr>
    </w:p>
    <w:p w14:paraId="593D9A0B" w14:textId="77777777" w:rsidR="00236995" w:rsidRPr="00B02312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it-IT"/>
        </w:rPr>
      </w:pPr>
    </w:p>
    <w:p w14:paraId="2B4B73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Frances Cabrini Medical Center</w:t>
      </w:r>
    </w:p>
    <w:p w14:paraId="088BCE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II Maharlika Highway </w:t>
      </w:r>
    </w:p>
    <w:p w14:paraId="7672F4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Sto. Tomas Batangas</w:t>
      </w:r>
    </w:p>
    <w:p w14:paraId="3308F8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7A27A5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778-4812 to 16</w:t>
      </w:r>
    </w:p>
    <w:p w14:paraId="5E0ED1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8552-530</w:t>
      </w:r>
    </w:p>
    <w:p w14:paraId="798432A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9859D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BC061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4290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Tanauan Medical Center</w:t>
      </w:r>
    </w:p>
    <w:p w14:paraId="3EBD9A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A. Mabini Ave. Tanauan City Batangas </w:t>
      </w:r>
    </w:p>
    <w:p w14:paraId="0AE87C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14066F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778-1119</w:t>
      </w:r>
    </w:p>
    <w:p w14:paraId="55FBB8B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4EAAC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Lipa Medix Medical Hospital</w:t>
      </w:r>
    </w:p>
    <w:p w14:paraId="29EF8B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Highway Balintawak </w:t>
      </w:r>
    </w:p>
    <w:p w14:paraId="65D0CD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Lipa City Batangas</w:t>
      </w:r>
    </w:p>
    <w:p w14:paraId="166924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AA87E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756-1190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</w:t>
      </w:r>
    </w:p>
    <w:p w14:paraId="0D12D1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756-2372</w:t>
      </w:r>
    </w:p>
    <w:p w14:paraId="25EEC3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0962-540-1396</w:t>
      </w:r>
    </w:p>
    <w:p w14:paraId="53D7620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8D88D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Mary Mediatrix Medical Center</w:t>
      </w:r>
    </w:p>
    <w:p w14:paraId="76C769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J.P Laurel Highway, Lipa City, Batangas. Near Jollibee Ayala &amp; Robinsons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Lipa ,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Lipa City,</w:t>
      </w:r>
    </w:p>
    <w:p w14:paraId="5B3A28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122B2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773-6800</w:t>
      </w:r>
    </w:p>
    <w:p w14:paraId="0B16DB0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6DC3C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N.L. Villa Memorial Medical Center</w:t>
      </w:r>
    </w:p>
    <w:p w14:paraId="4A149D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F. Manalo St. Lipa City Batangas</w:t>
      </w:r>
    </w:p>
    <w:p w14:paraId="13F760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145008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757-1281</w:t>
      </w:r>
    </w:p>
    <w:p w14:paraId="5D65BA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0917-778-1735 info</w:t>
      </w:r>
    </w:p>
    <w:p w14:paraId="22A73B1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919A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Paramount Medical Center</w:t>
      </w:r>
    </w:p>
    <w:p w14:paraId="60DDF1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Bugtong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Pulo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Lipa City</w:t>
      </w:r>
    </w:p>
    <w:p w14:paraId="3D7D4A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AA086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311-1856</w:t>
      </w:r>
    </w:p>
    <w:p w14:paraId="4B45F06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24B8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Prime Doctors Medical Center Inc. - LIPA</w:t>
      </w:r>
    </w:p>
    <w:p w14:paraId="7CD51C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398 P. Torres St., Antipolo Del Sur, Lipa Batangas</w:t>
      </w:r>
    </w:p>
    <w:p w14:paraId="16C0A8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81B26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401-1739</w:t>
      </w:r>
    </w:p>
    <w:p w14:paraId="4494DB9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DB966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Our Lady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Caysasay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</w:t>
      </w:r>
    </w:p>
    <w:p w14:paraId="6CA222F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Ilustre St. Lemery Batangas</w:t>
      </w:r>
    </w:p>
    <w:p w14:paraId="23247C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49B7F7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Trunk Lines # (043) 409-1888-92 loc 119 </w:t>
      </w:r>
    </w:p>
    <w:p w14:paraId="31A1E87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5F24A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C0EAA5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AA57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Golden Gate Batangas Hospital Inc.</w:t>
      </w:r>
    </w:p>
    <w:p w14:paraId="76D965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17 P Prieto St., Barangay 4, Batangas City</w:t>
      </w:r>
    </w:p>
    <w:p w14:paraId="0D1DCE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4B7971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723-3011</w:t>
      </w:r>
    </w:p>
    <w:p w14:paraId="0CFB67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723-2508</w:t>
      </w:r>
    </w:p>
    <w:p w14:paraId="23BE17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Fax: # (043) 723 7693</w:t>
      </w:r>
    </w:p>
    <w:p w14:paraId="4E8C01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0917-8555-516</w:t>
      </w:r>
    </w:p>
    <w:p w14:paraId="6C1C91A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F0D1A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Metro Balayan Medical Center</w:t>
      </w:r>
    </w:p>
    <w:p w14:paraId="54CDB2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Caloocan, </w:t>
      </w:r>
    </w:p>
    <w:p w14:paraId="7232E9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Balayan Batangas</w:t>
      </w:r>
    </w:p>
    <w:p w14:paraId="262F91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EF45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211-6556</w:t>
      </w:r>
    </w:p>
    <w:p w14:paraId="3B4E29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211-4422</w:t>
      </w:r>
    </w:p>
    <w:p w14:paraId="4097CD1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AA459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Balayan Bayview Hospital</w:t>
      </w:r>
    </w:p>
    <w:p w14:paraId="2E0980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And Medical Center</w:t>
      </w:r>
    </w:p>
    <w:p w14:paraId="3DA2E0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Langgangan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Balayan, Batangas</w:t>
      </w:r>
    </w:p>
    <w:p w14:paraId="2C9526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10051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407-3508</w:t>
      </w:r>
    </w:p>
    <w:p w14:paraId="344D74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0936-585-2893</w:t>
      </w:r>
    </w:p>
    <w:p w14:paraId="1A6D5BE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06A6F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Global Care Medical Center of Talisay, Inc.</w:t>
      </w:r>
    </w:p>
    <w:p w14:paraId="3E38D4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Mabini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Aya, Talisay, Batangas</w:t>
      </w:r>
    </w:p>
    <w:p w14:paraId="25434F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Information Department</w:t>
      </w:r>
    </w:p>
    <w:p w14:paraId="224268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783-6595</w:t>
      </w:r>
    </w:p>
    <w:p w14:paraId="68B8F53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A562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United Doctors of St. Camillus De Lellis Mabini General Hospital</w:t>
      </w:r>
    </w:p>
    <w:p w14:paraId="55CF28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Pulong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Niogan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Mabini Batangas</w:t>
      </w:r>
    </w:p>
    <w:p w14:paraId="074924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BFBD4E4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0915-915-8634</w:t>
      </w:r>
    </w:p>
    <w:p w14:paraId="2722EC92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0960-269-7945</w:t>
      </w:r>
    </w:p>
    <w:p w14:paraId="01DA6A4B" w14:textId="77777777" w:rsidR="00236995" w:rsidRPr="00B02312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332C7D23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Metro San Jose Medical Center</w:t>
      </w:r>
    </w:p>
    <w:p w14:paraId="4CC982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San Jose Batangas</w:t>
      </w:r>
    </w:p>
    <w:p w14:paraId="69AFCA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80905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C0504D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741-0638</w:t>
      </w:r>
      <w:r>
        <w:rPr>
          <w:rFonts w:ascii="Times New Roman" w:eastAsia="Times New Roman" w:hAnsi="Times New Roman" w:cs="Times New Roman"/>
          <w:color w:val="C0504D"/>
          <w:sz w:val="16"/>
          <w:szCs w:val="16"/>
        </w:rPr>
        <w:t xml:space="preserve">    </w:t>
      </w:r>
    </w:p>
    <w:p w14:paraId="2D2C53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726-0207</w:t>
      </w:r>
    </w:p>
    <w:p w14:paraId="188A88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0917-802-8503</w:t>
      </w:r>
    </w:p>
    <w:p w14:paraId="15A4281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A1CE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United Doctors of Saint Camillus de Lellis Hospital and Medical Center</w:t>
      </w:r>
    </w:p>
    <w:p w14:paraId="3B6F38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Diversion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Bolbok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Batangas</w:t>
      </w:r>
    </w:p>
    <w:p w14:paraId="34C796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7E4DB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(043) 740-3087 </w:t>
      </w:r>
    </w:p>
    <w:p w14:paraId="51C5B0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0918-979-4895</w:t>
      </w:r>
    </w:p>
    <w:p w14:paraId="28032B7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C0504D"/>
          <w:sz w:val="16"/>
          <w:szCs w:val="16"/>
        </w:rPr>
      </w:pPr>
    </w:p>
    <w:p w14:paraId="1CA784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Batangas Health Care Hospital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Jesus of Nazareth)</w:t>
      </w:r>
    </w:p>
    <w:p w14:paraId="61A5DB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Gulod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Itaas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Batangas City</w:t>
      </w:r>
    </w:p>
    <w:p w14:paraId="32DF54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Industrial Department</w:t>
      </w:r>
    </w:p>
    <w:p w14:paraId="3CC776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723-2919</w:t>
      </w:r>
    </w:p>
    <w:p w14:paraId="4B1CF2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722-1504</w:t>
      </w:r>
    </w:p>
    <w:p w14:paraId="309E06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Billing 0925-827-6324</w:t>
      </w:r>
    </w:p>
    <w:p w14:paraId="395C79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OPD 0932-8605-876</w:t>
      </w:r>
    </w:p>
    <w:p w14:paraId="2BA3438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16207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San Antonio Life Care Hospital</w:t>
      </w:r>
    </w:p>
    <w:p w14:paraId="18C89B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Highway, San Antonio San Pascual, Batangas</w:t>
      </w:r>
    </w:p>
    <w:p w14:paraId="63133F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48067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726-1729</w:t>
      </w:r>
    </w:p>
    <w:p w14:paraId="7D0FD51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6FD9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43425CB0" wp14:editId="63EA95BD">
                <wp:simplePos x="0" y="0"/>
                <wp:positionH relativeFrom="column">
                  <wp:posOffset>61914</wp:posOffset>
                </wp:positionH>
                <wp:positionV relativeFrom="paragraph">
                  <wp:posOffset>21908</wp:posOffset>
                </wp:positionV>
                <wp:extent cx="847725" cy="289560"/>
                <wp:effectExtent l="0" t="0" r="0" b="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26900" y="3639983"/>
                          <a:ext cx="83820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96EC01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CAVITE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425CB0" id="Rectangle 75" o:spid="_x0000_s1038" style="position:absolute;margin-left:4.9pt;margin-top:1.75pt;width:66.75pt;height:22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596EC01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CAVITE</w:t>
                      </w:r>
                    </w:p>
                  </w:txbxContent>
                </v:textbox>
              </v:rect>
            </w:pict>
          </mc:Fallback>
        </mc:AlternateContent>
      </w:r>
    </w:p>
    <w:p w14:paraId="54F8229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E532CC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7E9C42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E1701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Dominic Medical Center</w:t>
      </w:r>
    </w:p>
    <w:p w14:paraId="23A75C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E. Aguinaldo Highway Talaba </w:t>
      </w:r>
    </w:p>
    <w:p w14:paraId="669B40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Bacoor Cavite</w:t>
      </w:r>
    </w:p>
    <w:p w14:paraId="6CF6E4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6A753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(046) 417-2520 </w:t>
      </w:r>
    </w:p>
    <w:p w14:paraId="6C3ACD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(046) 417-2525 </w:t>
      </w:r>
    </w:p>
    <w:p w14:paraId="26E417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Fax # (046) 417-6437</w:t>
      </w:r>
    </w:p>
    <w:p w14:paraId="1763EA5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2216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Dasmariñas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City Medical Center Inc.</w:t>
      </w:r>
    </w:p>
    <w:p w14:paraId="09D262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Salawag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Crossing,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Salawag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</w:p>
    <w:p w14:paraId="672773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</w:p>
    <w:p w14:paraId="6F831C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3E250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483-9000</w:t>
      </w:r>
    </w:p>
    <w:p w14:paraId="6C43A3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484-1832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79D76D6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88CFF0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4209E1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25CA29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6D5EE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Medcor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Dasmariñas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 and Medical Center</w:t>
      </w:r>
    </w:p>
    <w:p w14:paraId="2830F2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Aguinaldo Hi-way,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Malinta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</w:t>
      </w:r>
    </w:p>
    <w:p w14:paraId="78D317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Departgment</w:t>
      </w:r>
      <w:proofErr w:type="spellEnd"/>
    </w:p>
    <w:p w14:paraId="553B3E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0968-859-8279</w:t>
      </w:r>
    </w:p>
    <w:p w14:paraId="5CE93D9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AECDE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Imus Family Hospital</w:t>
      </w:r>
    </w:p>
    <w:p w14:paraId="6C326F09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Justineville II Subd. Palico, Imus, Cavite</w:t>
      </w:r>
    </w:p>
    <w:p w14:paraId="65DAAD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11342E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471-6403</w:t>
      </w:r>
    </w:p>
    <w:p w14:paraId="19E54F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0D2DADE3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South Imus Specialist Hospital. </w:t>
      </w: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Inc.</w:t>
      </w:r>
    </w:p>
    <w:p w14:paraId="2C7486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D.C. Ilano Blvd.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Anabu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II-C Imus, Cavite</w:t>
      </w:r>
    </w:p>
    <w:p w14:paraId="0D53F1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862F483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(046) 438-7745</w:t>
      </w:r>
    </w:p>
    <w:p w14:paraId="374B2BB8" w14:textId="77777777" w:rsidR="00236995" w:rsidRPr="00B02312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it-IT"/>
        </w:rPr>
      </w:pPr>
    </w:p>
    <w:p w14:paraId="59D8FB6C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De La Salle University Medical Center</w:t>
      </w:r>
    </w:p>
    <w:p w14:paraId="743246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Congressional Avenue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</w:t>
      </w:r>
    </w:p>
    <w:p w14:paraId="47C02A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NO OPD CONSULTATION</w:t>
      </w:r>
    </w:p>
    <w:p w14:paraId="321832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Cambria" w:eastAsia="Cambria" w:hAnsi="Cambria" w:cs="Cambria"/>
          <w:b/>
          <w:bCs/>
          <w:color w:val="1F497D"/>
          <w:sz w:val="16"/>
          <w:szCs w:val="16"/>
        </w:rPr>
      </w:pPr>
      <w:r>
        <w:rPr>
          <w:rFonts w:ascii="Cambria" w:eastAsia="Cambria" w:hAnsi="Cambria" w:cs="Cambria"/>
          <w:b/>
          <w:bCs/>
          <w:color w:val="1F497D"/>
          <w:sz w:val="16"/>
          <w:szCs w:val="16"/>
        </w:rPr>
        <w:t>For: ER Case Only</w:t>
      </w:r>
    </w:p>
    <w:p w14:paraId="6543B2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Cambria" w:eastAsia="Cambria" w:hAnsi="Cambria" w:cs="Cambria"/>
          <w:b/>
          <w:bCs/>
          <w:color w:val="1F497D"/>
          <w:sz w:val="16"/>
          <w:szCs w:val="16"/>
        </w:rPr>
      </w:pPr>
      <w:r>
        <w:rPr>
          <w:rFonts w:ascii="Cambria" w:eastAsia="Cambria" w:hAnsi="Cambria" w:cs="Cambria"/>
          <w:b/>
          <w:bCs/>
          <w:color w:val="1F497D"/>
          <w:sz w:val="16"/>
          <w:szCs w:val="16"/>
        </w:rPr>
        <w:t>For: Confinement Case Only</w:t>
      </w:r>
    </w:p>
    <w:p w14:paraId="712393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481-8000</w:t>
      </w:r>
    </w:p>
    <w:p w14:paraId="7CD77A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8988-3100</w:t>
      </w:r>
    </w:p>
    <w:p w14:paraId="718F8F7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7EFB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Paul Hospital – Cavite</w:t>
      </w:r>
    </w:p>
    <w:p w14:paraId="41807D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Burol 2, Bagong bayan </w:t>
      </w:r>
    </w:p>
    <w:p w14:paraId="796B0A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</w:t>
      </w:r>
    </w:p>
    <w:p w14:paraId="1A6D1C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Admitting Department</w:t>
      </w:r>
    </w:p>
    <w:p w14:paraId="66FA29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416-0595</w:t>
      </w:r>
    </w:p>
    <w:p w14:paraId="2604AEF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B9D14A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 xml:space="preserve">Emilio Aguinaldo College </w:t>
      </w:r>
    </w:p>
    <w:p w14:paraId="1F9ED243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Medical Center – CAVITE</w:t>
      </w:r>
    </w:p>
    <w:p w14:paraId="2AF507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Salitran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II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</w:t>
      </w:r>
    </w:p>
    <w:p w14:paraId="1533EE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045F29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8519-4210</w:t>
      </w:r>
    </w:p>
    <w:p w14:paraId="51BC0A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416-6970</w:t>
      </w:r>
    </w:p>
    <w:p w14:paraId="35E3189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3327A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861B5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D3F6B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AC3B4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86AA4C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40308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9344E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FC7F8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Tagaytay Medical Center                                       </w:t>
      </w:r>
    </w:p>
    <w:p w14:paraId="558DE2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E. Aguinaldo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Silang Crossing East Tagaytay City </w:t>
      </w:r>
    </w:p>
    <w:p w14:paraId="3F275B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3F5EF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8584-4209</w:t>
      </w:r>
    </w:p>
    <w:p w14:paraId="6D02CB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8828-8818</w:t>
      </w:r>
    </w:p>
    <w:p w14:paraId="1F436E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8552-5059</w:t>
      </w:r>
    </w:p>
    <w:p w14:paraId="78E713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8584-4507</w:t>
      </w:r>
    </w:p>
    <w:p w14:paraId="53F1B26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558D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Mendez Specialist Medical Center</w:t>
      </w:r>
    </w:p>
    <w:p w14:paraId="3F282C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Mendez Tagaytay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Galicia 3, Mendez, Cavite</w:t>
      </w:r>
    </w:p>
    <w:p w14:paraId="032D62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F1978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443-9999</w:t>
      </w:r>
    </w:p>
    <w:p w14:paraId="0F37810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5CF3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South Super Highway Medical Center</w:t>
      </w:r>
    </w:p>
    <w:p w14:paraId="0BF1BF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Gateway Business Park</w:t>
      </w:r>
    </w:p>
    <w:p w14:paraId="54440E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Javalera General Trias Cavite City</w:t>
      </w:r>
    </w:p>
    <w:p w14:paraId="51E6E9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Industrial Clinic</w:t>
      </w:r>
    </w:p>
    <w:p w14:paraId="229DD7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433-0115</w:t>
      </w:r>
    </w:p>
    <w:p w14:paraId="1C5C4A7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A110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City of General Trias Doctors Medical Center</w:t>
      </w:r>
    </w:p>
    <w:p w14:paraId="0CF14F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Gov. Drive Metropolis Green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Manggahan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General Trias, Cavite</w:t>
      </w:r>
    </w:p>
    <w:p w14:paraId="209376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42DA3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NO OPD CONSULTATION ON SUNDAY</w:t>
      </w:r>
    </w:p>
    <w:p w14:paraId="75F14A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416-2222</w:t>
      </w:r>
    </w:p>
    <w:p w14:paraId="44D66D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0917-621-7086</w:t>
      </w:r>
    </w:p>
    <w:p w14:paraId="713E490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0949-983-9161</w:t>
      </w:r>
    </w:p>
    <w:p w14:paraId="7D84744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D6E71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Gentri Medical Center and Hospital Inc.</w:t>
      </w:r>
    </w:p>
    <w:p w14:paraId="70F32F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Baranggay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Santusan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General Trias Cavite</w:t>
      </w:r>
    </w:p>
    <w:p w14:paraId="3C76E0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7878F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0926-806-7168</w:t>
      </w:r>
    </w:p>
    <w:p w14:paraId="66882F4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8AA8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San Pedro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Calungsod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Center Inc.</w:t>
      </w:r>
    </w:p>
    <w:p w14:paraId="0F61FF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3141-C Kalayaan Ave.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Magdalo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Kawit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Cavite</w:t>
      </w:r>
    </w:p>
    <w:p w14:paraId="3DA397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4800FE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484-3112</w:t>
      </w:r>
    </w:p>
    <w:p w14:paraId="692DBA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Our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Saviour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</w:t>
      </w:r>
    </w:p>
    <w:p w14:paraId="1A64E3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Gen. Trias Drive Rosario Cavite</w:t>
      </w:r>
    </w:p>
    <w:p w14:paraId="2B7C78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12A22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438-1802</w:t>
      </w:r>
    </w:p>
    <w:p w14:paraId="287C46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438-3688</w:t>
      </w:r>
    </w:p>
    <w:p w14:paraId="42B5F1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0917-865-9265</w:t>
      </w:r>
    </w:p>
    <w:p w14:paraId="58ED8F3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9BDE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JNRAL Family Corporation</w:t>
      </w:r>
    </w:p>
    <w:p w14:paraId="72AF58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(Manas Medical Clinic)</w:t>
      </w:r>
    </w:p>
    <w:p w14:paraId="4BE8CC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Sahud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Ulan, Tanza Cavite</w:t>
      </w:r>
    </w:p>
    <w:p w14:paraId="3CFDB9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CC0C0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489-6398</w:t>
      </w:r>
    </w:p>
    <w:p w14:paraId="399F35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0927-583-3991 </w:t>
      </w:r>
    </w:p>
    <w:p w14:paraId="2BE39B3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C72F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First Filipino Saint Hospital</w:t>
      </w:r>
    </w:p>
    <w:p w14:paraId="5566DE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Governor’s Drive Barangay San Roque,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Naic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</w:t>
      </w:r>
    </w:p>
    <w:p w14:paraId="6669F7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A48BB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412-1411</w:t>
      </w:r>
    </w:p>
    <w:p w14:paraId="23557F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412-1763</w:t>
      </w:r>
    </w:p>
    <w:p w14:paraId="2207F6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0956-836-3296 HMO Dept.</w:t>
      </w:r>
    </w:p>
    <w:p w14:paraId="26820F9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69DFA16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Tanza Specialist Medical Center Inc.</w:t>
      </w:r>
    </w:p>
    <w:p w14:paraId="559008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Daang Amaya 3, Tanza Cavite</w:t>
      </w:r>
    </w:p>
    <w:p w14:paraId="11933B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87126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484-7777</w:t>
      </w:r>
    </w:p>
    <w:p w14:paraId="07DA76C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0AE5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Tanza Doctors Hospital, Inc.</w:t>
      </w:r>
    </w:p>
    <w:p w14:paraId="341987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Soriano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Sahud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-Ulan, Tanza, Cavite</w:t>
      </w:r>
    </w:p>
    <w:p w14:paraId="527F2D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7403D1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438-5072</w:t>
      </w:r>
    </w:p>
    <w:p w14:paraId="517D238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C822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Carmona Hospital and Medical Center</w:t>
      </w:r>
    </w:p>
    <w:p w14:paraId="40ED92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Governors Drive Purificacion St., Carmona, Cavite</w:t>
      </w:r>
    </w:p>
    <w:p w14:paraId="751B51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3424FD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419-8110</w:t>
      </w:r>
    </w:p>
    <w:p w14:paraId="0A20BFC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569104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A334D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2FC26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D4295A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74219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38F28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BBDBF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Asia Medic Family Hospital and Medical Center</w:t>
      </w:r>
    </w:p>
    <w:p w14:paraId="7960A9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Old Pala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Pala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 Sampaloc 1 </w:t>
      </w:r>
    </w:p>
    <w:p w14:paraId="0C5C9D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Cavite</w:t>
      </w:r>
    </w:p>
    <w:p w14:paraId="580FB8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E2FCE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454-2749</w:t>
      </w:r>
    </w:p>
    <w:p w14:paraId="3B1AB7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8664-6002 accounting</w:t>
      </w:r>
    </w:p>
    <w:p w14:paraId="0AEFFC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8871-9079 HMO</w:t>
      </w:r>
    </w:p>
    <w:p w14:paraId="33B0C53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F8B86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South Super Highway Medical Center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46A0D4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Salinas Rosario Cavite </w:t>
      </w:r>
    </w:p>
    <w:p w14:paraId="22F930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(In front of Petron) </w:t>
      </w:r>
    </w:p>
    <w:p w14:paraId="4CD96E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8775-7272</w:t>
      </w:r>
    </w:p>
    <w:p w14:paraId="4C6819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438-7465</w:t>
      </w:r>
    </w:p>
    <w:p w14:paraId="50A3FB3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E9EC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Naic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Doctor’s Hospital</w:t>
      </w:r>
    </w:p>
    <w:p w14:paraId="522AD9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Daang Makina,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Naic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Cavite</w:t>
      </w:r>
    </w:p>
    <w:p w14:paraId="50EBFB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08234E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412-1443</w:t>
      </w:r>
    </w:p>
    <w:p w14:paraId="4D8C391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77604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B568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397F70A4" wp14:editId="69111C84">
                <wp:simplePos x="0" y="0"/>
                <wp:positionH relativeFrom="column">
                  <wp:posOffset>71439</wp:posOffset>
                </wp:positionH>
                <wp:positionV relativeFrom="paragraph">
                  <wp:posOffset>-89851</wp:posOffset>
                </wp:positionV>
                <wp:extent cx="1097280" cy="266700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2123" y="3651413"/>
                          <a:ext cx="108775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E4B8E9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LAGUNA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7F70A4" id="Rectangle 31" o:spid="_x0000_s1039" style="position:absolute;margin-left:5.65pt;margin-top:-7.05pt;width:86.4pt;height:2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1E4B8E9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LAGUNA</w:t>
                      </w:r>
                    </w:p>
                  </w:txbxContent>
                </v:textbox>
              </v:rect>
            </w:pict>
          </mc:Fallback>
        </mc:AlternateContent>
      </w:r>
    </w:p>
    <w:p w14:paraId="1F7F4E6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1EEE2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Divine Mercy Hospital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ab/>
      </w:r>
    </w:p>
    <w:p w14:paraId="7482FD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Amante Subdivision San Pedro </w:t>
      </w:r>
    </w:p>
    <w:p w14:paraId="604E70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C414A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8808-3448</w:t>
      </w:r>
    </w:p>
    <w:p w14:paraId="2FC8C3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8808-3392 local  114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0C3C3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6E81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Family Care Hospital</w:t>
      </w:r>
    </w:p>
    <w:p w14:paraId="3E6E4A82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Macaria Ave., Pacita Complex 1 </w:t>
      </w:r>
    </w:p>
    <w:p w14:paraId="282D3019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San Pedro, Laguna</w:t>
      </w:r>
    </w:p>
    <w:p w14:paraId="689B04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1E16DE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8808-4897</w:t>
      </w:r>
    </w:p>
    <w:p w14:paraId="6E5E74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8847-9362</w:t>
      </w:r>
    </w:p>
    <w:p w14:paraId="3897DD4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5101D98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West Lake Medical Center</w:t>
      </w:r>
    </w:p>
    <w:p w14:paraId="464C2A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Highway (near Pacita Complex)</w:t>
      </w:r>
    </w:p>
    <w:p w14:paraId="72FEF2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San Pedro, Laguna</w:t>
      </w:r>
    </w:p>
    <w:p w14:paraId="39B2E3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1EC7B6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Trunkline: (02) 8553-8185</w:t>
      </w:r>
    </w:p>
    <w:p w14:paraId="6EB1340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F26B19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A78944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EDC28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Unihealth-Southwoods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 and Medical Center</w:t>
      </w:r>
    </w:p>
    <w:p w14:paraId="0F01FB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Lot 3 Blk 11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Southwoods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Ecocentrum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Park San Francisco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Biñan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City, Laguna</w:t>
      </w:r>
    </w:p>
    <w:p w14:paraId="5A0C7B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BF28A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Cp# 0917-708-4825</w:t>
      </w:r>
    </w:p>
    <w:p w14:paraId="12AE75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0925-803-773</w:t>
      </w:r>
    </w:p>
    <w:p w14:paraId="49D59E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8775-2815</w:t>
      </w:r>
    </w:p>
    <w:p w14:paraId="232E647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D062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Asian Hospital and Medical Center</w:t>
      </w:r>
    </w:p>
    <w:p w14:paraId="6659D0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PRIVATE PLAN ONLY</w:t>
      </w:r>
    </w:p>
    <w:p w14:paraId="1EA500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2205 Civic Drive,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Filenvest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Corporate City, Alabang, Muntinlupa City</w:t>
      </w:r>
    </w:p>
    <w:p w14:paraId="3B1258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9C77F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771-9000</w:t>
      </w:r>
    </w:p>
    <w:p w14:paraId="05826A5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36E9B1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Alabang Medical Clinic (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Biñan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Branch) </w:t>
      </w:r>
    </w:p>
    <w:p w14:paraId="10B013D4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Brgy Sto. Niño Canlalay Biñan Laguna</w:t>
      </w:r>
    </w:p>
    <w:p w14:paraId="4DF56E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Department </w:t>
      </w:r>
    </w:p>
    <w:p w14:paraId="5B9C1C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0922-284-0105</w:t>
      </w:r>
    </w:p>
    <w:p w14:paraId="0F0146F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0B319D" w14:textId="77777777" w:rsidR="00236995" w:rsidRPr="009F0FF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UPH-Dr. </w:t>
      </w:r>
      <w:r w:rsidRPr="009F0F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Jose G. Tamayo Medical Center</w:t>
      </w:r>
    </w:p>
    <w:p w14:paraId="2B7B385E" w14:textId="77777777" w:rsidR="00236995" w:rsidRPr="009F0FF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Sto Niño, Biñan, Laguna</w:t>
      </w:r>
    </w:p>
    <w:p w14:paraId="312E29F1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HMO Department</w:t>
      </w:r>
    </w:p>
    <w:p w14:paraId="530BDA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511-6381</w:t>
      </w:r>
    </w:p>
    <w:p w14:paraId="08C7FD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511-9778</w:t>
      </w:r>
    </w:p>
    <w:p w14:paraId="7B4FAA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8779-5310</w:t>
      </w:r>
    </w:p>
    <w:p w14:paraId="3A42844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D998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 James Hospital Inc.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ab/>
      </w:r>
    </w:p>
    <w:p w14:paraId="4ACB61C2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Dita Mariquita Pueblo Sta Rosa Laguna</w:t>
      </w:r>
    </w:p>
    <w:p w14:paraId="77721D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FED2E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8584-4533 loc. 101 Admitting</w:t>
      </w:r>
    </w:p>
    <w:p w14:paraId="790B17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534-1254</w:t>
      </w:r>
    </w:p>
    <w:p w14:paraId="398A13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502-0058</w:t>
      </w:r>
    </w:p>
    <w:p w14:paraId="0108F1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0933-825-6214</w:t>
      </w:r>
    </w:p>
    <w:p w14:paraId="4F36BB2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B7037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0CBCE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4B8C1F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F6FB5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15698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7D9AC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A8D75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59B3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Unihealth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-Sta Rosa Hospital and Medical Center </w:t>
      </w:r>
    </w:p>
    <w:p w14:paraId="0D45CE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RSBS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Blvd.San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Lorenzo South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Balibago </w:t>
      </w:r>
    </w:p>
    <w:p w14:paraId="4A1731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Laguna</w:t>
      </w:r>
    </w:p>
    <w:p w14:paraId="76D85C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561D1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NO OPD CONSULTATION ON SUNDAY AND HOLIDAY</w:t>
      </w:r>
    </w:p>
    <w:p w14:paraId="74B69E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0917-825-2335</w:t>
      </w:r>
    </w:p>
    <w:p w14:paraId="1CE063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508-0915 loc. 103</w:t>
      </w:r>
    </w:p>
    <w:p w14:paraId="67623F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508-2614                                                                                                        Tel # (02) 8584-4913</w:t>
      </w:r>
    </w:p>
    <w:p w14:paraId="3F37D8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8584-4899</w:t>
      </w:r>
    </w:p>
    <w:p w14:paraId="5C810A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8584-4618 HMO</w:t>
      </w:r>
    </w:p>
    <w:p w14:paraId="5D7698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8584-4899 loc (120)</w:t>
      </w:r>
    </w:p>
    <w:p w14:paraId="29B5F7E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F37C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South Luzon</w:t>
      </w:r>
    </w:p>
    <w:p w14:paraId="4BEEE9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United Boulevard, Sta Rosa Business Park, Sta. Rosa City, Laguna</w:t>
      </w:r>
    </w:p>
    <w:p w14:paraId="277999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NO OPD CONSULTATION</w:t>
      </w:r>
    </w:p>
    <w:p w14:paraId="7F084B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Cambria" w:eastAsia="Cambria" w:hAnsi="Cambria" w:cs="Cambria"/>
          <w:b/>
          <w:bCs/>
          <w:color w:val="1F497D"/>
          <w:sz w:val="16"/>
          <w:szCs w:val="16"/>
        </w:rPr>
      </w:pPr>
      <w:r>
        <w:rPr>
          <w:rFonts w:ascii="Cambria" w:eastAsia="Cambria" w:hAnsi="Cambria" w:cs="Cambria"/>
          <w:b/>
          <w:bCs/>
          <w:color w:val="1F497D"/>
          <w:sz w:val="16"/>
          <w:szCs w:val="16"/>
        </w:rPr>
        <w:t>For: ER Cases Only</w:t>
      </w:r>
    </w:p>
    <w:p w14:paraId="7C3B96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Cambria" w:eastAsia="Cambria" w:hAnsi="Cambria" w:cs="Cambria"/>
          <w:b/>
          <w:bCs/>
          <w:color w:val="1F497D"/>
          <w:sz w:val="16"/>
          <w:szCs w:val="16"/>
        </w:rPr>
      </w:pPr>
      <w:r>
        <w:rPr>
          <w:rFonts w:ascii="Cambria" w:eastAsia="Cambria" w:hAnsi="Cambria" w:cs="Cambria"/>
          <w:b/>
          <w:bCs/>
          <w:color w:val="1F497D"/>
          <w:sz w:val="16"/>
          <w:szCs w:val="16"/>
        </w:rPr>
        <w:t>For: Confinement Cases Only</w:t>
      </w:r>
    </w:p>
    <w:p w14:paraId="15167F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544-0120</w:t>
      </w:r>
    </w:p>
    <w:p w14:paraId="1B302499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0961-959-1069</w:t>
      </w:r>
    </w:p>
    <w:p w14:paraId="20F8C35F" w14:textId="77777777" w:rsidR="00236995" w:rsidRPr="00B02312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026BD96D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 xml:space="preserve">Qualimed Hospital Sta Rosa </w:t>
      </w:r>
    </w:p>
    <w:p w14:paraId="7E80C9C4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Nuvali North, Barngay Sto Domingo, </w:t>
      </w:r>
    </w:p>
    <w:p w14:paraId="2DC953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Sta Rosa City, Laguna</w:t>
      </w:r>
    </w:p>
    <w:p w14:paraId="1F99EF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F82FB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7777-2273</w:t>
      </w:r>
    </w:p>
    <w:p w14:paraId="0EF040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0917-466-2273</w:t>
      </w:r>
    </w:p>
    <w:p w14:paraId="31ECDB4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6A4E4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Sinai MDI Hospital</w:t>
      </w:r>
    </w:p>
    <w:p w14:paraId="5EDAD9F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Highway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Brgy.Tagapo</w:t>
      </w:r>
      <w:proofErr w:type="spellEnd"/>
    </w:p>
    <w:p w14:paraId="0CE8F2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Sta Rosa Laguna </w:t>
      </w:r>
    </w:p>
    <w:p w14:paraId="5FB6CD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030507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NO OPD CONSULTATION ON SUNDAYS AND HOLIDAY</w:t>
      </w:r>
    </w:p>
    <w:p w14:paraId="730946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7759-0634 loc100, 122,123 </w:t>
      </w:r>
    </w:p>
    <w:p w14:paraId="45D7D1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0917-572-3410</w:t>
      </w:r>
    </w:p>
    <w:p w14:paraId="037E901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69B50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7532AC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9E097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DCD70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32942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6B00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0F4CA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4FB8F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Marian Hospital of Sta Rosa Inc.</w:t>
      </w:r>
    </w:p>
    <w:p w14:paraId="31C5F192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816 A. Rizal Ave. Brgy Tagapo </w:t>
      </w:r>
    </w:p>
    <w:p w14:paraId="11D13274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Sta Rosa Laguna</w:t>
      </w:r>
    </w:p>
    <w:p w14:paraId="218939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86BCC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NO OPD CONSULTATION ON SUNDAYS AND HOLIDAYS</w:t>
      </w:r>
    </w:p>
    <w:p w14:paraId="4A9CD1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Laguna Line (049) 502-1358</w:t>
      </w:r>
    </w:p>
    <w:p w14:paraId="7D0AE8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Laguna Line: (049) 502-9094</w:t>
      </w:r>
    </w:p>
    <w:p w14:paraId="2693FD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Manila Line: (02) 584-4497</w:t>
      </w:r>
    </w:p>
    <w:p w14:paraId="166031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Manila Line: (02) 8584-4483</w:t>
      </w:r>
    </w:p>
    <w:p w14:paraId="034651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0917-520-2802</w:t>
      </w:r>
    </w:p>
    <w:p w14:paraId="3BBF16C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D895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First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Cabuyao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 and Medical Center</w:t>
      </w:r>
    </w:p>
    <w:p w14:paraId="0BEF00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KM44 National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Sala 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Cabuyao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4025 Laguna</w:t>
      </w:r>
    </w:p>
    <w:p w14:paraId="6AEDF9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4686BE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8876-8383</w:t>
      </w:r>
    </w:p>
    <w:p w14:paraId="3A3EE1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559-8090</w:t>
      </w:r>
    </w:p>
    <w:p w14:paraId="19670D1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16E07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Global Medical Center of Laguna Inc.</w:t>
      </w:r>
    </w:p>
    <w:p w14:paraId="152BDC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Banlic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Cabuyao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City, Laguna</w:t>
      </w:r>
    </w:p>
    <w:p w14:paraId="4EB49B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01BB0C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0998-585-0138</w:t>
      </w:r>
    </w:p>
    <w:p w14:paraId="7FDA45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0998-585-0144</w:t>
      </w:r>
    </w:p>
    <w:p w14:paraId="73985F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554-4625</w:t>
      </w:r>
    </w:p>
    <w:p w14:paraId="3785C6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8-519-4477</w:t>
      </w:r>
    </w:p>
    <w:p w14:paraId="221B58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8-519-4619</w:t>
      </w:r>
    </w:p>
    <w:p w14:paraId="0E11043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DA9E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Calamba Medical Center</w:t>
      </w:r>
    </w:p>
    <w:p w14:paraId="070322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Crossing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Real Calamba City</w:t>
      </w:r>
    </w:p>
    <w:p w14:paraId="1E4BCC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D0124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545-6079 – 80</w:t>
      </w:r>
    </w:p>
    <w:p w14:paraId="0FEB70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544-0087 Loc 4201HMO</w:t>
      </w:r>
    </w:p>
    <w:p w14:paraId="56572CA0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Tel # (02) 8584-4106 </w:t>
      </w:r>
    </w:p>
    <w:p w14:paraId="6957E6BD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Tel # (02) 8584-4109 </w:t>
      </w:r>
    </w:p>
    <w:p w14:paraId="6C3BE116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Tel # (02) 8584-4707 </w:t>
      </w:r>
    </w:p>
    <w:p w14:paraId="5036EF92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Calamba Eye Center 0932-844-9726</w:t>
      </w:r>
    </w:p>
    <w:p w14:paraId="66918123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Information 0917-826-7588</w:t>
      </w:r>
    </w:p>
    <w:p w14:paraId="771418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ER 0943-069-9136</w:t>
      </w:r>
    </w:p>
    <w:p w14:paraId="6D467470" w14:textId="77777777" w:rsidR="00EF425F" w:rsidRPr="00B02312" w:rsidRDefault="00EF425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58F8BE1F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Pamana Medical Center</w:t>
      </w:r>
      <w:r w:rsidRPr="00B0231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</w:p>
    <w:p w14:paraId="59A286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Halang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Calamba City</w:t>
      </w:r>
    </w:p>
    <w:p w14:paraId="4B1285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09986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(049)-554-6960</w:t>
      </w:r>
    </w:p>
    <w:p w14:paraId="5661424E" w14:textId="06E8A66C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0956-1826-908</w:t>
      </w:r>
    </w:p>
    <w:p w14:paraId="6C3980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Global Care Medical Center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Canlubang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 Inc.</w:t>
      </w:r>
    </w:p>
    <w:p w14:paraId="74F82ADF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Jose Yulo Sr. Ave., Calamba, Laguna</w:t>
      </w:r>
    </w:p>
    <w:p w14:paraId="6F91A1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40DD3D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520-5626</w:t>
      </w:r>
    </w:p>
    <w:p w14:paraId="029405B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AC1E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Healthserv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Los Baños Medical Center</w:t>
      </w:r>
    </w:p>
    <w:p w14:paraId="7D1E49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8817 National Highway Los Baños Laguna</w:t>
      </w:r>
    </w:p>
    <w:p w14:paraId="0E069C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EB440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(049) 536-4858 </w:t>
      </w:r>
    </w:p>
    <w:p w14:paraId="5410EC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536-7718</w:t>
      </w:r>
    </w:p>
    <w:p w14:paraId="284FC4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0917-840-1012</w:t>
      </w:r>
    </w:p>
    <w:p w14:paraId="17289BB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BEAE5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Paete General Hospital</w:t>
      </w:r>
    </w:p>
    <w:p w14:paraId="4D6772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J.P. Rizal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Quinale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Paete Laguna</w:t>
      </w:r>
    </w:p>
    <w:p w14:paraId="14A443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CC62E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(049) 817-0392 </w:t>
      </w:r>
    </w:p>
    <w:p w14:paraId="59ED03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557-0005</w:t>
      </w:r>
    </w:p>
    <w:p w14:paraId="74BF044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1341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Global Care Medical Center of Bay, Inc.</w:t>
      </w:r>
    </w:p>
    <w:p w14:paraId="00CF35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Highway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Maitim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Bay, Laguna</w:t>
      </w:r>
    </w:p>
    <w:p w14:paraId="283311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4A3A37DF" w14:textId="77777777" w:rsidR="00236995" w:rsidRPr="008D33B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8D33BE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(049) 559-6145</w:t>
      </w:r>
    </w:p>
    <w:p w14:paraId="367E4E6D" w14:textId="77777777" w:rsidR="00236995" w:rsidRPr="008D33B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8D33BE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0919-071-7013</w:t>
      </w:r>
    </w:p>
    <w:p w14:paraId="269376AD" w14:textId="77777777" w:rsidR="00236995" w:rsidRPr="008D33BE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023CA4D7" w14:textId="77777777" w:rsidR="00236995" w:rsidRPr="008D33B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8D3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Sta Cruz Laguna Polymedic Inc.</w:t>
      </w:r>
    </w:p>
    <w:p w14:paraId="6B8C85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#780 National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Highmay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Patimbao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Sta Cruz Laguna</w:t>
      </w:r>
    </w:p>
    <w:p w14:paraId="08E49E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Emergency Department</w:t>
      </w:r>
    </w:p>
    <w:p w14:paraId="45AEAA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501-9377</w:t>
      </w:r>
    </w:p>
    <w:p w14:paraId="58CDB9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0954-406-4632</w:t>
      </w:r>
    </w:p>
    <w:p w14:paraId="674F2E3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ABCB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Laguna Doctors Hospital Inc.,</w:t>
      </w:r>
    </w:p>
    <w:p w14:paraId="50BD9FF8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Sitio Mapagmahal, Brgy “Pagsawitan, Sta Cruz, Laguna</w:t>
      </w:r>
    </w:p>
    <w:p w14:paraId="15AEDE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0AD46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501-3218</w:t>
      </w:r>
    </w:p>
    <w:p w14:paraId="4288F86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AF678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22AE0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7A5D0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4F379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13C31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2F33B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E0243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DAFE7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601D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507FE518" wp14:editId="5584AE32">
                <wp:simplePos x="0" y="0"/>
                <wp:positionH relativeFrom="column">
                  <wp:posOffset>-42861</wp:posOffset>
                </wp:positionH>
                <wp:positionV relativeFrom="paragraph">
                  <wp:posOffset>-156526</wp:posOffset>
                </wp:positionV>
                <wp:extent cx="990600" cy="285750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55463" y="3641888"/>
                          <a:ext cx="981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B25119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QUEZON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FE518" id="Rectangle 59" o:spid="_x0000_s1040" style="position:absolute;margin-left:-3.35pt;margin-top:-12.3pt;width:78pt;height:2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8B25119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QUEZON</w:t>
                      </w:r>
                    </w:p>
                  </w:txbxContent>
                </v:textbox>
              </v:rect>
            </w:pict>
          </mc:Fallback>
        </mc:AlternateContent>
      </w:r>
    </w:p>
    <w:p w14:paraId="585B792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43A4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United Candelaria Doctor’s Hospital</w:t>
      </w:r>
    </w:p>
    <w:p w14:paraId="66090D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AH26, Candelaria Quezon</w:t>
      </w:r>
    </w:p>
    <w:p w14:paraId="046317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87C67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(042) 585-2114</w:t>
      </w:r>
    </w:p>
    <w:p w14:paraId="07A4DAC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A6A2709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Ace Medical Center Sariaya Inc.</w:t>
      </w:r>
    </w:p>
    <w:p w14:paraId="356872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Hi-way,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Gibanga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Sariaya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Quezon</w:t>
      </w:r>
    </w:p>
    <w:p w14:paraId="02F187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6DBF7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0917-500-0501</w:t>
      </w:r>
    </w:p>
    <w:p w14:paraId="3FB4E8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0917-129-0832</w:t>
      </w:r>
    </w:p>
    <w:p w14:paraId="1A47F5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784-1252</w:t>
      </w:r>
    </w:p>
    <w:p w14:paraId="559FCC2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673D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Greg Hospital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Sariaya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Inc.</w:t>
      </w:r>
    </w:p>
    <w:p w14:paraId="09B3CD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Gen Luna cor.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Dilitiwa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</w:t>
      </w:r>
    </w:p>
    <w:p w14:paraId="51E3B3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Sariaya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Quezon</w:t>
      </w:r>
    </w:p>
    <w:p w14:paraId="275EFA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1C78E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(042) 651-1162</w:t>
      </w:r>
    </w:p>
    <w:p w14:paraId="5FA5D45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D034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Uniheath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Quezon Hospital and Medical Center</w:t>
      </w:r>
    </w:p>
    <w:p w14:paraId="096E64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Maharlika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Isabang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Tayabas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4327 Quezon</w:t>
      </w:r>
    </w:p>
    <w:p w14:paraId="6B1877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4B87C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0917-701-8238</w:t>
      </w:r>
    </w:p>
    <w:p w14:paraId="549732C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78328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Anne General Hospital</w:t>
      </w:r>
    </w:p>
    <w:p w14:paraId="0DAAF4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 51 Gomez St. Lucena City</w:t>
      </w:r>
    </w:p>
    <w:p w14:paraId="7266BB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A2DD3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(042) 710-2318</w:t>
      </w:r>
    </w:p>
    <w:p w14:paraId="7B1D2F1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9A470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Jane County Hospital, Inc.</w:t>
      </w:r>
    </w:p>
    <w:p w14:paraId="247CD5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C.M. Recto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Castillo </w:t>
      </w:r>
    </w:p>
    <w:p w14:paraId="640881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Pagbilao Quezon</w:t>
      </w:r>
    </w:p>
    <w:p w14:paraId="35615A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2CE1B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(042) 731-1295</w:t>
      </w:r>
    </w:p>
    <w:p w14:paraId="67F4DC6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7B8DDB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1DD3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57F1E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9E81DB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8C88D1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0D940C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3B1989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8A0C064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78ABC52" w14:textId="00B5C705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5E1BA441" wp14:editId="657947A0">
                <wp:simplePos x="0" y="0"/>
                <wp:positionH relativeFrom="column">
                  <wp:posOffset>101284</wp:posOffset>
                </wp:positionH>
                <wp:positionV relativeFrom="paragraph">
                  <wp:posOffset>61278</wp:posOffset>
                </wp:positionV>
                <wp:extent cx="911225" cy="302895"/>
                <wp:effectExtent l="0" t="0" r="0" b="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5150" y="3633315"/>
                          <a:ext cx="90170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4B9AC9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RIZAL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1BA441" id="Rectangle 41" o:spid="_x0000_s1041" style="position:absolute;margin-left:8pt;margin-top:4.85pt;width:71.75pt;height:23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D4B9AC9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RIZAL</w:t>
                      </w:r>
                    </w:p>
                  </w:txbxContent>
                </v:textbox>
              </v:rect>
            </w:pict>
          </mc:Fallback>
        </mc:AlternateContent>
      </w:r>
    </w:p>
    <w:p w14:paraId="00677C8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D20AEE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9E334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Ortigas Hospital &amp; Healthcare Center, Inc.</w:t>
      </w:r>
    </w:p>
    <w:p w14:paraId="6C6123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Km 21 Ortigas Avenue Ext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Brookside Subdivision,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San Isidro, Cainta, Rizal </w:t>
      </w:r>
    </w:p>
    <w:p w14:paraId="6588D2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4D0AE8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8246-6555 </w:t>
      </w:r>
    </w:p>
    <w:p w14:paraId="3674E05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CF24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Arnaiz Hospital</w:t>
      </w:r>
    </w:p>
    <w:p w14:paraId="71A9B4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F.P. Felix Ave. Cainta Rizal</w:t>
      </w:r>
    </w:p>
    <w:p w14:paraId="1670C5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F45A8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8645-6042  </w:t>
      </w:r>
    </w:p>
    <w:p w14:paraId="2E5074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8240-1977</w:t>
      </w:r>
    </w:p>
    <w:p w14:paraId="5F8E48B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0878D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Maternity and Children’s</w:t>
      </w:r>
    </w:p>
    <w:p w14:paraId="1B5635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Hospital, Inc.</w:t>
      </w:r>
    </w:p>
    <w:p w14:paraId="553E0B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#21 Sumulong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San Jose 9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Antipolo City</w:t>
      </w:r>
    </w:p>
    <w:p w14:paraId="483963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CA672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0917-658-9662</w:t>
      </w:r>
    </w:p>
    <w:p w14:paraId="788958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0945-480-4616</w:t>
      </w:r>
    </w:p>
    <w:p w14:paraId="4815B6B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0F60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Antipolo Doctors Hospital</w:t>
      </w:r>
    </w:p>
    <w:p w14:paraId="5CF8B5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M.L Quezon Avenue Extension,</w:t>
      </w:r>
    </w:p>
    <w:p w14:paraId="4C682C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Barangay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Dalig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Antipolo City</w:t>
      </w:r>
    </w:p>
    <w:p w14:paraId="538897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A1823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8697-2006</w:t>
      </w:r>
    </w:p>
    <w:p w14:paraId="4B0AFB9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62EC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United Antipolo Specialist Hospital and Medical Center</w:t>
      </w:r>
    </w:p>
    <w:p w14:paraId="1118EF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#7 Marcos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Hihway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Barangay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Mambugan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Antipolo</w:t>
      </w:r>
    </w:p>
    <w:p w14:paraId="04BB2A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B50D0B0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(02) 8248-3464</w:t>
      </w:r>
    </w:p>
    <w:p w14:paraId="0662B7F3" w14:textId="77777777" w:rsidR="00236995" w:rsidRPr="00B02312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143787BF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Antipolo Centro De. Medikal Hospital</w:t>
      </w:r>
    </w:p>
    <w:p w14:paraId="315F73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224 Sumulong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Mayamot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Antipolo</w:t>
      </w:r>
    </w:p>
    <w:p w14:paraId="35D114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101E1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8921-997</w:t>
      </w:r>
    </w:p>
    <w:p w14:paraId="302EB2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8291-9110</w:t>
      </w:r>
    </w:p>
    <w:p w14:paraId="0A82C7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63C600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3CEE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Fatima University Medical Center</w:t>
      </w:r>
    </w:p>
    <w:p w14:paraId="6D9DE9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23 Sumulong Highway,</w:t>
      </w:r>
    </w:p>
    <w:p w14:paraId="5E1B32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Sta Cruz Antipolo City</w:t>
      </w:r>
    </w:p>
    <w:p w14:paraId="548038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Admitting Department</w:t>
      </w:r>
    </w:p>
    <w:p w14:paraId="560B2F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8727-8845</w:t>
      </w:r>
    </w:p>
    <w:p w14:paraId="061A9B4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C42B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Assumption Specialty Hospital and Medical Center</w:t>
      </w:r>
    </w:p>
    <w:p w14:paraId="11B6F1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Sumulong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Dela Paz Antipolo Rizal</w:t>
      </w:r>
    </w:p>
    <w:p w14:paraId="32596A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B4BDA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8248-5500</w:t>
      </w:r>
    </w:p>
    <w:p w14:paraId="180869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0917-633-8561</w:t>
      </w:r>
    </w:p>
    <w:p w14:paraId="15BAF00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9626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San Mateo Doctors Hospital</w:t>
      </w:r>
    </w:p>
    <w:p w14:paraId="7E5CBC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General Luna Ave.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Gitnang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Bayan 1. </w:t>
      </w:r>
    </w:p>
    <w:p w14:paraId="46C115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San Mateo Rizal</w:t>
      </w:r>
    </w:p>
    <w:p w14:paraId="785DA3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3B4D6C0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7213-1137</w:t>
      </w:r>
    </w:p>
    <w:p w14:paraId="243619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8534-1200</w:t>
      </w:r>
    </w:p>
    <w:p w14:paraId="4A8FE9C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0792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Mattheus Medical Center</w:t>
      </w:r>
    </w:p>
    <w:p w14:paraId="537B60CE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60 Gen Luna Brgy. Banaba                       San Mateo Rizal</w:t>
      </w:r>
    </w:p>
    <w:p w14:paraId="3F3D95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8987C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8942-0684 </w:t>
      </w:r>
    </w:p>
    <w:p w14:paraId="4CE1F2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8997-1741</w:t>
      </w:r>
    </w:p>
    <w:p w14:paraId="132196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8948-5126 </w:t>
      </w:r>
    </w:p>
    <w:p w14:paraId="0A868A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7482-7370</w:t>
      </w:r>
    </w:p>
    <w:p w14:paraId="6683D9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Fax # (02) 8997-3736</w:t>
      </w:r>
    </w:p>
    <w:p w14:paraId="6B337A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0E95D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Pag-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ab/>
      </w:r>
    </w:p>
    <w:p w14:paraId="03C742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899 National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Pag-Asa Binangonan Rizal</w:t>
      </w:r>
    </w:p>
    <w:p w14:paraId="0E4074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9B7D4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8451-2180</w:t>
      </w:r>
    </w:p>
    <w:p w14:paraId="7C60F1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8651-3962</w:t>
      </w:r>
    </w:p>
    <w:p w14:paraId="2E198BE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u w:val="single"/>
        </w:rPr>
      </w:pPr>
      <w:hyperlink r:id="rId9">
        <w:r>
          <w:rPr>
            <w:rFonts w:ascii="Times New Roman" w:eastAsia="Times New Roman" w:hAnsi="Times New Roman" w:cs="Times New Roman"/>
            <w:b/>
            <w:bCs/>
            <w:color w:val="0000FF"/>
            <w:sz w:val="16"/>
            <w:szCs w:val="16"/>
            <w:u w:val="single"/>
          </w:rPr>
          <w:t>pagasahosp@yahoo.com.ph</w:t>
        </w:r>
      </w:hyperlink>
    </w:p>
    <w:p w14:paraId="2519F40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FB30D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Tanay General Hospital</w:t>
      </w:r>
    </w:p>
    <w:p w14:paraId="43079B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F. 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Katapusan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 Plaza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Aldeya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15EA8A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Tanay Rizal</w:t>
      </w:r>
    </w:p>
    <w:p w14:paraId="61DC3C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8FCA8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8654-0042</w:t>
      </w:r>
    </w:p>
    <w:p w14:paraId="6FD01B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8654-1049</w:t>
      </w:r>
    </w:p>
    <w:p w14:paraId="1DBA40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(0906) 522-1840</w:t>
      </w:r>
    </w:p>
    <w:p w14:paraId="0D53F41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8C758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St. Therese De Lima </w:t>
      </w:r>
    </w:p>
    <w:p w14:paraId="4293E5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Hospital</w:t>
      </w:r>
    </w:p>
    <w:p w14:paraId="3EEA9D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J. Sumulong Ave. Bagumbayan </w:t>
      </w:r>
    </w:p>
    <w:p w14:paraId="49B2F1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Teresa Rizal</w:t>
      </w:r>
    </w:p>
    <w:p w14:paraId="70EA3C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52247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8491-5242</w:t>
      </w:r>
    </w:p>
    <w:p w14:paraId="6F2EA41E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0915-285-6141</w:t>
      </w:r>
    </w:p>
    <w:p w14:paraId="6B5AFC3F" w14:textId="77777777" w:rsidR="00236995" w:rsidRPr="00B02312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1C8BE5B7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Dionisio M. Cornel Medical Center, Inc.</w:t>
      </w:r>
    </w:p>
    <w:p w14:paraId="3DF855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8001 Masinag, Marcos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Mayamot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Antipolo city</w:t>
      </w:r>
    </w:p>
    <w:p w14:paraId="7AF310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9DCCF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8688-9742</w:t>
      </w:r>
    </w:p>
    <w:p w14:paraId="071804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(0917) 5549-714</w:t>
      </w:r>
    </w:p>
    <w:p w14:paraId="3F7653B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976EC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San Isidro Hospital</w:t>
      </w:r>
    </w:p>
    <w:p w14:paraId="224C59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Quezon Ave.,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Angono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Rizal</w:t>
      </w:r>
    </w:p>
    <w:p w14:paraId="6617CB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9DD85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8451-0365</w:t>
      </w:r>
    </w:p>
    <w:p w14:paraId="024F00F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E597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Taytay Doctors Multispecialty Hospital, Inc.</w:t>
      </w:r>
    </w:p>
    <w:p w14:paraId="21F65A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#06 Rizal Ave.,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San Isidro, Taytay Rizal</w:t>
      </w:r>
    </w:p>
    <w:p w14:paraId="02FE74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HMO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Departmnet</w:t>
      </w:r>
      <w:proofErr w:type="spellEnd"/>
    </w:p>
    <w:p w14:paraId="76B5FF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8539-2222</w:t>
      </w:r>
    </w:p>
    <w:p w14:paraId="3F0CD68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A8F831C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 REGION IV B</w:t>
      </w:r>
    </w:p>
    <w:p w14:paraId="1EA5C9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8BDA22F" wp14:editId="1E03D5D8">
                <wp:simplePos x="0" y="0"/>
                <wp:positionH relativeFrom="column">
                  <wp:posOffset>61914</wp:posOffset>
                </wp:positionH>
                <wp:positionV relativeFrom="paragraph">
                  <wp:posOffset>-5396</wp:posOffset>
                </wp:positionV>
                <wp:extent cx="1027430" cy="24765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7048" y="3660938"/>
                          <a:ext cx="101790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D7CFEB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18"/>
                              </w:rPr>
                              <w:t>PALAWAN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DA22F" id="Rectangle 8" o:spid="_x0000_s1042" style="position:absolute;margin-left:4.9pt;margin-top:-.4pt;width:80.9pt;height:1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6D7CFEB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18"/>
                        </w:rPr>
                        <w:t>PALAWAN</w:t>
                      </w:r>
                    </w:p>
                  </w:txbxContent>
                </v:textbox>
              </v:rect>
            </w:pict>
          </mc:Fallback>
        </mc:AlternateContent>
      </w:r>
    </w:p>
    <w:p w14:paraId="5933D92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51EC6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C21B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Palawan Adventist Hospital</w:t>
      </w:r>
    </w:p>
    <w:p w14:paraId="4995DC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Junction 2, San Pedro Puerto Princesa</w:t>
      </w:r>
    </w:p>
    <w:p w14:paraId="152CAB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DC5B2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(048) 433-2244</w:t>
      </w:r>
    </w:p>
    <w:p w14:paraId="546A2CD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846BBA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9A9C9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75FDE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9B92B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57544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485E8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5EAF3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74B2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MMG Hospital and Health Services Coop. </w:t>
      </w:r>
    </w:p>
    <w:p w14:paraId="28FD9E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Puerto Princesa</w:t>
      </w:r>
    </w:p>
    <w:p w14:paraId="24A7F8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Corner Burgos and Mabini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Streets,   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Puerto Princesa City, Palawan</w:t>
      </w:r>
    </w:p>
    <w:p w14:paraId="5AE427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DC846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(048) 434-3255</w:t>
      </w:r>
    </w:p>
    <w:p w14:paraId="074A48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(048) 434-5580                                 Tel # (047) 434-1759                                   Cp # 0951-084-0445 ER Dept.                                     Cp # 0956-720-2844 Info Dept.</w:t>
      </w:r>
    </w:p>
    <w:p w14:paraId="47C8A75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C925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Allied Care Experts (ACE) Medical Center Palawan</w:t>
      </w:r>
    </w:p>
    <w:p w14:paraId="7AA7D8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South National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National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Higway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Barangay San Pedro Puerto Princesa City, Palawan</w:t>
      </w:r>
    </w:p>
    <w:p w14:paraId="143334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0B6C9B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(048) 717-0019</w:t>
      </w:r>
    </w:p>
    <w:p w14:paraId="60A7435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BCE61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142F812F" wp14:editId="7D7BA703">
                <wp:simplePos x="0" y="0"/>
                <wp:positionH relativeFrom="column">
                  <wp:posOffset>-4761</wp:posOffset>
                </wp:positionH>
                <wp:positionV relativeFrom="paragraph">
                  <wp:posOffset>81598</wp:posOffset>
                </wp:positionV>
                <wp:extent cx="1097280" cy="2762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2123" y="3646650"/>
                          <a:ext cx="10877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71D978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ROMBLON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2F812F" id="Rectangle 23" o:spid="_x0000_s1043" style="position:absolute;margin-left:-.35pt;margin-top:6.45pt;width:86.4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571D978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ROMBLON</w:t>
                      </w:r>
                    </w:p>
                  </w:txbxContent>
                </v:textbox>
              </v:rect>
            </w:pict>
          </mc:Fallback>
        </mc:AlternateContent>
      </w:r>
    </w:p>
    <w:p w14:paraId="0777AFE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A2E33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F4843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380D8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Tablas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Doctors Hospital and Medical Center</w:t>
      </w:r>
    </w:p>
    <w:p w14:paraId="10FB61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Corner N. Aquino Street Barangay Liwayway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Odiongan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Romblon</w:t>
      </w:r>
    </w:p>
    <w:p w14:paraId="16DF1D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8859B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(042) 567-5040 </w:t>
      </w:r>
    </w:p>
    <w:p w14:paraId="08AF540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936D4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Isiah Hospital</w:t>
      </w:r>
    </w:p>
    <w:p w14:paraId="5786E5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Tulay,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Odiongan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Romblon</w:t>
      </w:r>
    </w:p>
    <w:p w14:paraId="6D2A92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53E9A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(042) 567-6789</w:t>
      </w:r>
    </w:p>
    <w:p w14:paraId="1DADDC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0BC30E1C" wp14:editId="550110ED">
                <wp:simplePos x="0" y="0"/>
                <wp:positionH relativeFrom="column">
                  <wp:posOffset>-109536</wp:posOffset>
                </wp:positionH>
                <wp:positionV relativeFrom="paragraph">
                  <wp:posOffset>118427</wp:posOffset>
                </wp:positionV>
                <wp:extent cx="1343025" cy="28448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79250" y="3642523"/>
                          <a:ext cx="13335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1D9735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METRO MANILA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C30E1C" id="Rectangle 25" o:spid="_x0000_s1044" style="position:absolute;margin-left:-8.6pt;margin-top:9.3pt;width:105.75pt;height:22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F1D9735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METRO MANILA</w:t>
                      </w:r>
                    </w:p>
                  </w:txbxContent>
                </v:textbox>
              </v:rect>
            </w:pict>
          </mc:Fallback>
        </mc:AlternateContent>
      </w:r>
    </w:p>
    <w:p w14:paraId="31E3D7A1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NCR</w:t>
      </w:r>
    </w:p>
    <w:p w14:paraId="0CD400F3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Acebedo General Hospital</w:t>
      </w:r>
    </w:p>
    <w:p w14:paraId="3C352C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849 Gen. Luis Street </w:t>
      </w:r>
    </w:p>
    <w:p w14:paraId="5EF3CD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Bagbaguin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Caloocan City</w:t>
      </w:r>
    </w:p>
    <w:p w14:paraId="4A220F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7A9AF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8983-2664</w:t>
      </w:r>
    </w:p>
    <w:p w14:paraId="63CE4D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7906-4686</w:t>
      </w:r>
    </w:p>
    <w:p w14:paraId="7C7533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Fax # (02)8983-5363</w:t>
      </w:r>
    </w:p>
    <w:p w14:paraId="37431E3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EAE53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695D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Metro Pasay Hospital and Medical Center, Inc.</w:t>
      </w:r>
    </w:p>
    <w:p w14:paraId="7F3034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808 M. Dela Cruz Ext.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141 Zone 15, Pasay City</w:t>
      </w:r>
    </w:p>
    <w:p w14:paraId="775F7E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579141D" w14:textId="483965DC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8835-</w:t>
      </w:r>
      <w:r w:rsidR="008D33BE">
        <w:rPr>
          <w:rFonts w:ascii="Times New Roman" w:eastAsia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680</w:t>
      </w:r>
    </w:p>
    <w:p w14:paraId="31056F2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8871E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Camarin General Hospital</w:t>
      </w:r>
    </w:p>
    <w:p w14:paraId="32BBA8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Area A Camarin Caloocan City</w:t>
      </w:r>
    </w:p>
    <w:p w14:paraId="644578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819CF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8960-5952</w:t>
      </w:r>
    </w:p>
    <w:p w14:paraId="713FF4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0962-085-1902</w:t>
      </w:r>
    </w:p>
    <w:p w14:paraId="3DA188C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09AA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Our Lady of Grace Hospital</w:t>
      </w:r>
    </w:p>
    <w:p w14:paraId="02E7EA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8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F. Roxas St, </w:t>
      </w:r>
    </w:p>
    <w:p w14:paraId="160BDD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Grace Park Caloocan City</w:t>
      </w:r>
    </w:p>
    <w:p w14:paraId="6048E7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7F27F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8361-1138</w:t>
      </w:r>
    </w:p>
    <w:p w14:paraId="5D045AB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B1952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MCU-FDTMF Hospital</w:t>
      </w:r>
    </w:p>
    <w:p w14:paraId="657D37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EDSA, Caloocan City</w:t>
      </w:r>
    </w:p>
    <w:p w14:paraId="0FD5A9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Endoscopy Unit for OPD Procedure</w:t>
      </w:r>
    </w:p>
    <w:p w14:paraId="12DD09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8367-2031 to 45</w:t>
      </w:r>
    </w:p>
    <w:p w14:paraId="44B418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0946-826-4735 HMO Department.</w:t>
      </w:r>
    </w:p>
    <w:p w14:paraId="4C1E79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Email: </w:t>
      </w:r>
      <w:hyperlink r:id="rId10">
        <w:r w:rsidR="0023699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</w:rPr>
          <w:t>info@mcufdtmf.edu.ph</w:t>
        </w:r>
      </w:hyperlink>
    </w:p>
    <w:p w14:paraId="4822E21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</w:pPr>
    </w:p>
    <w:p w14:paraId="7D4774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" w:name="_heading=h.vrtcasaz98x6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Camarin Doctors Hospital</w:t>
      </w:r>
    </w:p>
    <w:p w14:paraId="3951FE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#1 Camarin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172 Camarin Caloocan City</w:t>
      </w:r>
    </w:p>
    <w:p w14:paraId="19A824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297FC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0995-330-3720</w:t>
      </w:r>
    </w:p>
    <w:p w14:paraId="7BC261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0960-600-2967</w:t>
      </w:r>
    </w:p>
    <w:p w14:paraId="6B294F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8247-5170</w:t>
      </w:r>
    </w:p>
    <w:p w14:paraId="2AD55FE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</w:pPr>
    </w:p>
    <w:p w14:paraId="56CCC3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Alabang Medical Clinic </w:t>
      </w:r>
    </w:p>
    <w:p w14:paraId="086D95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(Talon Branch)</w:t>
      </w:r>
    </w:p>
    <w:p w14:paraId="6F1A92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Alabang – Zapote Road cor. </w:t>
      </w:r>
    </w:p>
    <w:p w14:paraId="6963DB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Pelayo Villa Talon 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 </w:t>
      </w:r>
    </w:p>
    <w:p w14:paraId="36E288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B892B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8874-0164</w:t>
      </w:r>
    </w:p>
    <w:p w14:paraId="4863B2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8873-6464 </w:t>
      </w:r>
    </w:p>
    <w:p w14:paraId="33D2C23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148D983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63025D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06DB2B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45D5B7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771E6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Healthway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Fairfiew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 Inc.</w:t>
      </w:r>
    </w:p>
    <w:p w14:paraId="2792E5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Regalado Avenue, Fairview 1118, Quezon City</w:t>
      </w:r>
    </w:p>
    <w:p w14:paraId="497F01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87748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3427-0213</w:t>
      </w:r>
    </w:p>
    <w:p w14:paraId="032973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Pope John Paul II Hospital and Medical Center</w:t>
      </w:r>
    </w:p>
    <w:p w14:paraId="684FEF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545-E Alabang-Zapote Road, Talon Uno, Las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City</w:t>
      </w:r>
    </w:p>
    <w:p w14:paraId="5D9A93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HMO Department</w:t>
      </w:r>
    </w:p>
    <w:p w14:paraId="0E1446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8826-0285</w:t>
      </w:r>
    </w:p>
    <w:p w14:paraId="3AD6168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2BFB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University of Perpetual Help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Dalta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Center</w:t>
      </w:r>
    </w:p>
    <w:p w14:paraId="2C4969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Alabang-Zapote Road, Pamplona,</w:t>
      </w:r>
    </w:p>
    <w:p w14:paraId="1752AB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</w:t>
      </w:r>
    </w:p>
    <w:p w14:paraId="598DBE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DC5F4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8874-8515</w:t>
      </w:r>
    </w:p>
    <w:p w14:paraId="1E3C14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8874-2582         </w:t>
      </w:r>
    </w:p>
    <w:p w14:paraId="01E6DED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0FF1B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Las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Piñas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Doctor’s Hospital</w:t>
      </w:r>
    </w:p>
    <w:p w14:paraId="25D73E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Pulang Lupa Dos, 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4D7B4C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0E4024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8825-5236</w:t>
      </w:r>
    </w:p>
    <w:p w14:paraId="4DD2C15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503A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E. Zarate Hospital</w:t>
      </w:r>
    </w:p>
    <w:p w14:paraId="05DBE3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#16 J. Aguilar Avenue </w:t>
      </w:r>
    </w:p>
    <w:p w14:paraId="5FA4CD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Talon 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 </w:t>
      </w:r>
    </w:p>
    <w:p w14:paraId="507A7A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5BCDA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0919-991-4938</w:t>
      </w:r>
    </w:p>
    <w:p w14:paraId="39041D3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E1EA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 Zarate General Hospital</w:t>
      </w:r>
    </w:p>
    <w:p w14:paraId="0EF88A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Naga Road Atlas Compound, 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6FDF1D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D8B87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8874-6903</w:t>
      </w:r>
    </w:p>
    <w:p w14:paraId="4CE1DB3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0FA45448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Dr. E. Zarate General Hospital</w:t>
      </w:r>
    </w:p>
    <w:p w14:paraId="2E420C93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5 Crystal St. Golden Acres Subdivision</w:t>
      </w:r>
    </w:p>
    <w:p w14:paraId="36E922A5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Talon 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28E2D31C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0C9915F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8806-0039</w:t>
      </w:r>
    </w:p>
    <w:p w14:paraId="6FDAA5D4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Fax # (02) 8806-2026</w:t>
      </w:r>
    </w:p>
    <w:p w14:paraId="32189853" w14:textId="77777777" w:rsidR="00236995" w:rsidRDefault="002369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6478C0" w14:textId="77777777" w:rsidR="004049CE" w:rsidRDefault="004049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498679D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Christ the King Medical Center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Unihealth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Las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piñas</w:t>
      </w:r>
      <w:proofErr w:type="spellEnd"/>
    </w:p>
    <w:p w14:paraId="15CBEC79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130 Real St, Las Pinas, 1740 Metro Manila</w:t>
      </w:r>
    </w:p>
    <w:p w14:paraId="4B3B89F1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4627ADEE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8994-2437</w:t>
      </w:r>
    </w:p>
    <w:p w14:paraId="7B4852F5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8873-1119</w:t>
      </w:r>
    </w:p>
    <w:p w14:paraId="3A05926C" w14:textId="77777777" w:rsidR="00236995" w:rsidRDefault="002369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CEFA20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Dr. Victor R. Potenciano </w:t>
      </w:r>
    </w:p>
    <w:p w14:paraId="595E5CA3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Center</w:t>
      </w:r>
    </w:p>
    <w:p w14:paraId="1414D0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163 EDSA, 1554 Mandaluyong City </w:t>
      </w:r>
    </w:p>
    <w:p w14:paraId="7D8436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 xml:space="preserve">Inpatient – Pls. Call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Carewell</w:t>
      </w:r>
      <w:proofErr w:type="spellEnd"/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 xml:space="preserve"> Hotline</w:t>
      </w:r>
    </w:p>
    <w:p w14:paraId="5429D8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46886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8464-9999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18F36F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Fax # (02) 8531-4188</w:t>
      </w:r>
    </w:p>
    <w:p w14:paraId="4E145BB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E106D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Manila Doctors Hospital</w:t>
      </w:r>
    </w:p>
    <w:p w14:paraId="573939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667 United Nations Avenue, Ermita, Manila</w:t>
      </w:r>
    </w:p>
    <w:p w14:paraId="495D01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IMSD Department</w:t>
      </w:r>
    </w:p>
    <w:p w14:paraId="1020FB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8558-0888</w:t>
      </w:r>
    </w:p>
    <w:p w14:paraId="48134380" w14:textId="77777777" w:rsidR="00F97AB7" w:rsidRDefault="00F97AB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B43C15" w14:textId="04D24307" w:rsidR="00F97AB7" w:rsidRPr="00F97AB7" w:rsidRDefault="00F97AB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97A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Univer</w:t>
      </w:r>
      <w:r w:rsidR="007470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 w:rsidRPr="00F97A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ity of the east Ramon Magsaysay Memorial Medical Center</w:t>
      </w:r>
    </w:p>
    <w:p w14:paraId="7AB42BE1" w14:textId="2B046D7A" w:rsidR="00F97AB7" w:rsidRPr="004049CE" w:rsidRDefault="00F97AB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4049CE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64 Aurora Boulevard, Barangay Doña Imelda, Quezon City</w:t>
      </w:r>
    </w:p>
    <w:p w14:paraId="6FE2C246" w14:textId="0AC216F0" w:rsidR="00F97AB7" w:rsidRPr="004049CE" w:rsidRDefault="00F97AB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4049CE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HMO Department</w:t>
      </w:r>
    </w:p>
    <w:p w14:paraId="5A5E22B0" w14:textId="65CA71EE" w:rsidR="00F97AB7" w:rsidRPr="004049CE" w:rsidRDefault="00F97AB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4049CE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Tel # (02) 8715-0861</w:t>
      </w:r>
    </w:p>
    <w:p w14:paraId="5C5991BB" w14:textId="77777777" w:rsidR="00236995" w:rsidRPr="004049CE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7338A1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Allied Care Experts Medical Center of Mandaluyong</w:t>
      </w:r>
    </w:p>
    <w:p w14:paraId="5E9F55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145 Haig Street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Daangbakal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Mandaluyong City</w:t>
      </w:r>
    </w:p>
    <w:p w14:paraId="21A0A9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BA2F3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8711-4268</w:t>
      </w:r>
    </w:p>
    <w:p w14:paraId="2574083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6AEB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Makati Medical Center</w:t>
      </w:r>
    </w:p>
    <w:p w14:paraId="73D5EA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No. 2 Amorsolo Street Legaspi Village, Makati City,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Phillipines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1129</w:t>
      </w:r>
    </w:p>
    <w:p w14:paraId="70808C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4472C4"/>
          <w:sz w:val="16"/>
          <w:szCs w:val="16"/>
        </w:rPr>
      </w:pPr>
      <w:r>
        <w:rPr>
          <w:rFonts w:ascii="Times New Roman" w:eastAsia="Times New Roman" w:hAnsi="Times New Roman" w:cs="Times New Roman"/>
          <w:color w:val="4472C4"/>
          <w:sz w:val="16"/>
          <w:szCs w:val="16"/>
        </w:rPr>
        <w:t>Private Plan Only</w:t>
      </w:r>
    </w:p>
    <w:p w14:paraId="0E8E6E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3770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(020 8888-8949</w:t>
      </w:r>
    </w:p>
    <w:p w14:paraId="2EED7A8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53CBC5C5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7A8531E4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0EB2A65B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237A2244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3DDEE980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67823B6C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Medical Center Manila</w:t>
      </w:r>
    </w:p>
    <w:p w14:paraId="0A2E88C9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1122 General Luna St. Ermita Manila</w:t>
      </w:r>
    </w:p>
    <w:p w14:paraId="364245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Industrial Department</w:t>
      </w:r>
    </w:p>
    <w:p w14:paraId="277A18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 8:00am To 5:00pm</w:t>
      </w:r>
    </w:p>
    <w:p w14:paraId="120749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8521-4850 HMO Department</w:t>
      </w:r>
    </w:p>
    <w:p w14:paraId="3C8F96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8523-8131</w:t>
      </w:r>
    </w:p>
    <w:p w14:paraId="6B8D5AB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8DE94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Metropolitan Medical Center</w:t>
      </w:r>
    </w:p>
    <w:p w14:paraId="7DF585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1357 G. Masangkay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St.Tondo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Manila</w:t>
      </w:r>
    </w:p>
    <w:p w14:paraId="4F1B7D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CA25C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8863-2500</w:t>
      </w:r>
    </w:p>
    <w:p w14:paraId="2BB4DB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8254-1111</w:t>
      </w:r>
    </w:p>
    <w:p w14:paraId="545ED0C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7C4A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Mary Chiles General Hospital</w:t>
      </w:r>
    </w:p>
    <w:p w14:paraId="3F40BD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667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Gastambide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 Sampaloc Manila</w:t>
      </w:r>
    </w:p>
    <w:p w14:paraId="31ABDE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Room 10 OPD Consultation</w:t>
      </w:r>
    </w:p>
    <w:p w14:paraId="298ACE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Look for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Mel</w:t>
      </w:r>
    </w:p>
    <w:p w14:paraId="361DDE17" w14:textId="32DDF079" w:rsidR="00502242" w:rsidRDefault="0050224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Monday, Wednesday and Friday</w:t>
      </w:r>
    </w:p>
    <w:p w14:paraId="4D33C3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8735-5341 to 54</w:t>
      </w:r>
    </w:p>
    <w:p w14:paraId="06F5E51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2619E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Garcia General Hospital</w:t>
      </w:r>
    </w:p>
    <w:p w14:paraId="160AB9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49 Bayan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Bayanan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Ave. </w:t>
      </w:r>
    </w:p>
    <w:p w14:paraId="346F70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T. Bugallon </w:t>
      </w:r>
    </w:p>
    <w:p w14:paraId="322BA2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Marikina Heights Marikina City</w:t>
      </w:r>
    </w:p>
    <w:p w14:paraId="4F1755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4D45D6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8941-5511 </w:t>
      </w:r>
    </w:p>
    <w:p w14:paraId="0B3D17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8942-4705</w:t>
      </w:r>
    </w:p>
    <w:p w14:paraId="41AB59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8948-4014billing</w:t>
      </w:r>
    </w:p>
    <w:p w14:paraId="6583E1B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7751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Jesus Immaculate Conception Hospital</w:t>
      </w:r>
    </w:p>
    <w:p w14:paraId="6F71CC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Katipunan Ave. Marikina City</w:t>
      </w:r>
    </w:p>
    <w:p w14:paraId="7BAF76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567DE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(02) 8941-9362</w:t>
      </w:r>
    </w:p>
    <w:p w14:paraId="4CDE1B1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C2AB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Alabang Medical Clinic</w:t>
      </w:r>
    </w:p>
    <w:p w14:paraId="6A3D45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(Muntinlupa Branch)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 National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Putatan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4BA4E4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Muntinlupa City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0FDF6A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8F932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8861-1779</w:t>
      </w:r>
    </w:p>
    <w:p w14:paraId="5B11CB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8861-1135</w:t>
      </w:r>
    </w:p>
    <w:p w14:paraId="54AD91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8861-0684 </w:t>
      </w:r>
    </w:p>
    <w:p w14:paraId="21A5C03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5B7201A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D4275EF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CF99E8C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CC9370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Beato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Cauilan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Hospital</w:t>
      </w:r>
    </w:p>
    <w:p w14:paraId="394121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National Rd. Cor. Villa Carolina I, Muntinlupa City</w:t>
      </w:r>
    </w:p>
    <w:p w14:paraId="12A0C9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Departmnet</w:t>
      </w:r>
      <w:proofErr w:type="spellEnd"/>
    </w:p>
    <w:p w14:paraId="3D50BE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8861-5285</w:t>
      </w:r>
    </w:p>
    <w:p w14:paraId="5D9C66E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2408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Alabang Medical Clinic </w:t>
      </w:r>
    </w:p>
    <w:p w14:paraId="0568ED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(Main Branch)</w:t>
      </w:r>
    </w:p>
    <w:p w14:paraId="25629C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90ML Quezon Wawa St. Alabang, Muntinlupa City </w:t>
      </w:r>
    </w:p>
    <w:p w14:paraId="5329E5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8842-0680</w:t>
      </w:r>
    </w:p>
    <w:p w14:paraId="0958C6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8842-1639</w:t>
      </w:r>
    </w:p>
    <w:p w14:paraId="2DC388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8842-0315</w:t>
      </w:r>
    </w:p>
    <w:p w14:paraId="4169761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5E449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Our Lady of Peace Hospital</w:t>
      </w:r>
    </w:p>
    <w:p w14:paraId="21F09B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Costal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SAN Dionisio,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268125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39B54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8696-3840</w:t>
      </w:r>
    </w:p>
    <w:p w14:paraId="38F7E5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8740-4893</w:t>
      </w:r>
    </w:p>
    <w:p w14:paraId="15841F0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8A84C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Olivarez General Hospital</w:t>
      </w:r>
    </w:p>
    <w:p w14:paraId="3B8DAF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Dr. A. Santos Ave.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Sucat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 </w:t>
      </w:r>
    </w:p>
    <w:p w14:paraId="459AC7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City.</w:t>
      </w:r>
    </w:p>
    <w:p w14:paraId="5DF50E7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D38C1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8842-1644</w:t>
      </w:r>
    </w:p>
    <w:p w14:paraId="2568DB2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42AC8B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Medical Center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Parañaque</w:t>
      </w:r>
      <w:proofErr w:type="spellEnd"/>
    </w:p>
    <w:p w14:paraId="705EBB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Dr. A. Santos Ave.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Sucat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</w:p>
    <w:p w14:paraId="7D50BD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ER Department</w:t>
      </w:r>
    </w:p>
    <w:p w14:paraId="1D7F99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5318-9999</w:t>
      </w:r>
    </w:p>
    <w:p w14:paraId="431F3FD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E11D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Premier Medical Center</w:t>
      </w:r>
    </w:p>
    <w:p w14:paraId="772954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Amvel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Business Park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San Dionisio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078DA8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07951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8865-2200</w:t>
      </w:r>
    </w:p>
    <w:p w14:paraId="29332B2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0B9D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Unihealth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Parañaque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 and Medical Center</w:t>
      </w:r>
    </w:p>
    <w:p w14:paraId="77A94739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Dr. Arcadio Santos Ave., Parañaque City</w:t>
      </w:r>
    </w:p>
    <w:p w14:paraId="341E5D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0BFD8F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8832-0636</w:t>
      </w:r>
    </w:p>
    <w:p w14:paraId="1987EA5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3C3A53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8E736C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81C6F57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34F0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SSMC Group of Hospitals and Clinics Inc.</w:t>
      </w:r>
    </w:p>
    <w:p w14:paraId="1FECFF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Km 17 West Service Road </w:t>
      </w:r>
    </w:p>
    <w:p w14:paraId="62129F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7F780E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BE320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8823-5250</w:t>
      </w:r>
    </w:p>
    <w:p w14:paraId="13696B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8823-2027Cashier </w:t>
      </w:r>
    </w:p>
    <w:p w14:paraId="4E5E76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8821-8452</w:t>
      </w:r>
    </w:p>
    <w:p w14:paraId="18F711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0932-242-4272 </w:t>
      </w:r>
    </w:p>
    <w:p w14:paraId="5963AB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0928-307-4303</w:t>
      </w:r>
    </w:p>
    <w:p w14:paraId="5FACD8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0946-883-3631</w:t>
      </w:r>
    </w:p>
    <w:p w14:paraId="04EF916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A99A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Mission Group Hospital and Health Services Coop.</w:t>
      </w:r>
    </w:p>
    <w:p w14:paraId="068F327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highlight w:val="white"/>
        </w:rPr>
        <w:t>Kilometer 17 Ortigas Ave Ext, Pasig City</w:t>
      </w:r>
    </w:p>
    <w:p w14:paraId="3E8FAF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93DA1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8655-4337</w:t>
      </w:r>
    </w:p>
    <w:p w14:paraId="3C6EA3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8655-0162</w:t>
      </w:r>
    </w:p>
    <w:p w14:paraId="7B79176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83A5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Pasig Doctors Medical Center</w:t>
      </w:r>
    </w:p>
    <w:p w14:paraId="287AC723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Eulogio Amang Rodriguez Ave., Pasig, Metro Manila</w:t>
      </w:r>
    </w:p>
    <w:p w14:paraId="093664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06B88E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8878-7362</w:t>
      </w:r>
    </w:p>
    <w:p w14:paraId="714784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</w:t>
      </w:r>
    </w:p>
    <w:p w14:paraId="5FA1DF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Ortigas Ave. Pasig City</w:t>
      </w:r>
    </w:p>
    <w:p w14:paraId="6013D0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Inpatient – Pls. Call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Carewell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Hotline</w:t>
      </w:r>
    </w:p>
    <w:p w14:paraId="73218A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NO OPD CONSULTATION</w:t>
      </w:r>
    </w:p>
    <w:p w14:paraId="68C522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8988-1000</w:t>
      </w:r>
    </w:p>
    <w:p w14:paraId="6DDB45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8988 7000</w:t>
      </w:r>
    </w:p>
    <w:p w14:paraId="0FFAD62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F740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Sabater General Hospital</w:t>
      </w:r>
    </w:p>
    <w:p w14:paraId="3C7666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Caruncho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 Pasig City</w:t>
      </w:r>
    </w:p>
    <w:p w14:paraId="254188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E0D30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8641-8194</w:t>
      </w:r>
    </w:p>
    <w:p w14:paraId="3AFCB1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8640-9403</w:t>
      </w:r>
    </w:p>
    <w:p w14:paraId="0B36BA6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9946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Tricity Medical Center, Inc.</w:t>
      </w:r>
    </w:p>
    <w:p w14:paraId="0C3085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269 C. Raymundo Avenue, </w:t>
      </w:r>
    </w:p>
    <w:p w14:paraId="3C7DF2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Maybunga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Pasig City</w:t>
      </w:r>
    </w:p>
    <w:p w14:paraId="46D9E1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FA112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0917-635-7648</w:t>
      </w:r>
    </w:p>
    <w:p w14:paraId="51595C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8275-9752</w:t>
      </w:r>
    </w:p>
    <w:p w14:paraId="6C4E5EF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76F513E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02FE8C4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B41836A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8519DBF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59D06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Camillus Medical Center</w:t>
      </w:r>
    </w:p>
    <w:p w14:paraId="44109E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Amang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Rodriguez Ave., Pasig City</w:t>
      </w:r>
    </w:p>
    <w:p w14:paraId="4CA10B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94234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8645-3741</w:t>
      </w:r>
    </w:p>
    <w:p w14:paraId="5BE492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8645-3742</w:t>
      </w:r>
    </w:p>
    <w:p w14:paraId="6AC992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0917-117-3884</w:t>
      </w:r>
    </w:p>
    <w:p w14:paraId="5213BDB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A61ED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Prime Hospital and Medical Center-Pasig Inc.</w:t>
      </w:r>
    </w:p>
    <w:p w14:paraId="79E1F1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San Agustin Street, corner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Caruncho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Avenue, Barangay,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Pinagbuhatan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Pasig City</w:t>
      </w:r>
    </w:p>
    <w:p w14:paraId="6BFD10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67D73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0932-5716-310</w:t>
      </w:r>
    </w:p>
    <w:p w14:paraId="75C15D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0961-950-8310</w:t>
      </w:r>
    </w:p>
    <w:p w14:paraId="1635BFE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10BD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Capitol Medical Center, Inc.</w:t>
      </w:r>
    </w:p>
    <w:p w14:paraId="48480E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Quezon Ave. cor.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Sct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Magbanua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Paligsahan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Quezon City</w:t>
      </w:r>
    </w:p>
    <w:p w14:paraId="0F6306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4EEB7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8372-3827 to 44</w:t>
      </w:r>
    </w:p>
    <w:p w14:paraId="34FD5E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0919-069-1890</w:t>
      </w:r>
    </w:p>
    <w:p w14:paraId="771B53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0919-069-1891</w:t>
      </w:r>
    </w:p>
    <w:p w14:paraId="6E57D8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0919-069-1892</w:t>
      </w:r>
    </w:p>
    <w:p w14:paraId="1CE5AB1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1E1B3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Providence Hospital</w:t>
      </w:r>
    </w:p>
    <w:p w14:paraId="3AB5D1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Quezon Ave, Quezon City</w:t>
      </w:r>
    </w:p>
    <w:p w14:paraId="6C3D9D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2CC57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8558-6999</w:t>
      </w:r>
    </w:p>
    <w:p w14:paraId="444B766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E0A84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World Citi Medical Center</w:t>
      </w:r>
    </w:p>
    <w:p w14:paraId="14915F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960 Aurora Boulevard Quezon City</w:t>
      </w:r>
    </w:p>
    <w:p w14:paraId="2804E7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8423-7100</w:t>
      </w:r>
    </w:p>
    <w:p w14:paraId="5F2C3CB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22FE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Dr. Jose Delgado Memorial Hospital</w:t>
      </w:r>
    </w:p>
    <w:p w14:paraId="3C92AD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#7 Kamuning Road, Quezon City</w:t>
      </w:r>
    </w:p>
    <w:p w14:paraId="62147E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Depertment</w:t>
      </w:r>
      <w:proofErr w:type="spellEnd"/>
    </w:p>
    <w:p w14:paraId="473E16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8924-4051 to 65</w:t>
      </w:r>
    </w:p>
    <w:p w14:paraId="340282D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61B4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 Lukes Medical Center, Inc.</w:t>
      </w:r>
    </w:p>
    <w:p w14:paraId="425F99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279 E. Rodriguez Sr. Blvd. Quezon City</w:t>
      </w:r>
    </w:p>
    <w:p w14:paraId="689320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Concierge</w:t>
      </w:r>
    </w:p>
    <w:p w14:paraId="6F538E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PRIVATE PLAN ONLY</w:t>
      </w:r>
    </w:p>
    <w:p w14:paraId="7380F6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8723-0101</w:t>
      </w:r>
    </w:p>
    <w:p w14:paraId="358292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4B3B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Delos Santos Medical Center, Inc.</w:t>
      </w:r>
    </w:p>
    <w:p w14:paraId="7A2841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201 E. Rodriguez Sr. Blvd., Quezon City, Metro Manila</w:t>
      </w:r>
    </w:p>
    <w:p w14:paraId="7559FD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18666A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8893-5762</w:t>
      </w:r>
    </w:p>
    <w:p w14:paraId="2C0182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086DE7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Dr. Fe Del Mundo Medical Center</w:t>
      </w:r>
    </w:p>
    <w:p w14:paraId="4B6D0C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Banawe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Quezon City  </w:t>
      </w:r>
    </w:p>
    <w:p w14:paraId="3181FB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629FF1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8712-0845</w:t>
      </w:r>
    </w:p>
    <w:p w14:paraId="2D01F3A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EEC3F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Commonwealth Hospital and Medical Center</w:t>
      </w:r>
    </w:p>
    <w:p w14:paraId="0853C8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Blk. 3 &amp; 4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Neopolitan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Business Park Regalado Highway Novaliches, Quezon City</w:t>
      </w:r>
    </w:p>
    <w:p w14:paraId="112DC2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3813D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8930-0000</w:t>
      </w:r>
    </w:p>
    <w:p w14:paraId="21F6FAB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FC88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Novaliches General Hospital and Medical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Center Inc.</w:t>
      </w:r>
    </w:p>
    <w:p w14:paraId="65032C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793 Quirino Hi-way Novaliches, Quezon City, Metro Manila</w:t>
      </w:r>
    </w:p>
    <w:p w14:paraId="45C1C3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35764F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8426-8888</w:t>
      </w:r>
    </w:p>
    <w:p w14:paraId="16CC5D1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91B1B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Bernardino General Hospital, Corp 1</w:t>
      </w:r>
    </w:p>
    <w:p w14:paraId="60079F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680 Quirino Highway, San Bartolome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Novalichez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Quezon City</w:t>
      </w:r>
    </w:p>
    <w:p w14:paraId="1F7487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OPD Department</w:t>
      </w:r>
    </w:p>
    <w:p w14:paraId="546C12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Tel# (02) 8937-1180</w:t>
      </w:r>
    </w:p>
    <w:p w14:paraId="5118EE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8935-5264</w:t>
      </w:r>
    </w:p>
    <w:p w14:paraId="448283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8936-6050</w:t>
      </w:r>
    </w:p>
    <w:p w14:paraId="5E01B8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8935-7213</w:t>
      </w:r>
    </w:p>
    <w:p w14:paraId="0300586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6E72AD38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1411AF25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05F1E35E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0A85A84F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5FF3F433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7AD2579A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71AA1774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6EAA5394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3F4CE9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Bernardino General Hospital, Corp 2</w:t>
      </w:r>
    </w:p>
    <w:p w14:paraId="04AE2F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North Olympus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Zabarte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Road,   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Kaligayahan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Novaliches,</w:t>
      </w:r>
    </w:p>
    <w:p w14:paraId="297174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Quezon City</w:t>
      </w:r>
    </w:p>
    <w:p w14:paraId="009ED2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OPD Department</w:t>
      </w:r>
    </w:p>
    <w:p w14:paraId="67EB55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8939-8050</w:t>
      </w:r>
    </w:p>
    <w:p w14:paraId="4A3C8B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8935-5262 </w:t>
      </w:r>
    </w:p>
    <w:p w14:paraId="0FAEB4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8418-6684 </w:t>
      </w:r>
    </w:p>
    <w:p w14:paraId="3C5569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8419-1130 </w:t>
      </w:r>
    </w:p>
    <w:p w14:paraId="33BB212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</w:pPr>
    </w:p>
    <w:p w14:paraId="2CF33D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Adventist Medical Center Manila</w:t>
      </w:r>
    </w:p>
    <w:p w14:paraId="0A7996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highlight w:val="white"/>
        </w:rPr>
        <w:t xml:space="preserve">1975 Corner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highlight w:val="white"/>
        </w:rPr>
        <w:t>Donada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highlight w:val="white"/>
        </w:rPr>
        <w:t xml:space="preserve"> and San Juan Street, Pasay, 1300 Metro Manila</w:t>
      </w:r>
    </w:p>
    <w:p w14:paraId="75804B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55E6B2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8525-9191 to 98</w:t>
      </w:r>
    </w:p>
    <w:p w14:paraId="0E5065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8524-7360</w:t>
      </w:r>
    </w:p>
    <w:p w14:paraId="3D45CD0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9D77E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 Lukes Medical Center (Global City) Inc.</w:t>
      </w:r>
    </w:p>
    <w:p w14:paraId="1B190E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Rizal Drive cor. 32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and 5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Ave, Taguig, 1634 Metro Manila</w:t>
      </w:r>
    </w:p>
    <w:p w14:paraId="2B5709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Concierge</w:t>
      </w:r>
    </w:p>
    <w:p w14:paraId="45165C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PRIVATE PLAN ONLY</w:t>
      </w:r>
    </w:p>
    <w:p w14:paraId="05E5E6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8789-7700</w:t>
      </w:r>
    </w:p>
    <w:p w14:paraId="1C752CD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646ED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Cruz Rabe General Hospital</w:t>
      </w:r>
    </w:p>
    <w:p w14:paraId="79FF2D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37 Gen Luna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Tuktukan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Taguig City</w:t>
      </w:r>
    </w:p>
    <w:p w14:paraId="4D848E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1573D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8642-2796</w:t>
      </w:r>
    </w:p>
    <w:p w14:paraId="3AD050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8642-3433</w:t>
      </w:r>
    </w:p>
    <w:p w14:paraId="64AD76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Fax No.  (02) 8642-0747</w:t>
      </w:r>
    </w:p>
    <w:p w14:paraId="6DA5F0D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156A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Recuenco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General Hospital</w:t>
      </w:r>
    </w:p>
    <w:p w14:paraId="5AB12C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 68 Sampaloc Extension</w:t>
      </w:r>
    </w:p>
    <w:p w14:paraId="59F3B6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Signal Village Taguig City</w:t>
      </w:r>
    </w:p>
    <w:p w14:paraId="759C0D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ECF2A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8808-5950</w:t>
      </w:r>
    </w:p>
    <w:p w14:paraId="6CAF44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0965-846-1666</w:t>
      </w:r>
    </w:p>
    <w:p w14:paraId="1AE2EFF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1B88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Allied Care Experts Medical Center (Pateros)</w:t>
      </w:r>
    </w:p>
    <w:p w14:paraId="2E432253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884 P. Herrera, St., Pateros, Metro Manila</w:t>
      </w:r>
    </w:p>
    <w:p w14:paraId="6088A20B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HMO Department</w:t>
      </w:r>
    </w:p>
    <w:p w14:paraId="74BD5C4E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(02) 8706-9398</w:t>
      </w:r>
    </w:p>
    <w:p w14:paraId="1F8B1426" w14:textId="77777777" w:rsidR="00236995" w:rsidRPr="00B02312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3590BA5D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Fatima University Medical Center-Valenzuela</w:t>
      </w:r>
    </w:p>
    <w:p w14:paraId="0C4A6358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120 Mac Arthur Hi-way, Valenzuela, 1440 Metro Manila</w:t>
      </w:r>
    </w:p>
    <w:p w14:paraId="1CD1ED7B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HMO Department</w:t>
      </w:r>
    </w:p>
    <w:p w14:paraId="3C90383D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(02) 8291-6538</w:t>
      </w:r>
    </w:p>
    <w:p w14:paraId="03CA4A9D" w14:textId="77777777" w:rsidR="00236995" w:rsidRPr="00B02312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029D2355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B023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Valenzuela Citicare Medical Center</w:t>
      </w:r>
    </w:p>
    <w:p w14:paraId="616133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Km 14 Mac Arthur Highway, Malinta, Valenzuela City</w:t>
      </w:r>
    </w:p>
    <w:p w14:paraId="69014A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719EBB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8860-9300</w:t>
      </w:r>
    </w:p>
    <w:p w14:paraId="7190518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9453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Allied Care Experts Medical Center (Valenzuela)</w:t>
      </w:r>
    </w:p>
    <w:p w14:paraId="7D4B9D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#548 Mac Arthur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Malanday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Valenzuela City</w:t>
      </w:r>
    </w:p>
    <w:p w14:paraId="58DDF9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Information Department</w:t>
      </w:r>
    </w:p>
    <w:p w14:paraId="56ADE0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8332-0531</w:t>
      </w:r>
    </w:p>
    <w:p w14:paraId="3A40BA2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322C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Malabon Hospital and Medical Center Inc.</w:t>
      </w:r>
    </w:p>
    <w:p w14:paraId="7FF27A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#264 Gov. Pascual Ave. St.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Catmon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Malabon City</w:t>
      </w:r>
    </w:p>
    <w:p w14:paraId="144806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HMO Department</w:t>
      </w:r>
    </w:p>
    <w:p w14:paraId="2A1FA1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0927-672-5058</w:t>
      </w:r>
    </w:p>
    <w:p w14:paraId="1A7A64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8650-1364</w:t>
      </w:r>
    </w:p>
    <w:p w14:paraId="64704D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7000-7072</w:t>
      </w:r>
    </w:p>
    <w:p w14:paraId="435C6D1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D12A9F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REGION V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24F33C40" wp14:editId="225B2929">
                <wp:simplePos x="0" y="0"/>
                <wp:positionH relativeFrom="column">
                  <wp:posOffset>23814</wp:posOffset>
                </wp:positionH>
                <wp:positionV relativeFrom="paragraph">
                  <wp:posOffset>310198</wp:posOffset>
                </wp:positionV>
                <wp:extent cx="828675" cy="266700"/>
                <wp:effectExtent l="0" t="0" r="0" b="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425" y="3651413"/>
                          <a:ext cx="819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EC9317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18"/>
                              </w:rPr>
                              <w:t>ALBAY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F33C40" id="Rectangle 81" o:spid="_x0000_s1045" style="position:absolute;margin-left:1.9pt;margin-top:24.45pt;width:65.25pt;height:2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7EC9317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18"/>
                        </w:rPr>
                        <w:t>ALBAY</w:t>
                      </w:r>
                    </w:p>
                  </w:txbxContent>
                </v:textbox>
              </v:rect>
            </w:pict>
          </mc:Fallback>
        </mc:AlternateContent>
      </w:r>
    </w:p>
    <w:p w14:paraId="325D02D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847ACA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0B8BD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Allied Care Expert (ACE) Medical Center, Inc.</w:t>
      </w:r>
    </w:p>
    <w:p w14:paraId="7A5317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Daraga-Legaspi Diversion Road, Bugtong Legaspi City, Albay</w:t>
      </w:r>
    </w:p>
    <w:p w14:paraId="60B2E9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AB3BF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0975-372-9932</w:t>
      </w:r>
    </w:p>
    <w:p w14:paraId="6CD28E3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531849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C4F430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24D8D2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A7A7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Lumbis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-Rances General Hospital</w:t>
      </w:r>
    </w:p>
    <w:p w14:paraId="0EDC73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Ilaor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Sur, Oas, Albay</w:t>
      </w:r>
    </w:p>
    <w:p w14:paraId="3A4BD3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A0C3F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(052) 485-620</w:t>
      </w:r>
    </w:p>
    <w:p w14:paraId="5F837358" w14:textId="77777777" w:rsidR="00660F6D" w:rsidRDefault="00660F6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DA8C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Bicol Access Health Centrum</w:t>
      </w:r>
    </w:p>
    <w:p w14:paraId="6545CF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Central Business District 2, Naga City</w:t>
      </w:r>
    </w:p>
    <w:p w14:paraId="423CE7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359A65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(054) 473-2243</w:t>
      </w:r>
    </w:p>
    <w:p w14:paraId="7F2B7FF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D95B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NICC Doctors Hospital</w:t>
      </w:r>
    </w:p>
    <w:p w14:paraId="27AA95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Roxas Avenue, Diversion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Triangulo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Naga City</w:t>
      </w:r>
    </w:p>
    <w:p w14:paraId="56234B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326EF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(054) 475-0000</w:t>
      </w:r>
    </w:p>
    <w:p w14:paraId="27C732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(054) 472-5202</w:t>
      </w:r>
    </w:p>
    <w:p w14:paraId="1FE0656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E9EB5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Jaime B.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Berces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Memorial Hospital</w:t>
      </w:r>
    </w:p>
    <w:p w14:paraId="29B31DBA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Karangahan Blvd. Prk 3 Bombon 4511 Tabaco Bicol</w:t>
      </w:r>
    </w:p>
    <w:p w14:paraId="57881E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Informatiob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1C0A85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052-732-7670</w:t>
      </w:r>
    </w:p>
    <w:p w14:paraId="5AB57E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0977-057-6808</w:t>
      </w:r>
    </w:p>
    <w:p w14:paraId="7FC5CE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0956-197-6899</w:t>
      </w:r>
    </w:p>
    <w:p w14:paraId="6298A3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1E46CF6E" wp14:editId="1D907805">
                <wp:simplePos x="0" y="0"/>
                <wp:positionH relativeFrom="column">
                  <wp:posOffset>52389</wp:posOffset>
                </wp:positionH>
                <wp:positionV relativeFrom="paragraph">
                  <wp:posOffset>43498</wp:posOffset>
                </wp:positionV>
                <wp:extent cx="1190625" cy="266700"/>
                <wp:effectExtent l="0" t="0" r="0" b="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55450" y="3651413"/>
                          <a:ext cx="1181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2A1263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18"/>
                              </w:rPr>
                              <w:t>CATANDUANES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46CF6E" id="Rectangle 78" o:spid="_x0000_s1046" style="position:absolute;margin-left:4.15pt;margin-top:3.45pt;width:93.75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72A1263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18"/>
                        </w:rPr>
                        <w:t>CATANDUANES</w:t>
                      </w:r>
                    </w:p>
                  </w:txbxContent>
                </v:textbox>
              </v:rect>
            </w:pict>
          </mc:Fallback>
        </mc:AlternateContent>
      </w:r>
    </w:p>
    <w:p w14:paraId="14B39F0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9E7EA8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11D8F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Immaculate Heart of Mary Hospital, Inc.</w:t>
      </w:r>
    </w:p>
    <w:p w14:paraId="461D5D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Rawis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Virac,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Catanduanes</w:t>
      </w:r>
      <w:proofErr w:type="spellEnd"/>
    </w:p>
    <w:p w14:paraId="6F9126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E6E44E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(052) 811-0582</w:t>
      </w:r>
    </w:p>
    <w:p w14:paraId="5755120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A169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Catanduanes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Doctors Hospital, Inc.</w:t>
      </w:r>
    </w:p>
    <w:p w14:paraId="4C55DD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Valencia, Virac,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Catanduanes</w:t>
      </w:r>
      <w:proofErr w:type="spellEnd"/>
    </w:p>
    <w:p w14:paraId="1517AC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830BA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(052) 740-5441</w:t>
      </w:r>
    </w:p>
    <w:p w14:paraId="1070A94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F1E865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980D5C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7B5163D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D0AEA9B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ECD353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DD1E5D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0D834FD" w14:textId="11E20ED5" w:rsidR="009D6BC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 xml:space="preserve">   REGION VI </w:t>
      </w:r>
    </w:p>
    <w:p w14:paraId="1EE7AAD3" w14:textId="281A7545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C0504D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4A590F1D" wp14:editId="0717D76A">
                <wp:simplePos x="0" y="0"/>
                <wp:positionH relativeFrom="column">
                  <wp:posOffset>-22541</wp:posOffset>
                </wp:positionH>
                <wp:positionV relativeFrom="paragraph">
                  <wp:posOffset>38418</wp:posOffset>
                </wp:positionV>
                <wp:extent cx="1189355" cy="277495"/>
                <wp:effectExtent l="0" t="0" r="0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56085" y="3646015"/>
                          <a:ext cx="117983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061063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ILOILO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90F1D" id="Rectangle 55" o:spid="_x0000_s1047" style="position:absolute;margin-left:-1.75pt;margin-top:3.05pt;width:93.65pt;height:2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7061063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ILOILO</w:t>
                      </w:r>
                    </w:p>
                  </w:txbxContent>
                </v:textbox>
              </v:rect>
            </w:pict>
          </mc:Fallback>
        </mc:AlternateContent>
      </w:r>
    </w:p>
    <w:p w14:paraId="3891148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0CC670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98C93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C6CF9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</w:t>
      </w:r>
    </w:p>
    <w:p w14:paraId="7BA339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Locsin Street, Molo, Iloilo City</w:t>
      </w:r>
    </w:p>
    <w:p w14:paraId="3FE122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AE590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338-1505 to 08</w:t>
      </w:r>
    </w:p>
    <w:p w14:paraId="13DE43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500-1000</w:t>
      </w:r>
    </w:p>
    <w:p w14:paraId="50D42C0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AB0F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Qualimed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</w:t>
      </w:r>
    </w:p>
    <w:p w14:paraId="1B7973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Donato Pison Ave.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Mandurriao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Iloilo City</w:t>
      </w:r>
    </w:p>
    <w:p w14:paraId="1D5B38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9A95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500-4000</w:t>
      </w:r>
    </w:p>
    <w:p w14:paraId="787569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7751-4929</w:t>
      </w:r>
    </w:p>
    <w:p w14:paraId="4B6AAD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(0917) 629-6584</w:t>
      </w:r>
    </w:p>
    <w:p w14:paraId="567FC7A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1AA8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Holy Mother of Mercy Hospital</w:t>
      </w:r>
    </w:p>
    <w:p w14:paraId="3CBD6E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Kabankalan-Mabinay-Bais Road, Kabankalan, Negros Occidental</w:t>
      </w:r>
    </w:p>
    <w:p w14:paraId="4A353D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77B92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(034) 471-8881 to 8885</w:t>
      </w:r>
    </w:p>
    <w:p w14:paraId="5AAB235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77E9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San Carlos Doctors Hospital</w:t>
      </w:r>
    </w:p>
    <w:p w14:paraId="7D3CD1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C.L Ledesma Ave., Barangay 1, San Carlos City</w:t>
      </w:r>
    </w:p>
    <w:p w14:paraId="212C1F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4C1A4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(034) 312-5136</w:t>
      </w:r>
    </w:p>
    <w:p w14:paraId="1017A46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0B5ECE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 REGION VII</w:t>
      </w:r>
    </w:p>
    <w:p w14:paraId="2D40FF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4F10E22F" wp14:editId="55C20668">
                <wp:simplePos x="0" y="0"/>
                <wp:positionH relativeFrom="column">
                  <wp:posOffset>-4761</wp:posOffset>
                </wp:positionH>
                <wp:positionV relativeFrom="paragraph">
                  <wp:posOffset>-5396</wp:posOffset>
                </wp:positionV>
                <wp:extent cx="895350" cy="276860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3088" y="3646333"/>
                          <a:ext cx="88582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D7E739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BOHOL</w:t>
                            </w:r>
                          </w:p>
                          <w:p w14:paraId="2BCE474E" w14:textId="77777777" w:rsidR="00236995" w:rsidRDefault="0023699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0E22F" id="Rectangle 36" o:spid="_x0000_s1048" style="position:absolute;margin-left:-.35pt;margin-top:-.4pt;width:70.5pt;height:21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ED7E739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BOHOL</w:t>
                      </w:r>
                    </w:p>
                    <w:p w14:paraId="2BCE474E" w14:textId="77777777" w:rsidR="00236995" w:rsidRDefault="0023699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1852CB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D11AC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A0D7E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CDG Bohol Doctors Hospital Inc.</w:t>
      </w:r>
    </w:p>
    <w:p w14:paraId="42B974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Tagbilaran East Road, Bohol Tagbilaran City</w:t>
      </w:r>
    </w:p>
    <w:p w14:paraId="5FB8E6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5360DC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(038) 427-7365</w:t>
      </w:r>
    </w:p>
    <w:p w14:paraId="192FF52A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ACAE8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7F4959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54B3A3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2405BB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6D2C41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5DBE266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B13C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0F7C9BC0" wp14:editId="06BED2B7">
                <wp:simplePos x="0" y="0"/>
                <wp:positionH relativeFrom="column">
                  <wp:posOffset>171450</wp:posOffset>
                </wp:positionH>
                <wp:positionV relativeFrom="paragraph">
                  <wp:posOffset>5080</wp:posOffset>
                </wp:positionV>
                <wp:extent cx="950976" cy="347472"/>
                <wp:effectExtent l="0" t="0" r="20955" b="1460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0976" cy="347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F3B308" w14:textId="069E8FB8" w:rsidR="00236995" w:rsidRPr="004049CE" w:rsidRDefault="004049CE" w:rsidP="004049CE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049CE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>CEBU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C9BC0" id="Rectangle 51" o:spid="_x0000_s1049" style="position:absolute;margin-left:13.5pt;margin-top:.4pt;width:74.9pt;height:27.3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4F3B308" w14:textId="069E8FB8" w:rsidR="00236995" w:rsidRPr="004049CE" w:rsidRDefault="004049CE" w:rsidP="004049CE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 Black" w:hAnsi="Arial Black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4049CE">
                        <w:rPr>
                          <w:rFonts w:ascii="Arial Black" w:hAnsi="Arial Black"/>
                          <w:b/>
                          <w:bCs/>
                          <w:sz w:val="20"/>
                          <w:szCs w:val="20"/>
                          <w:lang w:val="en-GB"/>
                        </w:rPr>
                        <w:t>CEBU</w:t>
                      </w:r>
                    </w:p>
                  </w:txbxContent>
                </v:textbox>
              </v:rect>
            </w:pict>
          </mc:Fallback>
        </mc:AlternateContent>
      </w:r>
    </w:p>
    <w:p w14:paraId="7E76BA5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D6D5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D99B9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320B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Perpetual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Succour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</w:t>
      </w:r>
    </w:p>
    <w:p w14:paraId="18FF6B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Gorordo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Avenue, Lahug, Cebu</w:t>
      </w:r>
    </w:p>
    <w:p w14:paraId="19BB56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OPD Consultation</w:t>
      </w:r>
    </w:p>
    <w:p w14:paraId="42EB7E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Room 414-B SPC Building</w:t>
      </w:r>
    </w:p>
    <w:p w14:paraId="5F573D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Look for Ms. Melanie</w:t>
      </w:r>
    </w:p>
    <w:p w14:paraId="30E913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Emergency Case:  CALL CAREWELL HOTLINE</w:t>
      </w:r>
    </w:p>
    <w:p w14:paraId="789E99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For. Confinement Case: Call CAREWELL HOTLINE</w:t>
      </w:r>
    </w:p>
    <w:p w14:paraId="776829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412-2181</w:t>
      </w:r>
    </w:p>
    <w:p w14:paraId="71FD696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1C0FB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Cebu North General Hospital</w:t>
      </w:r>
    </w:p>
    <w:p w14:paraId="038D31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Kauswagan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Talamban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Cebu City</w:t>
      </w:r>
    </w:p>
    <w:p w14:paraId="5AA083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ADE47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343-7777</w:t>
      </w:r>
    </w:p>
    <w:p w14:paraId="1C6463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0966-089-8865</w:t>
      </w:r>
    </w:p>
    <w:p w14:paraId="5251843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4B43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Cebu South General Hospital</w:t>
      </w:r>
    </w:p>
    <w:p w14:paraId="0E788E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Tayan, Naga Cebu</w:t>
      </w:r>
    </w:p>
    <w:p w14:paraId="41F8A9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Medical Directors Office</w:t>
      </w:r>
    </w:p>
    <w:p w14:paraId="7B8663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(032) 8272-2223</w:t>
      </w:r>
    </w:p>
    <w:p w14:paraId="6D99670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111A7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Cebu Doctors Hospital, Inc.</w:t>
      </w:r>
    </w:p>
    <w:p w14:paraId="0D5D13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Cebu Doctors University Hospital, Osmeña Blvd., Capitol Site 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Cabu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(Capital), Cebu Philippines 6000</w:t>
      </w:r>
    </w:p>
    <w:p w14:paraId="46B434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0A4481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255-5555</w:t>
      </w:r>
    </w:p>
    <w:p w14:paraId="00BEB873" w14:textId="77777777" w:rsidR="00BE639F" w:rsidRDefault="00BE639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8545D9" w14:textId="77777777" w:rsidR="00236995" w:rsidRPr="006245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6245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Dr Geronimo D. Yu III</w:t>
      </w:r>
    </w:p>
    <w:p w14:paraId="76D55C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Orthopedic Surgery/Spine</w:t>
      </w:r>
    </w:p>
    <w:p w14:paraId="7252AB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Room 314B Medical Arts 1 Building 2</w:t>
      </w:r>
    </w:p>
    <w:p w14:paraId="689890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 9:00am to 12:00nn</w:t>
      </w:r>
    </w:p>
    <w:p w14:paraId="3FF266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 2:00pm to 05:00pm</w:t>
      </w:r>
    </w:p>
    <w:p w14:paraId="51571F8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6142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Mactan Doctors Hospital Inc.</w:t>
      </w:r>
    </w:p>
    <w:p w14:paraId="2C2DF0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Basak, Lapu-Lapu City</w:t>
      </w:r>
    </w:p>
    <w:p w14:paraId="79719F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6F707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236-0000</w:t>
      </w:r>
    </w:p>
    <w:p w14:paraId="76FDBDAD" w14:textId="77777777" w:rsidR="00F72C38" w:rsidRDefault="00F72C3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5F6C8C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4BC9C4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DE6A6A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3BA3A9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FBF8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Allegiant Regional Care Hospital, Inc.</w:t>
      </w:r>
    </w:p>
    <w:p w14:paraId="4F7B10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Sitio Malinao, Lapu-Lapu City, Cebu</w:t>
      </w:r>
    </w:p>
    <w:p w14:paraId="3F29E3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45059C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493-4251</w:t>
      </w:r>
    </w:p>
    <w:p w14:paraId="0355333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9A56B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FE6C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6ECB5A72" wp14:editId="0A59B2A4">
                <wp:simplePos x="0" y="0"/>
                <wp:positionH relativeFrom="column">
                  <wp:posOffset>-4761</wp:posOffset>
                </wp:positionH>
                <wp:positionV relativeFrom="paragraph">
                  <wp:posOffset>-3491</wp:posOffset>
                </wp:positionV>
                <wp:extent cx="1809750" cy="277495"/>
                <wp:effectExtent l="0" t="0" r="0" b="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646015"/>
                          <a:ext cx="180022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FDA9E7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NEGROS OCCIDENTAL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CB5A72" id="Rectangle 97" o:spid="_x0000_s1050" style="position:absolute;margin-left:-.35pt;margin-top:-.25pt;width:142.5pt;height:21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EFDA9E7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NEGROS OCCIDENTAL</w:t>
                      </w:r>
                    </w:p>
                  </w:txbxContent>
                </v:textbox>
              </v:rect>
            </w:pict>
          </mc:Fallback>
        </mc:AlternateContent>
      </w:r>
    </w:p>
    <w:p w14:paraId="5090760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0C5AC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048B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Holy Mother of Mercy Hospital</w:t>
      </w:r>
    </w:p>
    <w:p w14:paraId="636847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Kabankalan-Mabinay-Bais Road, Kabankalan, Negros Occidental</w:t>
      </w:r>
    </w:p>
    <w:p w14:paraId="329A33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0C2B1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(034) 471-8881 to 8885</w:t>
      </w:r>
    </w:p>
    <w:p w14:paraId="282B7C8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563C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San Carlos Doctors Hospital</w:t>
      </w:r>
    </w:p>
    <w:p w14:paraId="324FC6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C.L Ledesma Ave., Barangay 1, San Carlos City</w:t>
      </w:r>
    </w:p>
    <w:p w14:paraId="398A2C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4E9FE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(034) 312-5136</w:t>
      </w:r>
    </w:p>
    <w:p w14:paraId="1FDBFB6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478B7C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 REGION VIII</w:t>
      </w:r>
    </w:p>
    <w:p w14:paraId="34BEE652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2E26EE5C" wp14:editId="2692FC6A">
                <wp:simplePos x="0" y="0"/>
                <wp:positionH relativeFrom="column">
                  <wp:posOffset>-4761</wp:posOffset>
                </wp:positionH>
                <wp:positionV relativeFrom="paragraph">
                  <wp:posOffset>-4761</wp:posOffset>
                </wp:positionV>
                <wp:extent cx="895350" cy="276860"/>
                <wp:effectExtent l="0" t="0" r="0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3088" y="3646333"/>
                          <a:ext cx="88582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AC9A6D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LEYTE</w:t>
                            </w:r>
                          </w:p>
                          <w:p w14:paraId="31AD0D95" w14:textId="77777777" w:rsidR="00236995" w:rsidRDefault="0023699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6EE5C" id="Rectangle 69" o:spid="_x0000_s1051" style="position:absolute;margin-left:-.35pt;margin-top:-.35pt;width:70.5pt;height:21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DAC9A6D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LEYTE</w:t>
                      </w:r>
                    </w:p>
                    <w:p w14:paraId="31AD0D95" w14:textId="77777777" w:rsidR="00236995" w:rsidRDefault="0023699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A969C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Ormoc Doctors Hospital Inc.</w:t>
      </w:r>
    </w:p>
    <w:p w14:paraId="1EF324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C. Aviles St., San Pablo St., District 15, Ormoc City, Leyte</w:t>
      </w:r>
    </w:p>
    <w:p w14:paraId="70BE94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A55E1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(053) 255-7522</w:t>
      </w:r>
    </w:p>
    <w:p w14:paraId="2BC27E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(053) 561-2492</w:t>
      </w:r>
    </w:p>
    <w:p w14:paraId="12956FF0" w14:textId="77777777" w:rsidR="00F72C38" w:rsidRDefault="00F72C3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50D2DA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 REGION X</w:t>
      </w:r>
    </w:p>
    <w:p w14:paraId="2AB5B88F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hidden="0" allowOverlap="1" wp14:anchorId="033D73D9" wp14:editId="6791FE55">
                <wp:simplePos x="0" y="0"/>
                <wp:positionH relativeFrom="column">
                  <wp:posOffset>-4761</wp:posOffset>
                </wp:positionH>
                <wp:positionV relativeFrom="paragraph">
                  <wp:posOffset>6668</wp:posOffset>
                </wp:positionV>
                <wp:extent cx="1695450" cy="259715"/>
                <wp:effectExtent l="0" t="0" r="0" b="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03038" y="3654905"/>
                          <a:ext cx="168592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A1BA5A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CAGAYAN DE ORO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3D73D9" id="Rectangle 40" o:spid="_x0000_s1052" style="position:absolute;margin-left:-.35pt;margin-top:.55pt;width:133.5pt;height:20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0A1BA5A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CAGAYAN DE ORO</w:t>
                      </w:r>
                    </w:p>
                  </w:txbxContent>
                </v:textbox>
              </v:rect>
            </w:pict>
          </mc:Fallback>
        </mc:AlternateContent>
      </w:r>
    </w:p>
    <w:p w14:paraId="187604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Cagayan de Oro Medical Center</w:t>
      </w:r>
    </w:p>
    <w:p w14:paraId="02A0A8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Tiano-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Nacalaban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Cagayan de Oro City</w:t>
      </w:r>
    </w:p>
    <w:p w14:paraId="687651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Informtaion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1E3291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(08822) 711-274</w:t>
      </w:r>
    </w:p>
    <w:p w14:paraId="14FEEB6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510B8F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99DA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Cagayan De Oro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Polymedic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Plaza</w:t>
      </w:r>
    </w:p>
    <w:p w14:paraId="335047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Kauswagan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Cagayan de Oro City</w:t>
      </w:r>
    </w:p>
    <w:p w14:paraId="29D973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HMO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Depertment</w:t>
      </w:r>
      <w:proofErr w:type="spellEnd"/>
    </w:p>
    <w:p w14:paraId="16436B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(088) 858-5241</w:t>
      </w:r>
    </w:p>
    <w:p w14:paraId="3388AE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(088) 8585242</w:t>
      </w:r>
    </w:p>
    <w:p w14:paraId="1DACFEE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0BB3D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66D6ED0D" wp14:editId="5E510B53">
                <wp:simplePos x="0" y="0"/>
                <wp:positionH relativeFrom="column">
                  <wp:posOffset>-23811</wp:posOffset>
                </wp:positionH>
                <wp:positionV relativeFrom="paragraph">
                  <wp:posOffset>49213</wp:posOffset>
                </wp:positionV>
                <wp:extent cx="1038225" cy="259715"/>
                <wp:effectExtent l="0" t="0" r="0" b="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1650" y="3654905"/>
                          <a:ext cx="102870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A122FE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BUKIDNON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D6ED0D" id="Rectangle 76" o:spid="_x0000_s1053" style="position:absolute;margin-left:-1.85pt;margin-top:3.9pt;width:81.75pt;height:20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7A122FE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BUKIDNON</w:t>
                      </w:r>
                    </w:p>
                  </w:txbxContent>
                </v:textbox>
              </v:rect>
            </w:pict>
          </mc:Fallback>
        </mc:AlternateContent>
      </w:r>
    </w:p>
    <w:p w14:paraId="7A2F8AA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CE8357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358D5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Bongas Holy Child Hospital</w:t>
      </w:r>
    </w:p>
    <w:p w14:paraId="41F228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Maramag Bukidnon</w:t>
      </w:r>
    </w:p>
    <w:p w14:paraId="021B66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04667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(088) 356-1254</w:t>
      </w:r>
    </w:p>
    <w:p w14:paraId="5801830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0D36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Abella Midway Hospital</w:t>
      </w:r>
    </w:p>
    <w:p w14:paraId="0EFA6A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4007 P. Valero St., Valencia City, Bukidnon</w:t>
      </w:r>
    </w:p>
    <w:p w14:paraId="37CDAE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8A554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(088) 222-266</w:t>
      </w:r>
    </w:p>
    <w:p w14:paraId="299A70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Fax # (088) 828-3533</w:t>
      </w:r>
    </w:p>
    <w:p w14:paraId="4F24D83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38716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Valencia Sanitarium and Hospital</w:t>
      </w:r>
    </w:p>
    <w:p w14:paraId="0085CD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FACOMA Subdivision,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8709 Valencia, Bukidnon</w:t>
      </w:r>
    </w:p>
    <w:p w14:paraId="2830E7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72373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(088) 222-2339</w:t>
      </w:r>
    </w:p>
    <w:p w14:paraId="26106D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09185851696</w:t>
      </w:r>
    </w:p>
    <w:p w14:paraId="5F35BB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09159320689</w:t>
      </w:r>
    </w:p>
    <w:p w14:paraId="2B6E087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74843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Maraat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Hospital</w:t>
      </w:r>
    </w:p>
    <w:p w14:paraId="6A5A35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6,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Quezon, Bukidnon</w:t>
      </w:r>
    </w:p>
    <w:p w14:paraId="21B978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34112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(088) 355-1464</w:t>
      </w:r>
    </w:p>
    <w:p w14:paraId="526134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0917-718-6273</w:t>
      </w:r>
    </w:p>
    <w:p w14:paraId="762A311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AACC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Ann Medical Hospital</w:t>
      </w:r>
    </w:p>
    <w:p w14:paraId="72826E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Balangay 4B,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Quezon Bukidnon</w:t>
      </w:r>
    </w:p>
    <w:p w14:paraId="10E104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38279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(088) 355-1134</w:t>
      </w:r>
    </w:p>
    <w:p w14:paraId="5F83B5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0917-790-0954</w:t>
      </w:r>
    </w:p>
    <w:p w14:paraId="5AD991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0999-998-2492</w:t>
      </w:r>
    </w:p>
    <w:p w14:paraId="67A8536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953A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Detecio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Community Hospital</w:t>
      </w:r>
    </w:p>
    <w:p w14:paraId="5AE908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Purok 4,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Bangcud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Malaybalay City</w:t>
      </w:r>
    </w:p>
    <w:p w14:paraId="390A93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8CA9D64" w14:textId="31477E53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0935-791-8080</w:t>
      </w:r>
    </w:p>
    <w:p w14:paraId="4004F5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hidden="0" allowOverlap="1" wp14:anchorId="662C55CD" wp14:editId="4DE493D4">
                <wp:simplePos x="0" y="0"/>
                <wp:positionH relativeFrom="column">
                  <wp:posOffset>33339</wp:posOffset>
                </wp:positionH>
                <wp:positionV relativeFrom="paragraph">
                  <wp:posOffset>13018</wp:posOffset>
                </wp:positionV>
                <wp:extent cx="800100" cy="2768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0713" y="3646333"/>
                          <a:ext cx="79057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820BD8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ILIGAN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C55CD" id="Rectangle 1" o:spid="_x0000_s1054" style="position:absolute;margin-left:2.65pt;margin-top:1.05pt;width:63pt;height:21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E820BD8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ILIGAN</w:t>
                      </w:r>
                    </w:p>
                  </w:txbxContent>
                </v:textbox>
              </v:rect>
            </w:pict>
          </mc:Fallback>
        </mc:AlternateContent>
      </w:r>
    </w:p>
    <w:p w14:paraId="19593F1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C0504D"/>
          <w:sz w:val="16"/>
          <w:szCs w:val="16"/>
        </w:rPr>
      </w:pPr>
    </w:p>
    <w:p w14:paraId="0FD6D98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C0504D"/>
          <w:sz w:val="16"/>
          <w:szCs w:val="16"/>
        </w:rPr>
      </w:pPr>
    </w:p>
    <w:p w14:paraId="40631C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3" w:name="bookmark=id.up05fb26gi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Adventist Medical Center Iligan</w:t>
      </w:r>
    </w:p>
    <w:p w14:paraId="3557B6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Andres Bonifacio Avenue,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San Miguel, Iligan City</w:t>
      </w:r>
    </w:p>
    <w:p w14:paraId="010554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48632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(063) 221-3029</w:t>
      </w:r>
    </w:p>
    <w:p w14:paraId="6B426C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(063) 221-3636</w:t>
      </w:r>
    </w:p>
    <w:p w14:paraId="6E4E6E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(063) 221-7199</w:t>
      </w:r>
    </w:p>
    <w:p w14:paraId="51F8A5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0936-670-7864</w:t>
      </w:r>
    </w:p>
    <w:p w14:paraId="69436A2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A4C13B6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 REGION XI</w:t>
      </w:r>
    </w:p>
    <w:p w14:paraId="339D1A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55081D9B" wp14:editId="3364AB3C">
                <wp:simplePos x="0" y="0"/>
                <wp:positionH relativeFrom="column">
                  <wp:posOffset>138113</wp:posOffset>
                </wp:positionH>
                <wp:positionV relativeFrom="paragraph">
                  <wp:posOffset>33338</wp:posOffset>
                </wp:positionV>
                <wp:extent cx="1123950" cy="27622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8788" y="3646650"/>
                          <a:ext cx="11144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88B4F5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DAVAO CITY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81D9B" id="Rectangle 15" o:spid="_x0000_s1055" style="position:absolute;margin-left:10.9pt;margin-top:2.65pt;width:88.5pt;height:21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A88B4F5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DAVAO CITY</w:t>
                      </w:r>
                    </w:p>
                  </w:txbxContent>
                </v:textbox>
              </v:rect>
            </w:pict>
          </mc:Fallback>
        </mc:AlternateContent>
      </w:r>
    </w:p>
    <w:p w14:paraId="2D00959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A76C84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9ECFA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Davao Doctors Hospital</w:t>
      </w:r>
    </w:p>
    <w:p w14:paraId="634AEE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118 E. Quirino Avenue Davao City</w:t>
      </w:r>
    </w:p>
    <w:p w14:paraId="4CA039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Coordinator Dr. Lyndy Moreno Room 2113</w:t>
      </w:r>
    </w:p>
    <w:p w14:paraId="39D8ED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Fri. 09:00am to 04:00pm</w:t>
      </w:r>
    </w:p>
    <w:p w14:paraId="522446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Sat. 9:00am to 12:00pm</w:t>
      </w:r>
    </w:p>
    <w:p w14:paraId="54BDA8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221-2101</w:t>
      </w:r>
    </w:p>
    <w:p w14:paraId="0AFFAC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222-8000</w:t>
      </w:r>
    </w:p>
    <w:p w14:paraId="0D76B5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1E2D04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4E7D8F85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EB84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Davao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Mediquest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 Incorporated</w:t>
      </w:r>
    </w:p>
    <w:p w14:paraId="3A506B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Mac Arthur Highway, Lizada                 Toril, Davao City</w:t>
      </w:r>
    </w:p>
    <w:p w14:paraId="3A305F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CBD60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291-0229</w:t>
      </w:r>
    </w:p>
    <w:p w14:paraId="382288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Fax # (082) 291-0230 </w:t>
      </w:r>
    </w:p>
    <w:p w14:paraId="1FD9F1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07169F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0A0022A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3F19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United Davao Specialist Hospital and Medical Center, Inc.</w:t>
      </w:r>
    </w:p>
    <w:p w14:paraId="09C4BD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Km. 4 Gen.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Daugles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Mac Arthur Highway.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Ma-a,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Taloma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Disctrict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Davao City</w:t>
      </w:r>
    </w:p>
    <w:p w14:paraId="5BB5DB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AB09B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315-8075</w:t>
      </w:r>
    </w:p>
    <w:p w14:paraId="1454E25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DF68CA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1DB1AC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E9494D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7BA3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 John of the Cross Hospital</w:t>
      </w:r>
    </w:p>
    <w:p w14:paraId="7D48EA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Rasay St., Toril Davao City</w:t>
      </w:r>
    </w:p>
    <w:p w14:paraId="716300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E098C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284-1856</w:t>
      </w:r>
    </w:p>
    <w:p w14:paraId="4F5BC9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291-0365</w:t>
      </w:r>
    </w:p>
    <w:p w14:paraId="0F4A05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25B949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3F4D5CD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EFCF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Brokenshire Integrated Health Ministries, Inc. (BIHMI) (BROKENSHIRE MEMORIAL HOSPITAL)</w:t>
      </w:r>
    </w:p>
    <w:p w14:paraId="2BF2A2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Brokenshire Heights,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Madapo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Davao City</w:t>
      </w:r>
    </w:p>
    <w:p w14:paraId="163F14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CF4F0B1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Ms. Mariz Benaventura Suite No.05M</w:t>
      </w:r>
    </w:p>
    <w:p w14:paraId="2BC265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 to Fri 3:00pm to 5:00pm</w:t>
      </w:r>
    </w:p>
    <w:p w14:paraId="5BBFD0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305-3170 to 72</w:t>
      </w:r>
    </w:p>
    <w:p w14:paraId="68A35B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305-3525</w:t>
      </w:r>
    </w:p>
    <w:p w14:paraId="5DF039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Fax # (082) 224-1214</w:t>
      </w:r>
    </w:p>
    <w:p w14:paraId="63CC9E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3BE963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039A040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69970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Isaac T.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Robillo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Memorial Hospital</w:t>
      </w:r>
    </w:p>
    <w:p w14:paraId="076BED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Davao-Bukidnon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Calinan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Davao City</w:t>
      </w:r>
    </w:p>
    <w:p w14:paraId="529268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5B51A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295-0200</w:t>
      </w:r>
    </w:p>
    <w:p w14:paraId="1FB7A8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</w:t>
      </w:r>
    </w:p>
    <w:p w14:paraId="63C221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2993687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1B0C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Mission Group Hospital and Health Services Cooperative</w:t>
      </w:r>
    </w:p>
    <w:p w14:paraId="03B0B7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Avenue, Leon Garcia St. Davao City</w:t>
      </w:r>
    </w:p>
    <w:p w14:paraId="2D817B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B7BDD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305-7912</w:t>
      </w:r>
    </w:p>
    <w:p w14:paraId="39F916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23D5B8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5903ECB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9E43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Dr. Lorenzo B. Principe Clinic and Drug Store, Inc.</w:t>
      </w:r>
    </w:p>
    <w:p w14:paraId="0091CB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Villafuerte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Calinan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District, Davao City</w:t>
      </w:r>
    </w:p>
    <w:p w14:paraId="74272A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D976C7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295-0233</w:t>
      </w:r>
    </w:p>
    <w:p w14:paraId="5528D4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1A5F4A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54C4D57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E3E04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Holy Spirit Community Hospital of Davao, Inc.</w:t>
      </w:r>
    </w:p>
    <w:p w14:paraId="4C4F07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Mintal, National Hi-way, Davao City</w:t>
      </w:r>
    </w:p>
    <w:p w14:paraId="0EDED3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55CED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293-0236</w:t>
      </w:r>
    </w:p>
    <w:p w14:paraId="291951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4B551C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1B3762F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6DD67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6D24F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Felix Hospital</w:t>
      </w:r>
    </w:p>
    <w:p w14:paraId="2D4EDA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Catotal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Subd. Bago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Aplaya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Davao City</w:t>
      </w:r>
    </w:p>
    <w:p w14:paraId="45262A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431C7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(082) 297-4256 </w:t>
      </w:r>
    </w:p>
    <w:p w14:paraId="64C633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22BD43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51DD945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8FA0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Clinica Isaguirre</w:t>
      </w:r>
    </w:p>
    <w:p w14:paraId="6D0558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Magsaysay Ave.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Calinan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Davao City</w:t>
      </w:r>
    </w:p>
    <w:p w14:paraId="01187F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3DB48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295-0055</w:t>
      </w:r>
    </w:p>
    <w:p w14:paraId="2E8428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1F1B47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5747236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2613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San Pedro Hospital of Davao City Inc.</w:t>
      </w:r>
    </w:p>
    <w:p w14:paraId="52BED4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C.Guzman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St., 8000 Davao City</w:t>
      </w:r>
    </w:p>
    <w:p w14:paraId="7DF68A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63C60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0917-7700767</w:t>
      </w:r>
    </w:p>
    <w:p w14:paraId="054AC2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0928-525-0107</w:t>
      </w:r>
    </w:p>
    <w:p w14:paraId="2012CC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0928-525-0102</w:t>
      </w:r>
    </w:p>
    <w:p w14:paraId="0C2F09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038F2D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26D49D8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ABE2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3809F42A" wp14:editId="70E8C127">
                <wp:simplePos x="0" y="0"/>
                <wp:positionH relativeFrom="column">
                  <wp:posOffset>23814</wp:posOffset>
                </wp:positionH>
                <wp:positionV relativeFrom="paragraph">
                  <wp:posOffset>63818</wp:posOffset>
                </wp:positionV>
                <wp:extent cx="1657350" cy="3048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2088" y="3632363"/>
                          <a:ext cx="16478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376CA4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DAVAO DEL NORTE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9F42A" id="Rectangle 26" o:spid="_x0000_s1056" style="position:absolute;margin-left:1.9pt;margin-top:5.05pt;width:130.5pt;height:2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9376CA4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DAVAO DEL NORTE</w:t>
                      </w:r>
                    </w:p>
                  </w:txbxContent>
                </v:textbox>
              </v:rect>
            </w:pict>
          </mc:Fallback>
        </mc:AlternateContent>
      </w:r>
    </w:p>
    <w:p w14:paraId="6E2A1EA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E7EB7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41814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80A93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Zafra Clinic and Hospital</w:t>
      </w:r>
    </w:p>
    <w:p w14:paraId="08C20E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1055 National Highway                       Panabo City, Davao Del Norte</w:t>
      </w:r>
    </w:p>
    <w:p w14:paraId="17C069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BA7EE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(084) 628-6140 </w:t>
      </w:r>
    </w:p>
    <w:p w14:paraId="048529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03A075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3DCAC69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92F1FC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C68359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3262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TAGUM GLOBAL MEDICAL CENTER, INC</w:t>
      </w:r>
    </w:p>
    <w:p w14:paraId="530556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Purok Café, Visayan Village, National Highway, City of Tagum, Davao Del Norte</w:t>
      </w:r>
    </w:p>
    <w:p w14:paraId="0ED9E1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7B31B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0915-456-5837</w:t>
      </w:r>
    </w:p>
    <w:p w14:paraId="0D429B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0908-895-2023 HMO</w:t>
      </w:r>
    </w:p>
    <w:p w14:paraId="4FC80F98" w14:textId="77777777" w:rsidR="00072BDC" w:rsidRDefault="00072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7CE437A" w14:textId="77777777" w:rsidR="00072BDC" w:rsidRDefault="00072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9569163" w14:textId="3AD29D6F" w:rsidR="00072BDC" w:rsidRDefault="00072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hidden="0" allowOverlap="1" wp14:anchorId="3CEE6D1D" wp14:editId="21DCB77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6540" cy="275590"/>
                <wp:effectExtent l="0" t="0" r="0" b="0"/>
                <wp:wrapNone/>
                <wp:docPr id="546346326" name="Rectangle 546346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7493" y="3646968"/>
                          <a:ext cx="15170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51ECEB" w14:textId="71BB7BBE" w:rsidR="00072BDC" w:rsidRPr="00072BDC" w:rsidRDefault="00072BDC" w:rsidP="00072BDC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  <w:lang w:val="en-GB"/>
                              </w:rPr>
                              <w:t>DAVAO DEL SUR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E6D1D" id="Rectangle 546346326" o:spid="_x0000_s1057" style="position:absolute;margin-left:0;margin-top:-.05pt;width:120.2pt;height:21.7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A51ECEB" w14:textId="71BB7BBE" w:rsidR="00072BDC" w:rsidRPr="00072BDC" w:rsidRDefault="00072BDC" w:rsidP="00072BDC">
                      <w:pPr>
                        <w:spacing w:line="275" w:lineRule="auto"/>
                        <w:jc w:val="center"/>
                        <w:textDirection w:val="btLr"/>
                        <w:rPr>
                          <w:lang w:val="en-GB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  <w:lang w:val="en-GB"/>
                        </w:rPr>
                        <w:t>DAVAO DEL SUR</w:t>
                      </w:r>
                    </w:p>
                  </w:txbxContent>
                </v:textbox>
              </v:rect>
            </w:pict>
          </mc:Fallback>
        </mc:AlternateContent>
      </w:r>
    </w:p>
    <w:p w14:paraId="2C338847" w14:textId="77777777" w:rsidR="00072BDC" w:rsidRDefault="00072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6F7D485" w14:textId="6B2C9A38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A0BB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Jose J.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Golingoy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Center Inc.</w:t>
      </w:r>
    </w:p>
    <w:p w14:paraId="0D4109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Malalag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Davao del sur</w:t>
      </w:r>
    </w:p>
    <w:p w14:paraId="1309B8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7024A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2721-769</w:t>
      </w:r>
    </w:p>
    <w:p w14:paraId="2E02A0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35DBCB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29D3092B" w14:textId="77777777" w:rsidR="00072BDC" w:rsidRDefault="00072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8D93935" w14:textId="4D71D176" w:rsidR="00072BDC" w:rsidRDefault="00072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hidden="0" allowOverlap="1" wp14:anchorId="227D77A8" wp14:editId="4264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6540" cy="275590"/>
                <wp:effectExtent l="0" t="0" r="0" b="0"/>
                <wp:wrapNone/>
                <wp:docPr id="996485336" name="Rectangle 996485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7493" y="3646968"/>
                          <a:ext cx="15170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2EB77E" w14:textId="30A317EB" w:rsidR="00072BDC" w:rsidRPr="00072BDC" w:rsidRDefault="00072BDC" w:rsidP="00072BDC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  <w:lang w:val="en-GB"/>
                              </w:rPr>
                              <w:t>COMPOSTELA VALLEY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D77A8" id="Rectangle 996485336" o:spid="_x0000_s1058" style="position:absolute;margin-left:0;margin-top:0;width:120.2pt;height:21.7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42EB77E" w14:textId="30A317EB" w:rsidR="00072BDC" w:rsidRPr="00072BDC" w:rsidRDefault="00072BDC" w:rsidP="00072BDC">
                      <w:pPr>
                        <w:spacing w:line="275" w:lineRule="auto"/>
                        <w:jc w:val="center"/>
                        <w:textDirection w:val="btLr"/>
                        <w:rPr>
                          <w:lang w:val="en-GB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  <w:lang w:val="en-GB"/>
                        </w:rPr>
                        <w:t>COMPOSTELA VALLEY</w:t>
                      </w:r>
                    </w:p>
                  </w:txbxContent>
                </v:textbox>
              </v:rect>
            </w:pict>
          </mc:Fallback>
        </mc:AlternateContent>
      </w:r>
    </w:p>
    <w:p w14:paraId="7BB44051" w14:textId="77777777" w:rsidR="00072BDC" w:rsidRDefault="00072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FFD784" w14:textId="77777777" w:rsidR="00072BDC" w:rsidRDefault="00072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3DFB116" w14:textId="417D3F7F" w:rsidR="00236995" w:rsidRPr="0089410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75D67B98" wp14:editId="40505DFF">
                <wp:simplePos x="0" y="0"/>
                <wp:positionH relativeFrom="column">
                  <wp:posOffset>9167813</wp:posOffset>
                </wp:positionH>
                <wp:positionV relativeFrom="paragraph">
                  <wp:posOffset>113348</wp:posOffset>
                </wp:positionV>
                <wp:extent cx="1809750" cy="274955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647285"/>
                          <a:ext cx="180022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E6F196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COMPOSTELA VALLEY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D67B98" id="Rectangle 37" o:spid="_x0000_s1059" style="position:absolute;margin-left:721.9pt;margin-top:8.95pt;width:142.5pt;height:21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9E6F196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COMPOSTELA VALLEY</w:t>
                      </w:r>
                    </w:p>
                  </w:txbxContent>
                </v:textbox>
              </v:rect>
            </w:pict>
          </mc:Fallback>
        </mc:AlternateContent>
      </w:r>
    </w:p>
    <w:p w14:paraId="779960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 James Hospital and Medical Clinic</w:t>
      </w:r>
    </w:p>
    <w:p w14:paraId="522266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Compostela Valley</w:t>
      </w:r>
    </w:p>
    <w:p w14:paraId="0CB847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49D40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0930-719-672</w:t>
      </w:r>
    </w:p>
    <w:p w14:paraId="6FCA6B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0936-7194-672</w:t>
      </w:r>
    </w:p>
    <w:p w14:paraId="438D03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0907-8655-309</w:t>
      </w:r>
    </w:p>
    <w:p w14:paraId="13DD41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2A208C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3DA9F30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BDDAD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Aacuacor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Health Care and Hospital</w:t>
      </w:r>
    </w:p>
    <w:p w14:paraId="42535D41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P12 V Diola St. Poblacion Compostela Valley</w:t>
      </w:r>
    </w:p>
    <w:p w14:paraId="132D6F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12D19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0920- 966-7602</w:t>
      </w:r>
    </w:p>
    <w:p w14:paraId="4A268B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0939-936-3775</w:t>
      </w:r>
    </w:p>
    <w:p w14:paraId="43BB97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0EBCDE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1F240E9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432F77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71A8D6B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0BEF44D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509B56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REGION XII</w:t>
      </w:r>
    </w:p>
    <w:p w14:paraId="4063FB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hidden="0" allowOverlap="1" wp14:anchorId="6632C924" wp14:editId="455B4B2F">
                <wp:simplePos x="0" y="0"/>
                <wp:positionH relativeFrom="column">
                  <wp:posOffset>-25716</wp:posOffset>
                </wp:positionH>
                <wp:positionV relativeFrom="paragraph">
                  <wp:posOffset>11113</wp:posOffset>
                </wp:positionV>
                <wp:extent cx="1526540" cy="27559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7493" y="3646968"/>
                          <a:ext cx="15170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1D2640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GENERAL SANTOS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32C924" id="Rectangle 2" o:spid="_x0000_s1060" style="position:absolute;margin-left:-2pt;margin-top:.9pt;width:120.2pt;height:21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B1D2640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GENERAL SANTOS</w:t>
                      </w:r>
                    </w:p>
                  </w:txbxContent>
                </v:textbox>
              </v:rect>
            </w:pict>
          </mc:Fallback>
        </mc:AlternateContent>
      </w:r>
    </w:p>
    <w:p w14:paraId="56C64F1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0D59BD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DC9846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6E9BE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Elizabeth Hospital, Inc.</w:t>
      </w:r>
    </w:p>
    <w:p w14:paraId="303E5F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Highway, General Santos City</w:t>
      </w:r>
    </w:p>
    <w:p w14:paraId="63E4E5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F356B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(083) 552-3162</w:t>
      </w:r>
    </w:p>
    <w:p w14:paraId="1F7017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(083) 552-2813</w:t>
      </w:r>
    </w:p>
    <w:p w14:paraId="2A32F8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007C6E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5BC7D84F" w14:textId="77777777" w:rsidR="00894102" w:rsidRDefault="0089410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6546C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General Santos Doctor’s Hospital</w:t>
      </w:r>
    </w:p>
    <w:p w14:paraId="4FC749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Highway, General Highway, General Santos City, 9500 South Cotabato</w:t>
      </w:r>
    </w:p>
    <w:p w14:paraId="2B599C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7DDED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(083) 552-3141</w:t>
      </w:r>
    </w:p>
    <w:p w14:paraId="07EB2D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bdmarketing@gensandoctors.com</w:t>
      </w:r>
    </w:p>
    <w:p w14:paraId="644B76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3E08AA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678E85F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1B788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Saranggani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Bay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Spealist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Center</w:t>
      </w:r>
    </w:p>
    <w:p w14:paraId="58F454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Maker Junction, national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Higway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Apopong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General Santos City, south Cotabato</w:t>
      </w:r>
    </w:p>
    <w:p w14:paraId="30476B0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EE1BC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(083) 887-8888</w:t>
      </w:r>
    </w:p>
    <w:p w14:paraId="74F6C270" w14:textId="4903F64E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hidden="0" allowOverlap="1" wp14:anchorId="5A60337F" wp14:editId="37A47EC8">
                <wp:simplePos x="0" y="0"/>
                <wp:positionH relativeFrom="column">
                  <wp:posOffset>-23811</wp:posOffset>
                </wp:positionH>
                <wp:positionV relativeFrom="paragraph">
                  <wp:posOffset>104458</wp:posOffset>
                </wp:positionV>
                <wp:extent cx="1647825" cy="257175"/>
                <wp:effectExtent l="0" t="0" r="0" b="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6850" y="3656175"/>
                          <a:ext cx="16383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89E292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 xml:space="preserve">  SULTAN KUDARAT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60337F" id="Rectangle 61" o:spid="_x0000_s1061" style="position:absolute;margin-left:-1.85pt;margin-top:8.25pt;width:129.75pt;height:20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D89E292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 xml:space="preserve">  SULTAN KUDARAT</w:t>
                      </w:r>
                    </w:p>
                  </w:txbxContent>
                </v:textbox>
              </v:rect>
            </w:pict>
          </mc:Fallback>
        </mc:AlternateContent>
      </w:r>
    </w:p>
    <w:p w14:paraId="398E2C7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E4D7D2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DC7B89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200FD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Tomboc-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Salayog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</w:t>
      </w:r>
    </w:p>
    <w:p w14:paraId="4B071B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San Emmanuel,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Tacurong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City, Sultan Kudarat</w:t>
      </w:r>
    </w:p>
    <w:p w14:paraId="6AB72D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04862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(064) 200-6057</w:t>
      </w:r>
    </w:p>
    <w:p w14:paraId="43F10E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11B6D0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26BE4BE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7341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Lebak Doctors Hospital</w:t>
      </w:r>
    </w:p>
    <w:p w14:paraId="79AE32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Rizal Avenue, Lebak, Sultan Kudarat</w:t>
      </w:r>
    </w:p>
    <w:p w14:paraId="2ACA90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81465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(064) 205-3065</w:t>
      </w:r>
    </w:p>
    <w:p w14:paraId="018570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773328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0098074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5C33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Galinato Family Clinic and Hospital</w:t>
      </w:r>
    </w:p>
    <w:p w14:paraId="633036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Guyabano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Kalawang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Isulan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Sutan Kudarat</w:t>
      </w:r>
    </w:p>
    <w:p w14:paraId="4BA992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378F6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(064) 201-4792 </w:t>
      </w:r>
    </w:p>
    <w:p w14:paraId="12A709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0997-947-9254 </w:t>
      </w:r>
    </w:p>
    <w:p w14:paraId="2D1C58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438431F4" w14:textId="54B3F223" w:rsidR="0089410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264B3D66" w14:textId="1987B031" w:rsidR="00236995" w:rsidRDefault="00072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hidden="0" allowOverlap="1" wp14:anchorId="3CA08ADC" wp14:editId="54DC37F3">
                <wp:simplePos x="0" y="0"/>
                <wp:positionH relativeFrom="column">
                  <wp:posOffset>-104775</wp:posOffset>
                </wp:positionH>
                <wp:positionV relativeFrom="paragraph">
                  <wp:posOffset>105410</wp:posOffset>
                </wp:positionV>
                <wp:extent cx="1771650" cy="243840"/>
                <wp:effectExtent l="0" t="0" r="19050" b="2286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83B3DD" w14:textId="0CB4426B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S</w:t>
                            </w:r>
                            <w:r w:rsidR="00072BDC"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OUTH COTABATO</w:t>
                            </w:r>
                          </w:p>
                          <w:p w14:paraId="5860B4B1" w14:textId="77777777" w:rsidR="00072BDC" w:rsidRDefault="00072BDC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08ADC" id="Rectangle 45" o:spid="_x0000_s1062" style="position:absolute;margin-left:-8.25pt;margin-top:8.3pt;width:139.5pt;height:19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E83B3DD" w14:textId="0CB4426B" w:rsidR="00236995" w:rsidRDefault="00000000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S</w:t>
                      </w:r>
                      <w:r w:rsidR="00072BDC"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OUTH COTABATO</w:t>
                      </w:r>
                    </w:p>
                    <w:p w14:paraId="5860B4B1" w14:textId="77777777" w:rsidR="00072BDC" w:rsidRDefault="00072BDC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F7F2E4C" w14:textId="63A7056A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1FF4F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04D1D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9F3DE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Lariosa Clinic and Hospital Inc.</w:t>
      </w:r>
    </w:p>
    <w:p w14:paraId="4BBE18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Surallah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9512 South Cotabato</w:t>
      </w:r>
    </w:p>
    <w:p w14:paraId="56CE27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DE004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(083) 238-3027 and 59</w:t>
      </w:r>
    </w:p>
    <w:p w14:paraId="561D41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3B6925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4BC8DBB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09BD3D9" w14:textId="77777777" w:rsidR="00F72C38" w:rsidRDefault="00F72C3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A175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Allah Valley Medical Specialist Center Inc.</w:t>
      </w:r>
    </w:p>
    <w:p w14:paraId="141F42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Purok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Villlegas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Gensan Drive.       Koronadal City, Cotabato</w:t>
      </w:r>
    </w:p>
    <w:p w14:paraId="0E38B6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0BA02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(083) 520-1949</w:t>
      </w:r>
    </w:p>
    <w:p w14:paraId="6AF82E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0933-9911-951</w:t>
      </w:r>
    </w:p>
    <w:p w14:paraId="4E2A2EF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4358CE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4106B34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918CD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Dr. Arturo P.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Pingoy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Center</w:t>
      </w:r>
    </w:p>
    <w:p w14:paraId="07A04E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Gensan Drive, Zone IV, City of Koronadal, South Cotabato</w:t>
      </w:r>
    </w:p>
    <w:p w14:paraId="2BDED3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E56C9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(083) 228-2202</w:t>
      </w:r>
    </w:p>
    <w:p w14:paraId="57093CE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8716D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Surallah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Community Hospital</w:t>
      </w:r>
    </w:p>
    <w:p w14:paraId="5275AD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574 Rosal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Surallah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9512                South Cotabato</w:t>
      </w:r>
    </w:p>
    <w:p w14:paraId="078F53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07CD9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(083) 238-5093</w:t>
      </w:r>
    </w:p>
    <w:p w14:paraId="70B73D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6F1B1253" w14:textId="7D867E66" w:rsidR="0089410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5CE2DEE3" w14:textId="77777777" w:rsidR="00894102" w:rsidRDefault="0089410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DFC64B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REGION XIII</w:t>
      </w:r>
    </w:p>
    <w:p w14:paraId="10C708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hidden="0" allowOverlap="1" wp14:anchorId="5C33C37D" wp14:editId="48DF6940">
                <wp:simplePos x="0" y="0"/>
                <wp:positionH relativeFrom="column">
                  <wp:posOffset>6034</wp:posOffset>
                </wp:positionH>
                <wp:positionV relativeFrom="paragraph">
                  <wp:posOffset>46673</wp:posOffset>
                </wp:positionV>
                <wp:extent cx="1136650" cy="318135"/>
                <wp:effectExtent l="0" t="0" r="0" b="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2438" y="3625695"/>
                          <a:ext cx="112712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749639" w14:textId="2066B94B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C</w:t>
                            </w:r>
                            <w:r w:rsidR="00072BDC"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ARAGA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33C37D" id="Rectangle 95" o:spid="_x0000_s1063" style="position:absolute;margin-left:.5pt;margin-top:3.7pt;width:89.5pt;height:25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6749639" w14:textId="2066B94B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C</w:t>
                      </w:r>
                      <w:r w:rsidR="00072BDC"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ARAGA</w:t>
                      </w:r>
                    </w:p>
                  </w:txbxContent>
                </v:textbox>
              </v:rect>
            </w:pict>
          </mc:Fallback>
        </mc:AlternateContent>
      </w:r>
    </w:p>
    <w:p w14:paraId="3E93A93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D0288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9B0AD8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9FEA5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Andres Soriano Memorial Hospital Cooperative</w:t>
      </w:r>
    </w:p>
    <w:p w14:paraId="7912CC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P1 National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Comawas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Bislig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8311 Surigao del Sur</w:t>
      </w:r>
    </w:p>
    <w:p w14:paraId="6139ED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Billing Department</w:t>
      </w:r>
    </w:p>
    <w:p w14:paraId="0667C1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(086) 853-3124</w:t>
      </w:r>
    </w:p>
    <w:p w14:paraId="55661A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4918D6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0AB40438" w14:textId="77777777" w:rsidR="00F72C38" w:rsidRDefault="00F72C3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9480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San Francisco Doctors Hospital</w:t>
      </w:r>
    </w:p>
    <w:p w14:paraId="4907F7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Pan-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Philipine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Hwy, San Francisco, </w:t>
      </w:r>
    </w:p>
    <w:p w14:paraId="51C01F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Agusan del Sur</w:t>
      </w:r>
    </w:p>
    <w:p w14:paraId="52737C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337B36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Fri. 8:00am to 5:00pm</w:t>
      </w:r>
    </w:p>
    <w:p w14:paraId="18F41D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(085) 839-1441</w:t>
      </w:r>
    </w:p>
    <w:p w14:paraId="681F0B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0912-780-6227</w:t>
      </w:r>
    </w:p>
    <w:p w14:paraId="0A0481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69F913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13801E1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50FEC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Manuel J. Santos Hospital</w:t>
      </w:r>
    </w:p>
    <w:p w14:paraId="3EE3F8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554 Montilla Boulevard, Butuan City</w:t>
      </w:r>
    </w:p>
    <w:p w14:paraId="4ACE84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6FC7DD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0930-923-7870</w:t>
      </w:r>
    </w:p>
    <w:p w14:paraId="619679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64BAD3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4BE9D77D" w14:textId="77777777" w:rsidR="00894102" w:rsidRDefault="0089410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5E6CEA7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5A19F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445267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871AB4E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A23B6E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C2A542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890073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6AC52F0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C379F3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7E24C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B2BEC6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E9CDE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B48957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C7DE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  <w:lastRenderedPageBreak/>
        <w:t>OUT-PATIENT     CLINICS</w:t>
      </w:r>
    </w:p>
    <w:p w14:paraId="63B20337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(CAR)</w:t>
      </w:r>
    </w:p>
    <w:p w14:paraId="3F324B11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hidden="0" allowOverlap="1" wp14:anchorId="3DD5AA18" wp14:editId="48EB3F7F">
                <wp:simplePos x="0" y="0"/>
                <wp:positionH relativeFrom="column">
                  <wp:posOffset>6034</wp:posOffset>
                </wp:positionH>
                <wp:positionV relativeFrom="paragraph">
                  <wp:posOffset>59373</wp:posOffset>
                </wp:positionV>
                <wp:extent cx="1072515" cy="275590"/>
                <wp:effectExtent l="0" t="0" r="0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14505" y="3646968"/>
                          <a:ext cx="106299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8A729F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BAGUIO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D5AA18" id="Rectangle 39" o:spid="_x0000_s1064" style="position:absolute;margin-left:.5pt;margin-top:4.7pt;width:84.45pt;height:21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18A729F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BAGUIO</w:t>
                      </w:r>
                    </w:p>
                  </w:txbxContent>
                </v:textbox>
              </v:rect>
            </w:pict>
          </mc:Fallback>
        </mc:AlternateContent>
      </w:r>
    </w:p>
    <w:p w14:paraId="0776AF3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F2C4A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4" w:name="_heading=h.vte2viuvsehk" w:colFirst="0" w:colLast="0"/>
      <w:bookmarkEnd w:id="4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Benguetcorp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Laboratories Inc.</w:t>
      </w:r>
    </w:p>
    <w:p w14:paraId="113452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4A &amp; B 01 SM Baguio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Cyberzone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Building Upper Harrison Road, Baguio City</w:t>
      </w:r>
    </w:p>
    <w:p w14:paraId="1F4030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C8AED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(074) 620-5828</w:t>
      </w:r>
    </w:p>
    <w:p w14:paraId="78B39E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0947-342-3661</w:t>
      </w:r>
    </w:p>
    <w:p w14:paraId="1DE2CA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8F8798" w14:textId="5027123E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Family Polyclinic and Laboratory Inc.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</w:t>
      </w:r>
    </w:p>
    <w:p w14:paraId="3D518D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RM 12/13/16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Laperal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Building </w:t>
      </w:r>
    </w:p>
    <w:p w14:paraId="7C9F62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Session Road Baguio City</w:t>
      </w:r>
    </w:p>
    <w:p w14:paraId="0993E2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70EC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(074) 442-5299</w:t>
      </w:r>
    </w:p>
    <w:p w14:paraId="4C205C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Fax# (074) 444-8835</w:t>
      </w:r>
    </w:p>
    <w:p w14:paraId="5AF9F008" w14:textId="77777777" w:rsidR="00F72C38" w:rsidRDefault="00F72C3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EA05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Benguetcorp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Laboratories Inc.</w:t>
      </w:r>
    </w:p>
    <w:p w14:paraId="6BF1F2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Centermall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L4, M22, Magsaysay Ave., Baguio City, Benguet</w:t>
      </w:r>
    </w:p>
    <w:p w14:paraId="3BECE7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A745F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10:00am to 7:00pm</w:t>
      </w:r>
    </w:p>
    <w:p w14:paraId="2D8C42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(074) 442-4528</w:t>
      </w:r>
    </w:p>
    <w:p w14:paraId="78D4424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FF1D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Trulab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and Diagnostic Center</w:t>
      </w:r>
    </w:p>
    <w:p w14:paraId="330FCF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PF4B Cedar Peak, Gen Luna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Mabini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Kabayanihan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Baguio City</w:t>
      </w:r>
    </w:p>
    <w:p w14:paraId="009CD3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B5914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(074) 422-9184</w:t>
      </w:r>
    </w:p>
    <w:p w14:paraId="19DE8DB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9EF88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LabLife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Specialty Clinics and Laboratory (LSCL)</w:t>
      </w:r>
    </w:p>
    <w:p w14:paraId="4541AF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4A-01, Fourth Floor, Porta Vaga Annex Bldg.,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Session road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Baguio City</w:t>
      </w:r>
    </w:p>
    <w:p w14:paraId="03F509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A7D1F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(074) 619-1736</w:t>
      </w:r>
    </w:p>
    <w:p w14:paraId="5D36D5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0920-944-6754</w:t>
      </w:r>
    </w:p>
    <w:p w14:paraId="7EAA292B" w14:textId="0905B915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0948-0644-142</w:t>
      </w:r>
    </w:p>
    <w:p w14:paraId="60FA4836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 REGION I</w:t>
      </w:r>
    </w:p>
    <w:p w14:paraId="7CB1278A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hidden="0" allowOverlap="1" wp14:anchorId="03EFD0BE" wp14:editId="2227C831">
                <wp:simplePos x="0" y="0"/>
                <wp:positionH relativeFrom="column">
                  <wp:posOffset>3494</wp:posOffset>
                </wp:positionH>
                <wp:positionV relativeFrom="paragraph">
                  <wp:posOffset>33973</wp:posOffset>
                </wp:positionV>
                <wp:extent cx="1306195" cy="255270"/>
                <wp:effectExtent l="0" t="0" r="0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7665" y="3657128"/>
                          <a:ext cx="129667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31439B" w14:textId="77777777" w:rsidR="0023699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PANGASINAN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FD0BE" id="Rectangle 60" o:spid="_x0000_s1065" style="position:absolute;margin-left:.3pt;margin-top:2.7pt;width:102.85pt;height:20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D31439B" w14:textId="77777777" w:rsidR="0023699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PANGASINAN</w:t>
                      </w:r>
                    </w:p>
                  </w:txbxContent>
                </v:textbox>
              </v:rect>
            </w:pict>
          </mc:Fallback>
        </mc:AlternateContent>
      </w:r>
    </w:p>
    <w:p w14:paraId="3346D6D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FADAE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Pangasinan East Eye Center</w:t>
      </w:r>
    </w:p>
    <w:p w14:paraId="0505C8C0" w14:textId="77777777" w:rsidR="00236995" w:rsidRPr="00B023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B02312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2/F ROCCA Bldg. Alexandra St. </w:t>
      </w:r>
    </w:p>
    <w:p w14:paraId="49F327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Urdaneta City Pangasinan</w:t>
      </w:r>
    </w:p>
    <w:p w14:paraId="103A35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41560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321E2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(075) 568-4000 </w:t>
      </w:r>
    </w:p>
    <w:p w14:paraId="25F5C1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0917-568-4000</w:t>
      </w:r>
    </w:p>
    <w:p w14:paraId="6005BE0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757F3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Eastern Pangasinan Multi Specialty Clinic &amp; Diagnostic Center</w:t>
      </w:r>
    </w:p>
    <w:p w14:paraId="642830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Mc Arthur Highway, Carmen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West,   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Rosales, Pangasinan</w:t>
      </w:r>
    </w:p>
    <w:p w14:paraId="74E735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4F57C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(075) 632-2238</w:t>
      </w:r>
    </w:p>
    <w:p w14:paraId="38C87C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0922-828-7647 </w:t>
      </w:r>
    </w:p>
    <w:p w14:paraId="7E4EDAB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2ACC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 Clinic and Laboratory</w:t>
      </w:r>
    </w:p>
    <w:p w14:paraId="2EF9A8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45 Burgos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Dagupan City (Across St. John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Catheral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14:paraId="3AB42A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CD008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43D1F5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68D079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0CBE8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City Doctors Multi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Specilty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</w:t>
      </w:r>
    </w:p>
    <w:p w14:paraId="49AB23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Arellano St. Dagupan City Pangasinan</w:t>
      </w:r>
    </w:p>
    <w:p w14:paraId="456B6A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4E781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Sunday 8:00am to 5:00pm</w:t>
      </w:r>
    </w:p>
    <w:p w14:paraId="006C70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(0927) 587-2845  </w:t>
      </w:r>
    </w:p>
    <w:p w14:paraId="17C49F40" w14:textId="77777777" w:rsidR="00E20D65" w:rsidRDefault="00E20D6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B31C5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Fine Precision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Diagnostiic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</w:t>
      </w:r>
    </w:p>
    <w:p w14:paraId="1F68AC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AB Fernandez West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Oeste, Dagupan City</w:t>
      </w:r>
    </w:p>
    <w:p w14:paraId="0DBDBC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2F6AA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0975-395-2963</w:t>
      </w:r>
    </w:p>
    <w:p w14:paraId="0BF650C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BFCC1C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85A8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 Clinic and Laboratory</w:t>
      </w:r>
    </w:p>
    <w:p w14:paraId="39AF57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Columban Plaza,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Lingayen, Pangasinan</w:t>
      </w:r>
    </w:p>
    <w:p w14:paraId="16AE79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Deparment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3E7A44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739D35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712D306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A7E02C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 REGION II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hidden="0" allowOverlap="1" wp14:anchorId="6B37B7FF" wp14:editId="539A9451">
                <wp:simplePos x="0" y="0"/>
                <wp:positionH relativeFrom="column">
                  <wp:posOffset>4764</wp:posOffset>
                </wp:positionH>
                <wp:positionV relativeFrom="paragraph">
                  <wp:posOffset>317183</wp:posOffset>
                </wp:positionV>
                <wp:extent cx="876300" cy="295275"/>
                <wp:effectExtent l="0" t="0" r="0" b="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12613" y="3637125"/>
                          <a:ext cx="866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EDB8A5" w14:textId="77777777" w:rsidR="0023699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ISABELA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7B7FF" id="Rectangle 101" o:spid="_x0000_s1066" style="position:absolute;margin-left:.4pt;margin-top:25pt;width:69pt;height:23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CEDB8A5" w14:textId="77777777" w:rsidR="0023699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ISABELA</w:t>
                      </w:r>
                    </w:p>
                  </w:txbxContent>
                </v:textbox>
              </v:rect>
            </w:pict>
          </mc:Fallback>
        </mc:AlternateContent>
      </w:r>
    </w:p>
    <w:p w14:paraId="5C4FEDB2" w14:textId="77777777" w:rsidR="00236995" w:rsidRDefault="00236995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</w:p>
    <w:p w14:paraId="015EAD4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82AD1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SM CITY CAUAYAN</w:t>
      </w:r>
    </w:p>
    <w:p w14:paraId="0DBD22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111CB SM City Cauayan Maharlika Highway District II 3305 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Cauyan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Isabela, Philippines</w:t>
      </w:r>
    </w:p>
    <w:p w14:paraId="2BCFD1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EB576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 Loc 5021 to 5027</w:t>
      </w:r>
    </w:p>
    <w:p w14:paraId="727EF0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0954-193-9724</w:t>
      </w:r>
    </w:p>
    <w:p w14:paraId="00200F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6C38C9CE" wp14:editId="59A2D0A1">
                <wp:simplePos x="0" y="0"/>
                <wp:positionH relativeFrom="column">
                  <wp:posOffset>4764</wp:posOffset>
                </wp:positionH>
                <wp:positionV relativeFrom="paragraph">
                  <wp:posOffset>80963</wp:posOffset>
                </wp:positionV>
                <wp:extent cx="1304925" cy="262890"/>
                <wp:effectExtent l="0" t="0" r="0" b="0"/>
                <wp:wrapNone/>
                <wp:docPr id="14" name="Flowchart: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8300" y="3653318"/>
                          <a:ext cx="1295400" cy="2533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F9EF14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TUGUEGARAO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8C9CE" id="Flowchart: Process 14" o:spid="_x0000_s1067" type="#_x0000_t109" style="position:absolute;margin-left:.4pt;margin-top:6.4pt;width:102.75pt;height:20.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2F9EF14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TUGUEGARAO</w:t>
                      </w:r>
                    </w:p>
                  </w:txbxContent>
                </v:textbox>
              </v:shape>
            </w:pict>
          </mc:Fallback>
        </mc:AlternateContent>
      </w:r>
    </w:p>
    <w:p w14:paraId="14EFF54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AEEEC40" w14:textId="77777777" w:rsidR="00F72C38" w:rsidRDefault="00F72C3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F335DB1" w14:textId="77777777" w:rsidR="00F72C38" w:rsidRDefault="00F72C3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4A166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</w:t>
      </w:r>
    </w:p>
    <w:p w14:paraId="4ED508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217, 218, 219 AB and C, 2nd Level SM City Tuguegarao, Bagay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Caritan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Norte, Tuguegarao City, Cagayan</w:t>
      </w:r>
    </w:p>
    <w:p w14:paraId="5DC4E7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60282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835-6862 local 5041 to 5048</w:t>
      </w:r>
    </w:p>
    <w:p w14:paraId="094BED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0954-234-6740</w:t>
      </w:r>
    </w:p>
    <w:p w14:paraId="40F36FA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60FD3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Best Diagnostic Corporation</w:t>
      </w:r>
    </w:p>
    <w:p w14:paraId="382DFF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Rodamel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Building Maharlika Highway Carig Sur, Tuguegarao City</w:t>
      </w:r>
    </w:p>
    <w:p w14:paraId="57BFAA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F015D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0917-548-6551</w:t>
      </w:r>
    </w:p>
    <w:p w14:paraId="2279F74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7375AF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789D9D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E17E13C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28F66A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6D2C51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07DE555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0FD6C7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 REGION III</w:t>
      </w:r>
    </w:p>
    <w:p w14:paraId="46AF59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562AA6CD" wp14:editId="3D4DD90B">
                <wp:simplePos x="0" y="0"/>
                <wp:positionH relativeFrom="column">
                  <wp:posOffset>3494</wp:posOffset>
                </wp:positionH>
                <wp:positionV relativeFrom="paragraph">
                  <wp:posOffset>33338</wp:posOffset>
                </wp:positionV>
                <wp:extent cx="1172845" cy="283845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4340" y="3642840"/>
                          <a:ext cx="1163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3C682B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PAMPANGA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2AA6CD" id="Rectangle 42" o:spid="_x0000_s1068" style="position:absolute;margin-left:.3pt;margin-top:2.65pt;width:92.35pt;height:22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83C682B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PAMPANGA</w:t>
                      </w:r>
                    </w:p>
                  </w:txbxContent>
                </v:textbox>
              </v:rect>
            </w:pict>
          </mc:Fallback>
        </mc:AlternateContent>
      </w:r>
    </w:p>
    <w:p w14:paraId="500668D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0F1BDF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511010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86207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Accumed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Diagnostic, Inc.</w:t>
      </w:r>
    </w:p>
    <w:p w14:paraId="53B9E6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2442 Sto.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Entierro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Sto Cristo</w:t>
      </w:r>
    </w:p>
    <w:p w14:paraId="1DC6A3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Angeles City Pampanga</w:t>
      </w:r>
    </w:p>
    <w:p w14:paraId="686CBE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ECF06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6:00pm</w:t>
      </w:r>
    </w:p>
    <w:p w14:paraId="574839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(045) 322-0947</w:t>
      </w:r>
    </w:p>
    <w:p w14:paraId="08C990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(045) 887-1198</w:t>
      </w:r>
    </w:p>
    <w:p w14:paraId="37B5FA8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B5862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Accumed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Diagnostic Center, Inc.</w:t>
      </w:r>
    </w:p>
    <w:p w14:paraId="68D281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Mabiga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Mabalacat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Pampanga</w:t>
      </w:r>
    </w:p>
    <w:p w14:paraId="6EC971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103F8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6:00pm</w:t>
      </w:r>
    </w:p>
    <w:p w14:paraId="50628B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(045)-331-8706</w:t>
      </w:r>
    </w:p>
    <w:p w14:paraId="6F97C8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(045)-893-1550</w:t>
      </w:r>
    </w:p>
    <w:p w14:paraId="2CE24DE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0D34C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Commuserv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Services</w:t>
      </w:r>
    </w:p>
    <w:p w14:paraId="4535D2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806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Malabanias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Plaridel 1,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Malabanias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Angeles City, Pampanga</w:t>
      </w:r>
    </w:p>
    <w:p w14:paraId="3CCEC3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335A9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300-7716</w:t>
      </w:r>
    </w:p>
    <w:p w14:paraId="1CB5662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1DA6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Biochem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Healthcare Services, Inc.,</w:t>
      </w:r>
    </w:p>
    <w:p w14:paraId="6A9450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No. 071 McArthur Highway, Dau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Mabalacat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Pampanga</w:t>
      </w:r>
    </w:p>
    <w:p w14:paraId="56D0C7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28F3B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402-5809</w:t>
      </w:r>
    </w:p>
    <w:p w14:paraId="6BF9DA9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44C7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Hannah Diagnostic Center</w:t>
      </w:r>
    </w:p>
    <w:p w14:paraId="4896F2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Angelique Square Building Mac Arthur Highway Dau,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Mabalacat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Pampanga</w:t>
      </w:r>
    </w:p>
    <w:p w14:paraId="61F18C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AAC57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0917-637-7614</w:t>
      </w:r>
    </w:p>
    <w:p w14:paraId="109921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0920-117-3105</w:t>
      </w:r>
    </w:p>
    <w:p w14:paraId="5DACE85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5B632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F76C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L.N. Laboratory and Diagnostic Clinic</w:t>
      </w:r>
    </w:p>
    <w:p w14:paraId="3FFA8C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Mc Arthur Highway, San Matias, Sto Tomas, Pampanga</w:t>
      </w:r>
    </w:p>
    <w:p w14:paraId="09EE70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B5863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301-9965</w:t>
      </w:r>
    </w:p>
    <w:p w14:paraId="28F920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5A68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Accutrust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Laboratory</w:t>
      </w:r>
    </w:p>
    <w:p w14:paraId="3F77EB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206, Bldg. 1, Great Mall of Central Luzon, Xevera Subd. Subd.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Tabun,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Mabalacat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Pampanga</w:t>
      </w:r>
    </w:p>
    <w:p w14:paraId="76A07E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611F5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0950-9095-277</w:t>
      </w:r>
    </w:p>
    <w:p w14:paraId="79F2AC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0917-6505-404</w:t>
      </w:r>
    </w:p>
    <w:p w14:paraId="6DC898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</w:t>
      </w:r>
    </w:p>
    <w:p w14:paraId="438B9B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MD Lab Diagnostic Center</w:t>
      </w:r>
    </w:p>
    <w:p w14:paraId="5DDE65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5" w:name="bookmark=id.lwqjpufks7rr" w:colFirst="0" w:colLast="0"/>
      <w:bookmarkEnd w:id="5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Lot 23, Block 11, 1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 </w:t>
      </w:r>
    </w:p>
    <w:p w14:paraId="37DD3D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Balibago, Angeles City</w:t>
      </w:r>
    </w:p>
    <w:p w14:paraId="3D7D03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FEED5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458-2614</w:t>
      </w:r>
    </w:p>
    <w:p w14:paraId="0887ED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0932-420-0799</w:t>
      </w:r>
    </w:p>
    <w:p w14:paraId="61B0C10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4EA8A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One Medic Multispecialty Clinic and Diagnostic Center</w:t>
      </w:r>
    </w:p>
    <w:p w14:paraId="44DACE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Tierra Linda Building, Jose Abad Santos Avenue, City of San Fernando, Pampanga, San Fernando, Philippines</w:t>
      </w:r>
    </w:p>
    <w:p w14:paraId="1933FF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AD3FA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0939-726-4782</w:t>
      </w:r>
    </w:p>
    <w:p w14:paraId="3C72FAAC" w14:textId="77777777" w:rsidR="00BE639F" w:rsidRDefault="00BE639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CEB52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Bio R9L Inc.</w:t>
      </w:r>
    </w:p>
    <w:p w14:paraId="3AD513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1232 Miranda Street,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Pulung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Bulu Angeles City Pampanga</w:t>
      </w:r>
    </w:p>
    <w:p w14:paraId="1B601E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625-9647</w:t>
      </w:r>
    </w:p>
    <w:p w14:paraId="517642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322-2898</w:t>
      </w:r>
    </w:p>
    <w:p w14:paraId="40D4295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6427B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Legend Laboratory and Diagnostic Center</w:t>
      </w:r>
    </w:p>
    <w:p w14:paraId="5F99B3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A2JM Building, Pandan Road, Angeles City</w:t>
      </w:r>
    </w:p>
    <w:p w14:paraId="2679C6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</w:t>
      </w:r>
    </w:p>
    <w:p w14:paraId="28AE56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407-6972</w:t>
      </w:r>
    </w:p>
    <w:p w14:paraId="2A4C848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1AA0D0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A55B20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F494F0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022061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8562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Aventus Medical Care Inc.</w:t>
      </w:r>
    </w:p>
    <w:p w14:paraId="1C31BC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BPO Building 5,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Larck M.A. Roxas Highway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Malabanias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Angeles City, Pampanga</w:t>
      </w:r>
    </w:p>
    <w:p w14:paraId="3B1290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24D8B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499-8420</w:t>
      </w:r>
    </w:p>
    <w:p w14:paraId="03F6B6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499-8419</w:t>
      </w:r>
    </w:p>
    <w:p w14:paraId="2ACD4B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0917-830-2281</w:t>
      </w:r>
    </w:p>
    <w:p w14:paraId="6931938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DF503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 Matthews Multispecialty Center</w:t>
      </w:r>
    </w:p>
    <w:p w14:paraId="2B95EE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6" w:name="bookmark=id.1t2agac81f49" w:colFirst="0" w:colLast="0"/>
      <w:bookmarkEnd w:id="6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Rojul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 Mc-Arthur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Telabastagan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City of San Fernando Pampanga</w:t>
      </w:r>
    </w:p>
    <w:p w14:paraId="31EA5E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74811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0917-1055-826</w:t>
      </w:r>
    </w:p>
    <w:p w14:paraId="72CF459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ADE1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Best Test Diagnostic Laboratory</w:t>
      </w:r>
    </w:p>
    <w:p w14:paraId="6DB049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2nd Floor JAFSTAR Building, B. Mendoza St, Sto Rosario, City of San Fernando, Pampanga</w:t>
      </w:r>
    </w:p>
    <w:p w14:paraId="1EF742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EBCBE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0907-757-8659</w:t>
      </w:r>
    </w:p>
    <w:p w14:paraId="79E0FE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0905-454-1365</w:t>
      </w:r>
    </w:p>
    <w:p w14:paraId="35FC448B" w14:textId="77777777" w:rsidR="00BE639F" w:rsidRDefault="00BE639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4285D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Waltermart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San Fernando</w:t>
      </w:r>
    </w:p>
    <w:p w14:paraId="3BA98C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 &amp; 21 GF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San Fernando, MC Arthur Hi-way,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San Agustin, San Fernando Pampanga</w:t>
      </w:r>
    </w:p>
    <w:p w14:paraId="72828D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57E97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402-3578</w:t>
      </w:r>
    </w:p>
    <w:p w14:paraId="3484D6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402-5401</w:t>
      </w:r>
    </w:p>
    <w:p w14:paraId="671BDC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0917-315-3435</w:t>
      </w:r>
    </w:p>
    <w:p w14:paraId="32EA856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A0D17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City-Clark Ambulatory Surgical Center</w:t>
      </w:r>
    </w:p>
    <w:p w14:paraId="13442F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Berthaphil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Compound III, Jose Abad Santos Avenue, Clark Freeport Zone, Angeles, Pampanga</w:t>
      </w:r>
    </w:p>
    <w:p w14:paraId="39EAC0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OPD ONLY</w:t>
      </w:r>
    </w:p>
    <w:p w14:paraId="7DDCB1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Monday to Saturday 8:00am to 5:00pm</w:t>
      </w:r>
    </w:p>
    <w:p w14:paraId="168AE7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300-8888</w:t>
      </w:r>
    </w:p>
    <w:p w14:paraId="01C0AAC9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A7068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F67A7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0C593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UMED Laboratory and Medical Clinic</w:t>
      </w:r>
    </w:p>
    <w:p w14:paraId="36B7A4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Lot 21 Block 3 Sur Luisa Street Barangay Balibago, Angeles City</w:t>
      </w:r>
    </w:p>
    <w:p w14:paraId="3E31CC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774F2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404-3686</w:t>
      </w:r>
    </w:p>
    <w:p w14:paraId="7C8867D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803FA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Clack Clinic</w:t>
      </w:r>
    </w:p>
    <w:p w14:paraId="6BADA2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BPO Building 5, SM City Clark, M.A.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Roxaz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Malabanias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Angeles City, Pampanga</w:t>
      </w:r>
    </w:p>
    <w:p w14:paraId="7F4EEC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1E61F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4449611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1DB7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Medlife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Center</w:t>
      </w:r>
    </w:p>
    <w:p w14:paraId="650E9F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#2401 Surla St Balibago Angeles City, Pampanga</w:t>
      </w:r>
    </w:p>
    <w:p w14:paraId="7CF997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E3171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0969-641-9729</w:t>
      </w:r>
    </w:p>
    <w:p w14:paraId="19E0FE0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77E83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Ace Hub Diagnostic Laboratory</w:t>
      </w:r>
    </w:p>
    <w:p w14:paraId="7B7D07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2F Ace Hub Building cor. Teodora Tinio St., Maria Village 1, Balibago Angeles City</w:t>
      </w:r>
    </w:p>
    <w:p w14:paraId="069127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95C4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458-1407</w:t>
      </w:r>
    </w:p>
    <w:p w14:paraId="52C2D6AC" w14:textId="77777777" w:rsidR="00BE639F" w:rsidRDefault="00BE639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57EC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1Healthcare Clinic and Diagnostic Center, Inc.</w:t>
      </w:r>
    </w:p>
    <w:p w14:paraId="2D10F0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MBP Plaza Camachiles, 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Mabalacat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Pampanga</w:t>
      </w:r>
    </w:p>
    <w:p w14:paraId="7DF3F1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27DBD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0906-9528551</w:t>
      </w:r>
    </w:p>
    <w:p w14:paraId="7CE4EB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0943-441-9959</w:t>
      </w:r>
    </w:p>
    <w:p w14:paraId="75323AE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30A1E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Body Image Aesthetic and Wellness Center</w:t>
      </w:r>
    </w:p>
    <w:p w14:paraId="5633E2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Stall D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NG Bldg. Mac Arthur Highway, Balibago Angeles City, Pampanga</w:t>
      </w:r>
    </w:p>
    <w:p w14:paraId="1F95D5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0942-274-5944</w:t>
      </w:r>
    </w:p>
    <w:p w14:paraId="521C031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B00E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Alphamed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Laboratory</w:t>
      </w:r>
    </w:p>
    <w:p w14:paraId="58257F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102, Citicorp Business Center, San Isidro, San Fernando Pampanga, Philippines</w:t>
      </w:r>
    </w:p>
    <w:p w14:paraId="319281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C771A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402-4864</w:t>
      </w:r>
    </w:p>
    <w:p w14:paraId="604FBE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0917-522-8123</w:t>
      </w:r>
    </w:p>
    <w:p w14:paraId="6E52B38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BD79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Alphamed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Laboratory</w:t>
      </w:r>
    </w:p>
    <w:p w14:paraId="00DA37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Prime Med. Bldg. San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Vicenter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Apalit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Pampanga</w:t>
      </w:r>
    </w:p>
    <w:p w14:paraId="4EA136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9BD42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9814-245</w:t>
      </w:r>
    </w:p>
    <w:p w14:paraId="0C9BF9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0923-084-4164</w:t>
      </w:r>
    </w:p>
    <w:p w14:paraId="56B19CB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D4F8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Alphamed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Laboratory</w:t>
      </w:r>
    </w:p>
    <w:p w14:paraId="634015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JP Rizal St., Parian, Mexico, Pampanga</w:t>
      </w:r>
    </w:p>
    <w:p w14:paraId="2C7D38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AE9D2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402-4806</w:t>
      </w:r>
    </w:p>
    <w:p w14:paraId="572B7E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0933-867-6280</w:t>
      </w:r>
    </w:p>
    <w:p w14:paraId="3A9F2A8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2EE5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Alphamed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Laboratory</w:t>
      </w:r>
    </w:p>
    <w:p w14:paraId="2D3630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Filhomes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Subd.,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Mabiga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Mabalacat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Pampanga</w:t>
      </w:r>
    </w:p>
    <w:p w14:paraId="12FADB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CB80C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696-4566</w:t>
      </w:r>
    </w:p>
    <w:p w14:paraId="7BBA82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0917-117-2155</w:t>
      </w:r>
    </w:p>
    <w:p w14:paraId="3D373D5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B383B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Alphamed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Laboratory</w:t>
      </w:r>
    </w:p>
    <w:p w14:paraId="07512B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JLO Bldg. B. Mendoza St., Sto Rosario, City San Fernando Pampanga</w:t>
      </w:r>
    </w:p>
    <w:p w14:paraId="500445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EE014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402-7512</w:t>
      </w:r>
    </w:p>
    <w:p w14:paraId="057FD5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0917-160-6606</w:t>
      </w:r>
    </w:p>
    <w:p w14:paraId="141B8B6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BF30C0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E062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Primus Diagnostic Inc.</w:t>
      </w:r>
    </w:p>
    <w:p w14:paraId="64BE2325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Shopwise San Fernando 2000, San Fernando Philippines</w:t>
      </w:r>
    </w:p>
    <w:p w14:paraId="6D5723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3043A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0917-598-8586</w:t>
      </w:r>
    </w:p>
    <w:p w14:paraId="145446A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0261D0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hidden="0" allowOverlap="1" wp14:anchorId="6E8C5B47" wp14:editId="19969C4B">
                <wp:simplePos x="0" y="0"/>
                <wp:positionH relativeFrom="column">
                  <wp:posOffset>26989</wp:posOffset>
                </wp:positionH>
                <wp:positionV relativeFrom="paragraph">
                  <wp:posOffset>33338</wp:posOffset>
                </wp:positionV>
                <wp:extent cx="920750" cy="283845"/>
                <wp:effectExtent l="0" t="0" r="0" b="0"/>
                <wp:wrapNone/>
                <wp:docPr id="7" name="Flowchart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0388" y="3642840"/>
                          <a:ext cx="911225" cy="2743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5DAF27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BATAAN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C5B47" id="Flowchart: Process 7" o:spid="_x0000_s1069" type="#_x0000_t109" style="position:absolute;margin-left:2.15pt;margin-top:2.65pt;width:72.5pt;height:22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B5DAF27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BATAAN</w:t>
                      </w:r>
                    </w:p>
                  </w:txbxContent>
                </v:textbox>
              </v:shape>
            </w:pict>
          </mc:Fallback>
        </mc:AlternateContent>
      </w:r>
    </w:p>
    <w:p w14:paraId="5134522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F40C6B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31417D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4E3B0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7" w:name="_heading=h.6ecdawmdnrr2" w:colFirst="0" w:colLast="0"/>
      <w:bookmarkEnd w:id="7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Medhub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Multispecialty and Diagnostic Clinic</w:t>
      </w:r>
    </w:p>
    <w:p w14:paraId="6DFAFC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Roman Superhighway Hermosa Bataan</w:t>
      </w:r>
    </w:p>
    <w:p w14:paraId="50C144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216053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0917-525-2365</w:t>
      </w:r>
    </w:p>
    <w:p w14:paraId="1C0E782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CEF36E0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43EBFD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2B5F43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7363A7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7309A2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23A4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Ilaya Medical Clinic</w:t>
      </w:r>
    </w:p>
    <w:p w14:paraId="5C6FFD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Laurel St. San Jose Balanga Bataan</w:t>
      </w:r>
    </w:p>
    <w:p w14:paraId="4F693D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375AE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6:00pm</w:t>
      </w:r>
    </w:p>
    <w:p w14:paraId="24A13A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Contact Person Ms. Gisell</w:t>
      </w:r>
    </w:p>
    <w:p w14:paraId="585B72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237-7485</w:t>
      </w:r>
    </w:p>
    <w:p w14:paraId="474624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791-1639</w:t>
      </w:r>
    </w:p>
    <w:p w14:paraId="6903572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34A40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8" w:name="bookmark=id.exjz258rc4f7" w:colFirst="0" w:colLast="0"/>
      <w:bookmarkEnd w:id="8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Bataan Eye Referral Center</w:t>
      </w:r>
    </w:p>
    <w:p w14:paraId="3E8587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9" w:name="bookmark=id.dfbfz8f4fg0b" w:colFirst="0" w:colLast="0"/>
      <w:bookmarkEnd w:id="9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Ground Floor RECAR Commercial Complex J.P Rizal St. </w:t>
      </w:r>
    </w:p>
    <w:p w14:paraId="23A61C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of Balanga Bataan</w:t>
      </w:r>
    </w:p>
    <w:p w14:paraId="36AF8C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7BD62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6:00pm</w:t>
      </w:r>
    </w:p>
    <w:p w14:paraId="077C31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237-1693</w:t>
      </w:r>
    </w:p>
    <w:p w14:paraId="428570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0917-569-415</w:t>
      </w:r>
    </w:p>
    <w:p w14:paraId="143B768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3F51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Guzorell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&amp; Surgical Clinic</w:t>
      </w:r>
    </w:p>
    <w:p w14:paraId="4018B7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Navarro Bldg.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Lakandula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Mariveles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Bataan</w:t>
      </w:r>
    </w:p>
    <w:p w14:paraId="0F3474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A70A9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7:00pm</w:t>
      </w:r>
    </w:p>
    <w:p w14:paraId="7F13DD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(047) 935-5111</w:t>
      </w:r>
    </w:p>
    <w:p w14:paraId="3821908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B2A2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Urriquia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Optical</w:t>
      </w:r>
    </w:p>
    <w:p w14:paraId="321599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Lakandula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Mariveles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Bataan</w:t>
      </w:r>
    </w:p>
    <w:p w14:paraId="01A372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667AA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0917-635-7255</w:t>
      </w:r>
    </w:p>
    <w:p w14:paraId="24F0783D" w14:textId="77777777" w:rsidR="00BE639F" w:rsidRDefault="00BE639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F559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Barlis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Urriquia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Eye Clinic</w:t>
      </w:r>
    </w:p>
    <w:p w14:paraId="546A3C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Cabcaben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Mariveles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Bataan</w:t>
      </w:r>
    </w:p>
    <w:p w14:paraId="0A9784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Deparment</w:t>
      </w:r>
      <w:proofErr w:type="spellEnd"/>
    </w:p>
    <w:p w14:paraId="71C3F7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Cp # 0999-699-6719</w:t>
      </w:r>
    </w:p>
    <w:p w14:paraId="0609152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57C7B37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E062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Biocare Laboratory</w:t>
      </w:r>
    </w:p>
    <w:p w14:paraId="338FB9DC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26-A Piazza Degli Angeli Bldg, San Vicenter, Orion, Bataan</w:t>
      </w:r>
    </w:p>
    <w:p w14:paraId="2BD9EE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29922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237-1564</w:t>
      </w:r>
    </w:p>
    <w:p w14:paraId="27D3FA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0918-943-5108</w:t>
      </w:r>
    </w:p>
    <w:p w14:paraId="0A4293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0969-380-5253</w:t>
      </w:r>
    </w:p>
    <w:p w14:paraId="179870C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B4050A9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1C825A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D61E072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4A668E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072392E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2C22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hidden="0" allowOverlap="1" wp14:anchorId="41F6B97F" wp14:editId="31370538">
                <wp:simplePos x="0" y="0"/>
                <wp:positionH relativeFrom="column">
                  <wp:posOffset>3494</wp:posOffset>
                </wp:positionH>
                <wp:positionV relativeFrom="paragraph">
                  <wp:posOffset>46038</wp:posOffset>
                </wp:positionV>
                <wp:extent cx="1172845" cy="25654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4340" y="3656493"/>
                          <a:ext cx="116332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EB250E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BULACAN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6B97F" id="Rectangle 16" o:spid="_x0000_s1070" style="position:absolute;margin-left:.3pt;margin-top:3.65pt;width:92.35pt;height:20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FEB250E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BULACAN</w:t>
                      </w:r>
                    </w:p>
                  </w:txbxContent>
                </v:textbox>
              </v:rect>
            </w:pict>
          </mc:Fallback>
        </mc:AlternateContent>
      </w:r>
    </w:p>
    <w:p w14:paraId="0E21E07A" w14:textId="77777777" w:rsidR="00236995" w:rsidRDefault="002369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4AD66D0" w14:textId="77777777" w:rsidR="00236995" w:rsidRDefault="002369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B4DFFC5" w14:textId="77777777" w:rsidR="0023699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I-lab Laboratory and Diagnostic Center</w:t>
      </w:r>
    </w:p>
    <w:p w14:paraId="0A5A09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0142B National Road, KM 37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Pulong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Buhangin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Sta Maria Bulacan</w:t>
      </w:r>
    </w:p>
    <w:p w14:paraId="3B3D74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FA6FF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0915-779-7700</w:t>
      </w:r>
    </w:p>
    <w:p w14:paraId="04A42C1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3D15E0" w14:textId="77777777" w:rsidR="0023699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I-lab Laboratory and Diagnostic Center</w:t>
      </w:r>
    </w:p>
    <w:p w14:paraId="277CF4D7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Ma. Fernando St. Sta Cruz, Angat, Bulacan</w:t>
      </w:r>
    </w:p>
    <w:p w14:paraId="7FC994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Departmet</w:t>
      </w:r>
      <w:proofErr w:type="spellEnd"/>
    </w:p>
    <w:p w14:paraId="733FB1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0915-003-8464</w:t>
      </w:r>
    </w:p>
    <w:p w14:paraId="44F1A49A" w14:textId="77777777" w:rsidR="00E775E9" w:rsidRDefault="00E775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3B1CD6B" w14:textId="4D014645" w:rsidR="0023699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I-lab Laboratory and Diagnostic Center</w:t>
      </w:r>
    </w:p>
    <w:p w14:paraId="372266F3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Block 3 Lot 4, Road 2, corner Road 12,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Minuyan 1, San Jose Del Monte, Bulacan</w:t>
      </w:r>
    </w:p>
    <w:p w14:paraId="3DD453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58FF8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240-0271</w:t>
      </w:r>
    </w:p>
    <w:p w14:paraId="4F3834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0960-413-8729</w:t>
      </w:r>
    </w:p>
    <w:p w14:paraId="3A4599A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23B877" w14:textId="77777777" w:rsidR="0023699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D. Family Care Clinic Inc.</w:t>
      </w:r>
    </w:p>
    <w:p w14:paraId="446874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GF Building, Quirino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Tungko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San Jose del Monte City, Bulacan</w:t>
      </w:r>
    </w:p>
    <w:p w14:paraId="763E2F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ABCA7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</w:t>
      </w:r>
    </w:p>
    <w:p w14:paraId="62C57C24" w14:textId="77777777" w:rsidR="00BE639F" w:rsidRDefault="00BE639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F1B148" w14:textId="77777777" w:rsidR="0023699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D. Grace Medical Clinic and Services Inc.</w:t>
      </w:r>
    </w:p>
    <w:p w14:paraId="7F2AC6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Muzon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Uptown Mall 131 Zone 2,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Muzon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City of Del Monte, Bulacan</w:t>
      </w:r>
    </w:p>
    <w:p w14:paraId="270002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6646E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0932 432 7220</w:t>
      </w:r>
    </w:p>
    <w:p w14:paraId="15FAB458" w14:textId="77777777" w:rsidR="00236995" w:rsidRDefault="002369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DE544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@ SM San Jose del Monte Bulacan</w:t>
      </w:r>
    </w:p>
    <w:p w14:paraId="6F8576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2</w:t>
      </w: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val="it-IT"/>
        </w:rPr>
        <w:t>/</w:t>
      </w: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F, SM San Jose Del Monte, Brgy.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Tungkong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Mangga, City </w:t>
      </w:r>
    </w:p>
    <w:p w14:paraId="6E3317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of San Jose Del Monte Bulacan.</w:t>
      </w:r>
    </w:p>
    <w:p w14:paraId="391AC9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3A568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0917-160-1583</w:t>
      </w:r>
    </w:p>
    <w:p w14:paraId="0BAE2CD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FBD6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LN Laboratory Clinic</w:t>
      </w:r>
    </w:p>
    <w:p w14:paraId="5F64B4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Sapang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Palay, City of San Jose Del Monte, Bulacan</w:t>
      </w:r>
    </w:p>
    <w:p w14:paraId="3563E1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3BE90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Cp# 0916-465-7275</w:t>
      </w:r>
    </w:p>
    <w:p w14:paraId="50B405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309-7433</w:t>
      </w:r>
    </w:p>
    <w:p w14:paraId="25417D7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C7822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L.N. Laboratory and Diagnostic Center</w:t>
      </w:r>
    </w:p>
    <w:p w14:paraId="07D0F0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#115 Dr. Gonzales Street, Barangay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Tiag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3006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Baliug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Bulacan</w:t>
      </w:r>
    </w:p>
    <w:p w14:paraId="75A0A0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E2ED4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766-5812</w:t>
      </w:r>
    </w:p>
    <w:p w14:paraId="55ADCF8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FFD4FA" w14:textId="77777777" w:rsidR="0023699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Emeterio Multispecialty Medical Clinic and Laboratory</w:t>
      </w:r>
    </w:p>
    <w:p w14:paraId="7C9A27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Blk 17 Lot 10 Purok 2, Rosal Street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San Martin 1 Area C City of San Jose Del Monte Bulacan</w:t>
      </w:r>
    </w:p>
    <w:p w14:paraId="40E0B7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7EA20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0966-705-2969</w:t>
      </w:r>
    </w:p>
    <w:p w14:paraId="3BFA100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459A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 – Med Healthcare Clinic</w:t>
      </w:r>
    </w:p>
    <w:p w14:paraId="203410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WBC Bldg. Mc-Arthur Hi-way,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Ibayo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Marilao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Bulacan</w:t>
      </w:r>
    </w:p>
    <w:p w14:paraId="085CBF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91E05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0999966595</w:t>
      </w:r>
    </w:p>
    <w:p w14:paraId="07A3FCBF" w14:textId="77777777" w:rsidR="00BE639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099-558-70668                   </w:t>
      </w:r>
    </w:p>
    <w:p w14:paraId="333772C8" w14:textId="29086697" w:rsidR="00BE639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9BEB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Clinic – Sta Maria </w:t>
      </w:r>
    </w:p>
    <w:p w14:paraId="22AD52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Center-Sta Maria</w:t>
      </w:r>
    </w:p>
    <w:p w14:paraId="6E4E14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Provincial road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corner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Bypass road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Santa Clara, Sta Maria Bulacan</w:t>
      </w:r>
    </w:p>
    <w:p w14:paraId="447F16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5A8512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919-8250</w:t>
      </w:r>
    </w:p>
    <w:p w14:paraId="3E1737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0926-082-7039</w:t>
      </w:r>
    </w:p>
    <w:p w14:paraId="1BB4D88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E2E3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 Clinic and Laboratory</w:t>
      </w:r>
    </w:p>
    <w:p w14:paraId="32430F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C. M De Jesus St. corner F. Santiago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Sta. Maria, Bulacan</w:t>
      </w:r>
    </w:p>
    <w:p w14:paraId="51C69D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B8DD1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1ABCCA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57B6F49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D1CD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 – Malolos</w:t>
      </w:r>
    </w:p>
    <w:p w14:paraId="2BC190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Mall Malolos km45, McArthur Highway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Longos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Malolos Bulacan</w:t>
      </w:r>
    </w:p>
    <w:p w14:paraId="3BD745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C88F9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 Loc.6051 to 6053</w:t>
      </w:r>
    </w:p>
    <w:p w14:paraId="3DC830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0975-5846-065</w:t>
      </w:r>
    </w:p>
    <w:p w14:paraId="3A676898" w14:textId="5CD9257C" w:rsidR="00911A33" w:rsidRDefault="00911A3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NO DRUG TEST</w:t>
      </w:r>
    </w:p>
    <w:p w14:paraId="43FF86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3CD040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Cenria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Services and Medical Center</w:t>
      </w:r>
    </w:p>
    <w:p w14:paraId="1C35BA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#153 Paseo Del Congreso,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Liang Malolos City, Bulacan</w:t>
      </w:r>
    </w:p>
    <w:p w14:paraId="543E4F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58561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0936-384-1461</w:t>
      </w:r>
    </w:p>
    <w:p w14:paraId="19049C2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E873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Sto Domingo Diagnostic and Medical Clinic Corp.</w:t>
      </w:r>
    </w:p>
    <w:p w14:paraId="50B0E4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Nd’Eminet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Place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Doña Remedios Trinidad (DICT) H-way Pagala.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Baluag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Bulacan</w:t>
      </w:r>
    </w:p>
    <w:p w14:paraId="2D4899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52351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798-5293</w:t>
      </w:r>
    </w:p>
    <w:p w14:paraId="46FA58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813-1149</w:t>
      </w:r>
    </w:p>
    <w:p w14:paraId="68BD9FE5" w14:textId="77777777" w:rsidR="00BE639F" w:rsidRDefault="00BE639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6613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hidden="0" allowOverlap="1" wp14:anchorId="26D00525" wp14:editId="15622114">
                <wp:simplePos x="0" y="0"/>
                <wp:positionH relativeFrom="column">
                  <wp:posOffset>3494</wp:posOffset>
                </wp:positionH>
                <wp:positionV relativeFrom="paragraph">
                  <wp:posOffset>60643</wp:posOffset>
                </wp:positionV>
                <wp:extent cx="1172845" cy="25654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4340" y="3656493"/>
                          <a:ext cx="116332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0034DB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NUEVA ECIJA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D00525" id="Rectangle 19" o:spid="_x0000_s1071" style="position:absolute;margin-left:.3pt;margin-top:4.8pt;width:92.35pt;height:20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90034DB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NUEVA ECIJA</w:t>
                      </w:r>
                    </w:p>
                  </w:txbxContent>
                </v:textbox>
              </v:rect>
            </w:pict>
          </mc:Fallback>
        </mc:AlternateContent>
      </w:r>
    </w:p>
    <w:p w14:paraId="3CFA307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5210E0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0241E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Nueva Ecija Good Samaritan Health Systems, Inc</w:t>
      </w:r>
    </w:p>
    <w:p w14:paraId="44B1F2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Nueva Ecija Eye and Laser Center</w:t>
      </w:r>
    </w:p>
    <w:p w14:paraId="79AE44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Burgos Avenue Cabanatuan City      </w:t>
      </w:r>
    </w:p>
    <w:p w14:paraId="2D7645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Nueva Ecija</w:t>
      </w:r>
    </w:p>
    <w:p w14:paraId="2D5F91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463-8342 Eye Center Ms. R.R</w:t>
      </w:r>
    </w:p>
    <w:p w14:paraId="46645E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0921-248-0761</w:t>
      </w:r>
    </w:p>
    <w:p w14:paraId="13783DF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EEC7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Gapan</w:t>
      </w:r>
      <w:proofErr w:type="spellEnd"/>
    </w:p>
    <w:p w14:paraId="116E73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250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Center Maharlika Highway Bayanihan 3105, 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Gapan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Nueva Ecija</w:t>
      </w:r>
    </w:p>
    <w:p w14:paraId="554F6F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Departmen</w:t>
      </w:r>
      <w:proofErr w:type="spellEnd"/>
    </w:p>
    <w:p w14:paraId="637EC6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 Loc. 7101 to 7106</w:t>
      </w:r>
    </w:p>
    <w:p w14:paraId="2D36BDEF" w14:textId="49C07F7C" w:rsidR="00255227" w:rsidRDefault="00000000" w:rsidP="0025522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0905-448-9487</w:t>
      </w:r>
    </w:p>
    <w:p w14:paraId="529EFCC5" w14:textId="77777777" w:rsidR="007B465B" w:rsidRDefault="007B465B" w:rsidP="007B465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NO DRUG TEST</w:t>
      </w:r>
    </w:p>
    <w:p w14:paraId="6B2EC41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C249A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Montezion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and Medical Center Corp.- GAPAN</w:t>
      </w:r>
    </w:p>
    <w:p w14:paraId="23497C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Floor, Flores Building, Maharlika Highway, Bayanihan, 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Gapan</w:t>
      </w:r>
      <w:proofErr w:type="spellEnd"/>
    </w:p>
    <w:p w14:paraId="553513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 899 0218</w:t>
      </w:r>
    </w:p>
    <w:p w14:paraId="78E78A17" w14:textId="77777777" w:rsidR="00862F63" w:rsidRDefault="00862F63" w:rsidP="00862F6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NO DRUG TEST</w:t>
      </w:r>
    </w:p>
    <w:p w14:paraId="68F0883F" w14:textId="440CAFCB" w:rsidR="00255227" w:rsidRDefault="0025522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02942B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F295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@ SM CABANATUAN</w:t>
      </w:r>
    </w:p>
    <w:p w14:paraId="6A6B4E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3/F SM City Cabanatuan,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H. Conception, Maharlika Highway, Cabanatuan City, Nueva Ecija</w:t>
      </w:r>
    </w:p>
    <w:p w14:paraId="319ED0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4BED3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8951-0158</w:t>
      </w:r>
    </w:p>
    <w:p w14:paraId="17B81D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8951-0376</w:t>
      </w:r>
    </w:p>
    <w:p w14:paraId="7726031A" w14:textId="42547045" w:rsidR="00BE639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0905-608-1870</w:t>
      </w:r>
    </w:p>
    <w:p w14:paraId="15BB4A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hidden="0" allowOverlap="1" wp14:anchorId="709BBE6D" wp14:editId="21E54459">
                <wp:simplePos x="0" y="0"/>
                <wp:positionH relativeFrom="column">
                  <wp:posOffset>5400</wp:posOffset>
                </wp:positionH>
                <wp:positionV relativeFrom="paragraph">
                  <wp:posOffset>98743</wp:posOffset>
                </wp:positionV>
                <wp:extent cx="1329055" cy="26797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86235" y="3650778"/>
                          <a:ext cx="131953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0B3872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ZAMBALES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BBE6D" id="Rectangle 6" o:spid="_x0000_s1072" style="position:absolute;margin-left:.45pt;margin-top:7.8pt;width:104.65pt;height:21.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D0B3872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ZAMBALES</w:t>
                      </w:r>
                    </w:p>
                  </w:txbxContent>
                </v:textbox>
              </v:rect>
            </w:pict>
          </mc:Fallback>
        </mc:AlternateContent>
      </w:r>
    </w:p>
    <w:p w14:paraId="4D279CB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3B34F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CAREWELL CLINIC</w:t>
      </w:r>
    </w:p>
    <w:p w14:paraId="11009E5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FC7EE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Toledo Medical-Surgical Clinic</w:t>
      </w:r>
    </w:p>
    <w:p w14:paraId="141E8E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Room 2c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Alemz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 (beside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Sabong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KTV) Gordon Avenue, New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Asinan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Olongapo City.</w:t>
      </w:r>
    </w:p>
    <w:p w14:paraId="7358DC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306-4853</w:t>
      </w:r>
    </w:p>
    <w:p w14:paraId="3303DA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0917-810-7561</w:t>
      </w:r>
    </w:p>
    <w:p w14:paraId="35D402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180F6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Lourdes Women’s Clinic</w:t>
      </w:r>
    </w:p>
    <w:p w14:paraId="6B8C7C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Dr. Ma. Lourdes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Abayari</w:t>
      </w:r>
      <w:proofErr w:type="spellEnd"/>
    </w:p>
    <w:p w14:paraId="07A01E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OB-GYNE CLINIC</w:t>
      </w:r>
    </w:p>
    <w:p w14:paraId="24C009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Anonas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West </w:t>
      </w:r>
    </w:p>
    <w:p w14:paraId="764767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Bajac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Bajac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Olongapo City</w:t>
      </w:r>
    </w:p>
    <w:p w14:paraId="2C6A1C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6:00pm</w:t>
      </w:r>
    </w:p>
    <w:p w14:paraId="7DD25A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(047) 223-7943 </w:t>
      </w:r>
    </w:p>
    <w:p w14:paraId="09EC30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223-1549</w:t>
      </w:r>
    </w:p>
    <w:p w14:paraId="451BDF6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5697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Tubban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-Lab OB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Gyne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and Medical Diagnostic Center</w:t>
      </w:r>
    </w:p>
    <w:p w14:paraId="69FB6F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 1680 Belleza Commercial Complex    Rizal Avenue, Olongapo City</w:t>
      </w:r>
    </w:p>
    <w:p w14:paraId="6E02070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ED484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6:00pm</w:t>
      </w:r>
    </w:p>
    <w:p w14:paraId="19E2ED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(047) 222-0583</w:t>
      </w:r>
    </w:p>
    <w:p w14:paraId="31C8092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C427246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6F24A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DDB1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Lab1 Diagnostic Center</w:t>
      </w:r>
    </w:p>
    <w:p w14:paraId="60E4A5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4,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Centerpoint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Bldg., corner,</w:t>
      </w:r>
    </w:p>
    <w:p w14:paraId="3E9EEF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Magsaysay Dr.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Lungsod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ng Olongapo, Zambales</w:t>
      </w:r>
    </w:p>
    <w:p w14:paraId="724685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6887B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6:00pm</w:t>
      </w:r>
    </w:p>
    <w:p w14:paraId="0CF93F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0906-579-1079 </w:t>
      </w:r>
    </w:p>
    <w:p w14:paraId="50F3786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5E32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Lab1 Diagnostic Center</w:t>
      </w:r>
    </w:p>
    <w:p w14:paraId="63B3E1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 &amp; 2 National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Calapandayan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Subic, Zambales</w:t>
      </w:r>
    </w:p>
    <w:p w14:paraId="06CC0F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D74B7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0906-563-1684</w:t>
      </w:r>
    </w:p>
    <w:p w14:paraId="7E500095" w14:textId="77777777" w:rsidR="00BE639F" w:rsidRDefault="00BE639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48BEB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</w:t>
      </w:r>
    </w:p>
    <w:p w14:paraId="26E3BE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PRIVATE PLAN ONLY</w:t>
      </w:r>
    </w:p>
    <w:p w14:paraId="0A12BF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Unit 310-315, 3/F,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Sm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City Olongapo </w:t>
      </w:r>
    </w:p>
    <w:p w14:paraId="0C4D6B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Central, East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Tapinac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 City of Olongapo</w:t>
      </w:r>
    </w:p>
    <w:p w14:paraId="112612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Information Department</w:t>
      </w:r>
    </w:p>
    <w:p w14:paraId="7C9C74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Cp # 0935-016-4885</w:t>
      </w:r>
    </w:p>
    <w:p w14:paraId="1930001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18150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737BE1C5" wp14:editId="729141CB">
                <wp:simplePos x="0" y="0"/>
                <wp:positionH relativeFrom="column">
                  <wp:posOffset>99379</wp:posOffset>
                </wp:positionH>
                <wp:positionV relativeFrom="paragraph">
                  <wp:posOffset>42228</wp:posOffset>
                </wp:positionV>
                <wp:extent cx="946150" cy="269240"/>
                <wp:effectExtent l="0" t="0" r="0" b="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77688" y="3650143"/>
                          <a:ext cx="93662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26E84F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TARLAC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7BE1C5" id="Rectangle 91" o:spid="_x0000_s1073" style="position:absolute;margin-left:7.85pt;margin-top:3.35pt;width:74.5pt;height:21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626E84F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TARLAC</w:t>
                      </w:r>
                    </w:p>
                  </w:txbxContent>
                </v:textbox>
              </v:rect>
            </w:pict>
          </mc:Fallback>
        </mc:AlternateContent>
      </w:r>
    </w:p>
    <w:p w14:paraId="38E8AB5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101C6F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C3A47C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E035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Capas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Healthcare Diagnostic Laboratory</w:t>
      </w:r>
    </w:p>
    <w:p w14:paraId="1E6596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St. Joseph Bldg. MH. Del Pilar St.            Sto Rosario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Capas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Tarlac</w:t>
      </w:r>
    </w:p>
    <w:p w14:paraId="3A5830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45A2C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6:00pm</w:t>
      </w:r>
    </w:p>
    <w:p w14:paraId="726CBE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491-7894</w:t>
      </w:r>
    </w:p>
    <w:p w14:paraId="50D5DA3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72171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Capas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Healthcare Diagnostic Laboratory</w:t>
      </w:r>
    </w:p>
    <w:p w14:paraId="19078A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St. Joseph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Bldg.II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Juan Luna St. </w:t>
      </w:r>
    </w:p>
    <w:p w14:paraId="515FF30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Sto. Cristo Tarlac</w:t>
      </w:r>
    </w:p>
    <w:p w14:paraId="68FB27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63143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982-8569</w:t>
      </w:r>
    </w:p>
    <w:p w14:paraId="5EF486B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C543B9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352F3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B3045E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641445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802FD42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E0E8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Central Luzon Doctors Hospital San Rafael Clinic</w:t>
      </w:r>
    </w:p>
    <w:p w14:paraId="003F440E" w14:textId="37494F11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4 &amp; 5 Central City Building, Mc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Barangay San Rafael Tarlac City</w:t>
      </w:r>
    </w:p>
    <w:p w14:paraId="162281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4D8E3EB" w14:textId="76695262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(045) </w:t>
      </w:r>
      <w:r w:rsidR="00B02312">
        <w:rPr>
          <w:rFonts w:ascii="Times New Roman" w:eastAsia="Times New Roman" w:hAnsi="Times New Roman" w:cs="Times New Roman"/>
          <w:color w:val="000000"/>
          <w:sz w:val="16"/>
          <w:szCs w:val="16"/>
        </w:rPr>
        <w:t>606-3263</w:t>
      </w:r>
    </w:p>
    <w:p w14:paraId="3D9BA5BF" w14:textId="6812A835" w:rsidR="00F80A82" w:rsidRDefault="00F80A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0920-938-6406</w:t>
      </w:r>
    </w:p>
    <w:p w14:paraId="26E670E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8532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Health First Medical Clinic and Diagnostic Laboratory</w:t>
      </w:r>
    </w:p>
    <w:p w14:paraId="1DF5962D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385 Zone II Brgy Maliwalo, Tarlac City</w:t>
      </w:r>
    </w:p>
    <w:p w14:paraId="718EFD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5AFAB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491-0512</w:t>
      </w:r>
    </w:p>
    <w:p w14:paraId="0F4064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0933-813-2745</w:t>
      </w:r>
    </w:p>
    <w:p w14:paraId="3B06E26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2939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Dr. Zen Healthcare Inc.</w:t>
      </w:r>
    </w:p>
    <w:p w14:paraId="52A01A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L. Cortez,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Plaridel St. San Nicolas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Concepcion, Tarlac Philippines</w:t>
      </w:r>
    </w:p>
    <w:p w14:paraId="631746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EF650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0906-421-0455</w:t>
      </w:r>
    </w:p>
    <w:p w14:paraId="1A872DC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F318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JM Talon Diagnostic Inc.</w:t>
      </w:r>
    </w:p>
    <w:p w14:paraId="5EEED4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JMTDI Building, Panganiban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Rizal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Tarlac City</w:t>
      </w:r>
    </w:p>
    <w:p w14:paraId="0B4FF0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4CAA3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606-4984</w:t>
      </w:r>
    </w:p>
    <w:p w14:paraId="3CF759F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42C1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Suncity Medical Center Corporation</w:t>
      </w:r>
    </w:p>
    <w:p w14:paraId="34063F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KM 101 Mc Arthur Highway, Rolling Hills, San Nicolas,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Bamban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Tarlac</w:t>
      </w:r>
    </w:p>
    <w:p w14:paraId="6ECCDE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48366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0908-350-2391</w:t>
      </w:r>
    </w:p>
    <w:p w14:paraId="71D96CD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3200E0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 REGION IV A</w:t>
      </w:r>
    </w:p>
    <w:p w14:paraId="425859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hidden="0" allowOverlap="1" wp14:anchorId="4995F312" wp14:editId="189AC9CA">
                <wp:simplePos x="0" y="0"/>
                <wp:positionH relativeFrom="column">
                  <wp:posOffset>68264</wp:posOffset>
                </wp:positionH>
                <wp:positionV relativeFrom="paragraph">
                  <wp:posOffset>6033</wp:posOffset>
                </wp:positionV>
                <wp:extent cx="1155700" cy="311785"/>
                <wp:effectExtent l="0" t="0" r="0" b="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2913" y="3628870"/>
                          <a:ext cx="114617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63D3ED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BATANGAS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95F312" id="Rectangle 102" o:spid="_x0000_s1074" style="position:absolute;margin-left:5.4pt;margin-top:.5pt;width:91pt;height:24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363D3ED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BATANGAS</w:t>
                      </w:r>
                    </w:p>
                  </w:txbxContent>
                </v:textbox>
              </v:rect>
            </w:pict>
          </mc:Fallback>
        </mc:AlternateContent>
      </w:r>
    </w:p>
    <w:p w14:paraId="527B0CA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5A15F6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AD69CA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43C9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Elsewhere Medical and Diagnostic Clinic</w:t>
      </w:r>
    </w:p>
    <w:p w14:paraId="71A8F8A0" w14:textId="77777777" w:rsidR="00236995" w:rsidRPr="002A4D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2A4D12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2</w:t>
      </w:r>
      <w:r w:rsidRPr="002A4D12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val="en-US"/>
        </w:rPr>
        <w:t>nd</w:t>
      </w:r>
      <w:r w:rsidRPr="002A4D12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Floor </w:t>
      </w:r>
      <w:proofErr w:type="spellStart"/>
      <w:r w:rsidRPr="002A4D12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Sonrose</w:t>
      </w:r>
      <w:proofErr w:type="spellEnd"/>
      <w:r w:rsidRPr="002A4D12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Bldg. </w:t>
      </w:r>
      <w:proofErr w:type="spellStart"/>
      <w:r w:rsidRPr="002A4D12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Brgy</w:t>
      </w:r>
      <w:proofErr w:type="spellEnd"/>
      <w:r w:rsidRPr="002A4D12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. Sta </w:t>
      </w:r>
      <w:proofErr w:type="gramStart"/>
      <w:r w:rsidRPr="002A4D12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Anastacia  ,</w:t>
      </w:r>
      <w:proofErr w:type="gramEnd"/>
      <w:r w:rsidRPr="002A4D12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Batangas</w:t>
      </w:r>
    </w:p>
    <w:p w14:paraId="7A570C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8923B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0922-854-9655</w:t>
      </w:r>
    </w:p>
    <w:p w14:paraId="1D0E38D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A852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Unimed Diagnostic Center</w:t>
      </w:r>
    </w:p>
    <w:p w14:paraId="656169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99 Maharlika Highway, Barangay San Rafael, Sto Tomas Batangas</w:t>
      </w:r>
    </w:p>
    <w:p w14:paraId="6529D7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12FF1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726-3835</w:t>
      </w:r>
    </w:p>
    <w:p w14:paraId="7750786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286E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NCFC Medical and Diagnostic Clinic</w:t>
      </w:r>
    </w:p>
    <w:p w14:paraId="5B185F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Purok 4, Barangay San Roque, Sto Tomas, </w:t>
      </w:r>
    </w:p>
    <w:p w14:paraId="511030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50F7F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403-3321</w:t>
      </w:r>
    </w:p>
    <w:p w14:paraId="6E9338A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F192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Sierra Makiling Health Corp.</w:t>
      </w:r>
    </w:p>
    <w:p w14:paraId="6E7F8A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Sierra Makiling Building Km 61, San Antonio Sto, Tomas, Batangas</w:t>
      </w:r>
    </w:p>
    <w:p w14:paraId="2DE97A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0FC02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Fri. 8:00am to 5:00pm</w:t>
      </w:r>
    </w:p>
    <w:p w14:paraId="0EFFFC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741-5684</w:t>
      </w:r>
    </w:p>
    <w:p w14:paraId="0D76FCC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8CB88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Labxpert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and Diagnostic Center</w:t>
      </w:r>
    </w:p>
    <w:p w14:paraId="234910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 and A Building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Bulihan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Malvar Batangas </w:t>
      </w:r>
    </w:p>
    <w:p w14:paraId="451567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13179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(043) 236-7173  </w:t>
      </w:r>
    </w:p>
    <w:p w14:paraId="42125DA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9F10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Elsewhere Medical and Diagnostic Clinic</w:t>
      </w:r>
    </w:p>
    <w:p w14:paraId="5248F9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JP Laurel Hi-way Malvar Batangas City</w:t>
      </w:r>
    </w:p>
    <w:p w14:paraId="54AAF9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E275D1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51AB6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297A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Lipa</w:t>
      </w:r>
    </w:p>
    <w:p w14:paraId="7D4EDE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SM City Lipa Ayala highway, Lipa City</w:t>
      </w:r>
    </w:p>
    <w:p w14:paraId="55AB10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E9246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10:00am to 6:00pm</w:t>
      </w:r>
    </w:p>
    <w:p w14:paraId="6CA520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8584-4093 </w:t>
      </w:r>
    </w:p>
    <w:p w14:paraId="15DC21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(043)784-0280</w:t>
      </w:r>
    </w:p>
    <w:p w14:paraId="38F14C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981-1987</w:t>
      </w:r>
    </w:p>
    <w:p w14:paraId="1C16A1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0922-485-9487</w:t>
      </w:r>
    </w:p>
    <w:p w14:paraId="2B36B96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7361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 Clinic and Laboratory</w:t>
      </w:r>
    </w:p>
    <w:p w14:paraId="7E670D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J.P Laurel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ave.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Sabang 4217 City of Lipa Batangas</w:t>
      </w:r>
    </w:p>
    <w:p w14:paraId="528555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09636C6D" w14:textId="77777777" w:rsidR="000B6117" w:rsidRDefault="000B611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DD9727" w14:textId="77777777" w:rsidR="00A14759" w:rsidRPr="00E65618" w:rsidRDefault="00A14759" w:rsidP="00E656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E656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Lipa Med Lab Diagnostic and </w:t>
      </w:r>
      <w:proofErr w:type="spellStart"/>
      <w:r w:rsidRPr="00E656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Multi Specialty</w:t>
      </w:r>
      <w:proofErr w:type="spellEnd"/>
      <w:r w:rsidRPr="00E656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</w:t>
      </w:r>
    </w:p>
    <w:p w14:paraId="64FC6179" w14:textId="77777777" w:rsidR="00A14759" w:rsidRPr="00E65618" w:rsidRDefault="00A14759" w:rsidP="00E656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56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B1-A1-C5 coconut Grove Bloom Field Homes, </w:t>
      </w:r>
      <w:proofErr w:type="spellStart"/>
      <w:r w:rsidRPr="00E65618"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 w:rsidRPr="00E65618">
        <w:rPr>
          <w:rFonts w:ascii="Times New Roman" w:eastAsia="Times New Roman" w:hAnsi="Times New Roman" w:cs="Times New Roman"/>
          <w:color w:val="000000"/>
          <w:sz w:val="16"/>
          <w:szCs w:val="16"/>
        </w:rPr>
        <w:t>. Tamu, Lipa</w:t>
      </w:r>
    </w:p>
    <w:p w14:paraId="41344289" w14:textId="77777777" w:rsidR="00A14759" w:rsidRPr="00E65618" w:rsidRDefault="00A14759" w:rsidP="00E656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5618"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CE96AF9" w14:textId="77777777" w:rsidR="00A14759" w:rsidRPr="00E65618" w:rsidRDefault="00A14759" w:rsidP="00E656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5618">
        <w:rPr>
          <w:rFonts w:ascii="Times New Roman" w:eastAsia="Times New Roman" w:hAnsi="Times New Roman" w:cs="Times New Roman"/>
          <w:color w:val="000000"/>
          <w:sz w:val="16"/>
          <w:szCs w:val="16"/>
        </w:rPr>
        <w:t>C # 0962-805-0353</w:t>
      </w:r>
    </w:p>
    <w:p w14:paraId="601DE45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CEA6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Pioneer Clinical Laboratory &amp; Medical Clinic</w:t>
      </w:r>
    </w:p>
    <w:p w14:paraId="13D7E5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PCLI Building, Noble St. Barangay 10, Batangas City</w:t>
      </w:r>
    </w:p>
    <w:p w14:paraId="5C88A8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1B777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729-0089</w:t>
      </w:r>
    </w:p>
    <w:p w14:paraId="7678E51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FACC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Moms Animas Bites Clinic-Batangas</w:t>
      </w:r>
    </w:p>
    <w:p w14:paraId="2E78AD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Namuco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Rosario, Batangas</w:t>
      </w:r>
    </w:p>
    <w:p w14:paraId="66AC78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Batnags</w:t>
      </w:r>
      <w:proofErr w:type="spellEnd"/>
    </w:p>
    <w:p w14:paraId="0195DE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0917-506-7699</w:t>
      </w:r>
    </w:p>
    <w:p w14:paraId="6D8483B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BF34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BDM (MRI &amp; CT SCAN) BATANGAS BRANCH</w:t>
      </w:r>
    </w:p>
    <w:p w14:paraId="35535F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Caedo Commercial Center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Calicanto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Batangas City</w:t>
      </w:r>
    </w:p>
    <w:p w14:paraId="5A83AF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8E63C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8984-3360</w:t>
      </w:r>
    </w:p>
    <w:p w14:paraId="03A550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0943-536-7517</w:t>
      </w:r>
    </w:p>
    <w:p w14:paraId="250DF4B0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81C0B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Shalom Dynamic Health Care Co.,</w:t>
      </w:r>
    </w:p>
    <w:p w14:paraId="06F108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J.P. Rizal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Bauan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Batangas</w:t>
      </w:r>
    </w:p>
    <w:p w14:paraId="67EE9D7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81BD6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332-9841</w:t>
      </w:r>
    </w:p>
    <w:p w14:paraId="6F0067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0917-116-7418</w:t>
      </w:r>
    </w:p>
    <w:p w14:paraId="68E5FB7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EC1A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Shalom Dynamic Health Care Co.,</w:t>
      </w:r>
    </w:p>
    <w:p w14:paraId="51CD3B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MAPTAN Building,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Pallocan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West, Batangas City</w:t>
      </w:r>
    </w:p>
    <w:p w14:paraId="496643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Depertment</w:t>
      </w:r>
      <w:proofErr w:type="spellEnd"/>
    </w:p>
    <w:p w14:paraId="734931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0917-834-8683</w:t>
      </w:r>
    </w:p>
    <w:p w14:paraId="59FE75C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6D3CC6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67367B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F9AD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MedCity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and Medical Center OPC</w:t>
      </w:r>
    </w:p>
    <w:p w14:paraId="328425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DAD Commercial Bldg., the Medical Plaza, P. Dandan St.</w:t>
      </w:r>
    </w:p>
    <w:p w14:paraId="129A0F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2, Batangas City, 4200</w:t>
      </w:r>
    </w:p>
    <w:p w14:paraId="3B44A8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Depertment</w:t>
      </w:r>
      <w:proofErr w:type="spellEnd"/>
    </w:p>
    <w:p w14:paraId="540CCB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Tel: (043) 349-5516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Cp # 0998-573-4916</w:t>
      </w:r>
    </w:p>
    <w:p w14:paraId="09F7AB2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D6C99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Joseph Healthcare Center</w:t>
      </w:r>
    </w:p>
    <w:p w14:paraId="4A4225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L.E. Panopio Building, National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Kumintang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Ibaba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Batangas City</w:t>
      </w:r>
    </w:p>
    <w:p w14:paraId="66A168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93054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0977-747-8335</w:t>
      </w:r>
    </w:p>
    <w:p w14:paraId="7A5F2E9A" w14:textId="77777777" w:rsidR="004F234E" w:rsidRDefault="004F234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9A2701" w14:textId="6A93EC1F" w:rsidR="00576181" w:rsidRPr="00576181" w:rsidRDefault="0057618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0" w:name="_Hlk235465226"/>
      <w:r w:rsidRPr="005761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My Lab Clinical Laboratory</w:t>
      </w:r>
    </w:p>
    <w:p w14:paraId="0471BA69" w14:textId="33987F3A" w:rsidR="00576181" w:rsidRDefault="00130D4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General Luna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San Juan Batangas</w:t>
      </w:r>
    </w:p>
    <w:p w14:paraId="6B857FED" w14:textId="36DA32B9" w:rsidR="00576181" w:rsidRDefault="0057618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232E58D" w14:textId="079271D9" w:rsidR="00576181" w:rsidRDefault="00130D4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0999-226-2399</w:t>
      </w:r>
    </w:p>
    <w:bookmarkEnd w:id="10"/>
    <w:p w14:paraId="3402CBA8" w14:textId="77777777" w:rsidR="00576181" w:rsidRDefault="0057618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34D41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BB951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053C1278" wp14:editId="6C9D2F07">
                <wp:simplePos x="0" y="0"/>
                <wp:positionH relativeFrom="column">
                  <wp:posOffset>68264</wp:posOffset>
                </wp:positionH>
                <wp:positionV relativeFrom="paragraph">
                  <wp:posOffset>2223</wp:posOffset>
                </wp:positionV>
                <wp:extent cx="1005840" cy="290195"/>
                <wp:effectExtent l="0" t="0" r="0" b="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7843" y="3639665"/>
                          <a:ext cx="99631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5F4C62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CAVITE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3C1278" id="Rectangle 65" o:spid="_x0000_s1075" style="position:absolute;margin-left:5.4pt;margin-top:.2pt;width:79.2pt;height:22.8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15F4C62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CAVITE</w:t>
                      </w:r>
                    </w:p>
                  </w:txbxContent>
                </v:textbox>
              </v:rect>
            </w:pict>
          </mc:Fallback>
        </mc:AlternateContent>
      </w:r>
    </w:p>
    <w:p w14:paraId="4F773DA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C8476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</w:t>
      </w:r>
    </w:p>
    <w:p w14:paraId="70BA30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Asia Medic Diagnostic and</w:t>
      </w:r>
    </w:p>
    <w:p w14:paraId="31D132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Specialty Center</w:t>
      </w:r>
    </w:p>
    <w:p w14:paraId="41965C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9073 E. Aguinaldo Highway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Anabu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II-D   Imus Cavite</w:t>
      </w:r>
    </w:p>
    <w:p w14:paraId="406F3F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6EDAB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 to Fri. 9:00am to 5:00pm</w:t>
      </w:r>
    </w:p>
    <w:p w14:paraId="66CDA6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Sat. 8:00am to 12:00nn</w:t>
      </w:r>
    </w:p>
    <w:p w14:paraId="7A76C1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472-1320</w:t>
      </w:r>
    </w:p>
    <w:p w14:paraId="38DD8E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8514-4120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26AEA71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38CF3F5" w14:textId="77777777" w:rsidR="00E014EB" w:rsidRDefault="00E014EB" w:rsidP="00E014E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Wellcare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Clinics and Laboratory</w:t>
      </w:r>
    </w:p>
    <w:p w14:paraId="37196518" w14:textId="603822F9" w:rsidR="004049CE" w:rsidRPr="00E014EB" w:rsidRDefault="00E014E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014E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Verdant Square Governors Drive, </w:t>
      </w:r>
      <w:proofErr w:type="spellStart"/>
      <w:r w:rsidRPr="00E014EB"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 w:rsidRPr="00E014EB">
        <w:rPr>
          <w:rFonts w:ascii="Times New Roman" w:eastAsia="Times New Roman" w:hAnsi="Times New Roman" w:cs="Times New Roman"/>
          <w:color w:val="000000"/>
          <w:sz w:val="16"/>
          <w:szCs w:val="16"/>
        </w:rPr>
        <w:t>. Mabuhay Carmona, Caite</w:t>
      </w:r>
    </w:p>
    <w:p w14:paraId="326D3E10" w14:textId="77777777" w:rsidR="00E014EB" w:rsidRDefault="00E014EB" w:rsidP="00E014E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C4A107D" w14:textId="3CA1C87A" w:rsidR="004049CE" w:rsidRDefault="00E014E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014EB">
        <w:rPr>
          <w:rFonts w:ascii="Times New Roman" w:eastAsia="Times New Roman" w:hAnsi="Times New Roman" w:cs="Times New Roman"/>
          <w:color w:val="000000"/>
          <w:sz w:val="16"/>
          <w:szCs w:val="16"/>
        </w:rPr>
        <w:t>Cp # 0947-892-0491</w:t>
      </w:r>
    </w:p>
    <w:p w14:paraId="57D19BED" w14:textId="77777777" w:rsidR="00AB7A8F" w:rsidRP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4E25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Clinic-Imus</w:t>
      </w:r>
    </w:p>
    <w:p w14:paraId="720E20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IL -109 SM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Hypermat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Imus Aguinaldo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Anabu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I-D, Imus Cavite</w:t>
      </w:r>
    </w:p>
    <w:p w14:paraId="230139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10882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835-6862 local 362</w:t>
      </w:r>
    </w:p>
    <w:p w14:paraId="2791BB4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CB23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Labxpert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and Diagnostic Center</w:t>
      </w:r>
    </w:p>
    <w:p w14:paraId="3821D8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The Ford arcade Bldg. Amparo St. cor. E. Emilio Aguinaldo Hi-way, Imus Cavite</w:t>
      </w:r>
    </w:p>
    <w:p w14:paraId="05838B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Informtaion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227AF9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0906-857-8878</w:t>
      </w:r>
    </w:p>
    <w:p w14:paraId="62D2980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1FB8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Unimed Diagnostic Center</w:t>
      </w:r>
    </w:p>
    <w:p w14:paraId="0FF63D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376 Gen. Aguinaldo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Anabu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1, Imus, Cavite</w:t>
      </w:r>
    </w:p>
    <w:p w14:paraId="74989A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D7BD4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8879770</w:t>
      </w:r>
    </w:p>
    <w:p w14:paraId="329810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0918-807-8248</w:t>
      </w:r>
    </w:p>
    <w:p w14:paraId="0EC9882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7907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1" w:name="_heading=h.e0jwix7kof5" w:colFirst="0" w:colLast="0"/>
      <w:bookmarkEnd w:id="11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Value Care Laboratory &amp; Diagnostic Center Co.,</w:t>
      </w:r>
    </w:p>
    <w:p w14:paraId="121EB0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Agustin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Panapan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 km. 17 Aguinaldo Highway Bacoor Cavite</w:t>
      </w:r>
    </w:p>
    <w:p w14:paraId="3E64DD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E949B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0927-935-1318</w:t>
      </w:r>
    </w:p>
    <w:p w14:paraId="6618B4D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CDDB0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Wellcare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Clinics and Laboratory</w:t>
      </w:r>
    </w:p>
    <w:p w14:paraId="3FB80C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Gov. D. Mangubat Ave. Burol Main </w:t>
      </w:r>
    </w:p>
    <w:p w14:paraId="12B668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</w:t>
      </w:r>
    </w:p>
    <w:p w14:paraId="7AD931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95921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7:00am to 5:00pm</w:t>
      </w:r>
    </w:p>
    <w:p w14:paraId="6B70A2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(046) 416-6529 </w:t>
      </w:r>
    </w:p>
    <w:p w14:paraId="5B0E94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(046) 416-6530 </w:t>
      </w:r>
    </w:p>
    <w:p w14:paraId="596E4A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416-4057Laboratory</w:t>
      </w:r>
    </w:p>
    <w:p w14:paraId="771C5BB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F791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2" w:name="_heading=h.hdn4kklbhg8t" w:colFirst="0" w:colLast="0"/>
      <w:bookmarkEnd w:id="12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Value Care Laboratory &amp; Diagnostic Center Co.,</w:t>
      </w:r>
    </w:p>
    <w:p w14:paraId="5586D5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Allians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 Villa Maria Subd. GSIS Road Molino 3, Bacoor, Cavite</w:t>
      </w:r>
    </w:p>
    <w:p w14:paraId="30B308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F6861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416-9706</w:t>
      </w:r>
    </w:p>
    <w:p w14:paraId="42809D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683-2047</w:t>
      </w:r>
    </w:p>
    <w:p w14:paraId="5B1F90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0923-083-2247</w:t>
      </w:r>
    </w:p>
    <w:p w14:paraId="5B3A8FC0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B8043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Aventus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Dasmariñas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</w:t>
      </w:r>
    </w:p>
    <w:p w14:paraId="42BA9C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Antlers Square II, Commercial Space 1-2 G/F, Pasong Lawin, Burol Main,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Cavite</w:t>
      </w:r>
    </w:p>
    <w:p w14:paraId="0C15F6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1AD5E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655D2BB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101122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62C6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Wellcare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Clinics and Laboratory</w:t>
      </w:r>
    </w:p>
    <w:p w14:paraId="6269C1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Aguinaldo Highway</w:t>
      </w:r>
    </w:p>
    <w:p w14:paraId="0E308D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</w:t>
      </w:r>
    </w:p>
    <w:p w14:paraId="77A153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2FC97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7:30am to 5:00pm</w:t>
      </w:r>
    </w:p>
    <w:p w14:paraId="2F4752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(046) 416- 5204 </w:t>
      </w:r>
    </w:p>
    <w:p w14:paraId="5E2F2D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850- 2908</w:t>
      </w:r>
    </w:p>
    <w:p w14:paraId="52FCD9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416-3277 Laboratory</w:t>
      </w:r>
    </w:p>
    <w:p w14:paraId="4932EC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A356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JaroMedical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and Diagnostic Center</w:t>
      </w:r>
    </w:p>
    <w:p w14:paraId="323E14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GRJ Jaro Building Km. 27 Aguinaldo Highway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Salitran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Cavite</w:t>
      </w:r>
    </w:p>
    <w:p w14:paraId="129638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8049D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0968-671-0599</w:t>
      </w:r>
    </w:p>
    <w:p w14:paraId="54111E7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FCA14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Cavite Diagnostic and Stroke Care Center, Inc.</w:t>
      </w:r>
    </w:p>
    <w:p w14:paraId="767583A6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A Soriano Hi-way Poblacion IV, Tanza, Cavite</w:t>
      </w:r>
    </w:p>
    <w:p w14:paraId="15486E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16B358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 8:00am to 4:00pm</w:t>
      </w:r>
    </w:p>
    <w:p w14:paraId="794E1D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238-6583</w:t>
      </w:r>
    </w:p>
    <w:p w14:paraId="44D211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504-8113</w:t>
      </w:r>
    </w:p>
    <w:p w14:paraId="49F57D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0933-502-7814</w:t>
      </w:r>
    </w:p>
    <w:p w14:paraId="69E0D9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0998-5809414</w:t>
      </w:r>
    </w:p>
    <w:p w14:paraId="72006D4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6D0D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Cavite East Asia Medical Center, Inc.</w:t>
      </w:r>
    </w:p>
    <w:p w14:paraId="139D06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Molino Rd.,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Molino III Bacoor, Cavite</w:t>
      </w:r>
    </w:p>
    <w:p w14:paraId="0A2063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17A773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8584-4747</w:t>
      </w:r>
    </w:p>
    <w:p w14:paraId="1B9DAD3E" w14:textId="316DF994" w:rsidR="004049C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(046) 435-5300 </w:t>
      </w:r>
    </w:p>
    <w:p w14:paraId="6ECD923B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0BC8A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Walter Mart Bacoor</w:t>
      </w:r>
    </w:p>
    <w:p w14:paraId="4C183D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Molino Blvd.,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Mambong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IV, Bacoor, Cavite</w:t>
      </w:r>
    </w:p>
    <w:p w14:paraId="58FAAF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43E21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8396-9898 </w:t>
      </w:r>
    </w:p>
    <w:p w14:paraId="1FBB633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102299D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B3CEA46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CBDCA77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FA904F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190AB9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DA71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Wellcare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Clinics and Laboratory</w:t>
      </w:r>
    </w:p>
    <w:p w14:paraId="413E35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Unitop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Mall, Shop 7B Governors Drive cor. Paliparan-Silang Road, Paliparan 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Cavite</w:t>
      </w:r>
    </w:p>
    <w:p w14:paraId="0AA192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36BA0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0998-555-2146</w:t>
      </w:r>
    </w:p>
    <w:p w14:paraId="02F0DB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</w:t>
      </w:r>
    </w:p>
    <w:p w14:paraId="6D2276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Sto. Domingo Diagnostic and Medical Clinic Corp.</w:t>
      </w:r>
    </w:p>
    <w:p w14:paraId="5E3374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MGM Bldg. 8007 General Trias Drive Rosario Cavite</w:t>
      </w:r>
    </w:p>
    <w:p w14:paraId="770E28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529BD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</w:t>
      </w:r>
    </w:p>
    <w:p w14:paraId="5D48FA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0917-888-6415</w:t>
      </w:r>
    </w:p>
    <w:p w14:paraId="53C08D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D0D9D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RGO Laboratory and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Induatrial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Center Inc.</w:t>
      </w:r>
    </w:p>
    <w:p w14:paraId="2E6542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103/104/205 H. Square Comm. Complex.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Bacao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General Trais Cavite</w:t>
      </w:r>
    </w:p>
    <w:p w14:paraId="7DBD51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2F71D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0956-649-2911</w:t>
      </w:r>
    </w:p>
    <w:p w14:paraId="3D2CF7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484-7732</w:t>
      </w:r>
    </w:p>
    <w:p w14:paraId="012D6C5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6A13E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Monte Zion Diagnostic and Medical Center Corp.</w:t>
      </w:r>
    </w:p>
    <w:p w14:paraId="32E7EE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943EC">
        <w:rPr>
          <w:rFonts w:ascii="Times New Roman" w:eastAsia="Times New Roman" w:hAnsi="Times New Roman" w:cs="Times New Roman"/>
          <w:color w:val="000000"/>
          <w:sz w:val="16"/>
          <w:szCs w:val="16"/>
        </w:rPr>
        <w:t>Blk 4 Lot 12 G/F M.D.</w:t>
      </w:r>
      <w:r>
        <w:rPr>
          <w:rFonts w:ascii="Helvetica Neue" w:eastAsia="Helvetica Neue" w:hAnsi="Helvetica Neue" w:cs="Helvetica Neue"/>
          <w:b/>
          <w:bCs/>
          <w:color w:val="1D1D1D"/>
          <w:sz w:val="20"/>
          <w:szCs w:val="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Consuelo Bldg., P.N.O.C Drive Costa Verde Subd.,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Tejeros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Convention Rosario, Cavite</w:t>
      </w:r>
    </w:p>
    <w:p w14:paraId="06AEB7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7B234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0933 817 3589</w:t>
      </w:r>
    </w:p>
    <w:p w14:paraId="0A8E985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7623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First Care Medical Services, Inc.</w:t>
      </w:r>
    </w:p>
    <w:p w14:paraId="1E3FE1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9026 Delos Reyes St. Corner Governors Drive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Manggahan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General Trias. Cavite</w:t>
      </w:r>
    </w:p>
    <w:p w14:paraId="13C9F5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5CB76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297D9C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416-2847</w:t>
      </w:r>
    </w:p>
    <w:p w14:paraId="52DB870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D857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Biohealth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Clinic and Diagnostic Corp.</w:t>
      </w:r>
    </w:p>
    <w:p w14:paraId="689F1E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248 Gen. Trias Drive Rosario, Cavite</w:t>
      </w:r>
    </w:p>
    <w:p w14:paraId="3B53CB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8C236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(046) 432-3288   </w:t>
      </w:r>
    </w:p>
    <w:p w14:paraId="6DB8A24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D8F8CB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1FB3A0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365B4D" w14:textId="2ABD839F" w:rsidR="00236995" w:rsidRPr="0025027B" w:rsidRDefault="0025027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2502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AMCSI-AMS CLINIC SILANG CAVITE</w:t>
      </w:r>
    </w:p>
    <w:p w14:paraId="43598D30" w14:textId="22359E1F" w:rsidR="00236995" w:rsidRDefault="0025027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5027B">
        <w:rPr>
          <w:rFonts w:ascii="Times New Roman" w:eastAsia="Times New Roman" w:hAnsi="Times New Roman" w:cs="Times New Roman"/>
          <w:color w:val="000000"/>
          <w:sz w:val="16"/>
          <w:szCs w:val="16"/>
        </w:rPr>
        <w:t>Block 2, Lot 14 Governors Drive, Silang Cavite</w:t>
      </w:r>
    </w:p>
    <w:p w14:paraId="5D8A39B6" w14:textId="49625727" w:rsidR="00236995" w:rsidRDefault="0025027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BDCD30E" w14:textId="2AC230AF" w:rsidR="0025027B" w:rsidRDefault="0025027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0968-288-4645</w:t>
      </w:r>
    </w:p>
    <w:p w14:paraId="4150559E" w14:textId="77777777" w:rsidR="0025027B" w:rsidRDefault="0025027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D4DB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DCEPS Medical Services Co.</w:t>
      </w:r>
    </w:p>
    <w:p w14:paraId="72FD4109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Soriamo Highway Amaya I </w:t>
      </w:r>
    </w:p>
    <w:p w14:paraId="78B4DC65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Tanza, Cavite</w:t>
      </w:r>
    </w:p>
    <w:p w14:paraId="4D77FE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F7354E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530-7635</w:t>
      </w:r>
    </w:p>
    <w:p w14:paraId="568BD72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CA2C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Wellcare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Clinics and Laboratory</w:t>
      </w:r>
    </w:p>
    <w:p w14:paraId="600D33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Mainstreet Plaza I Gov. Drive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Manggahan</w:t>
      </w:r>
      <w:proofErr w:type="spellEnd"/>
    </w:p>
    <w:p w14:paraId="75704E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Gen. Trias Cavite</w:t>
      </w:r>
    </w:p>
    <w:p w14:paraId="7083AE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6BCEA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 8:00am to 5:00pm</w:t>
      </w:r>
    </w:p>
    <w:p w14:paraId="186DE2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476-0733</w:t>
      </w:r>
    </w:p>
    <w:p w14:paraId="4AA4A5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476-0949</w:t>
      </w:r>
    </w:p>
    <w:p w14:paraId="555E9713" w14:textId="77777777" w:rsidR="0029065D" w:rsidRDefault="0029065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A97C74" w14:textId="74C2D2CA" w:rsidR="0029065D" w:rsidRPr="0029065D" w:rsidRDefault="0029065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2906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Molino Polyclinic</w:t>
      </w:r>
    </w:p>
    <w:p w14:paraId="145F9328" w14:textId="54B7A9AD" w:rsidR="0029065D" w:rsidRPr="0003123F" w:rsidRDefault="0029065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03123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Molino Boulevard, Molino 3, Bacoor Cavite</w:t>
      </w:r>
    </w:p>
    <w:p w14:paraId="6F265340" w14:textId="2FC6A4B2" w:rsidR="0029065D" w:rsidRPr="0003123F" w:rsidRDefault="0029065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03123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Information Department</w:t>
      </w:r>
    </w:p>
    <w:p w14:paraId="582C096B" w14:textId="7E63AB9B" w:rsidR="0029065D" w:rsidRPr="0003123F" w:rsidRDefault="0029065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03123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Tel # (046) 884-6108</w:t>
      </w:r>
    </w:p>
    <w:p w14:paraId="29648336" w14:textId="77777777" w:rsidR="00236995" w:rsidRPr="0003123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100A64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South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Superhiway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Satellite Clinic</w:t>
      </w:r>
    </w:p>
    <w:p w14:paraId="79CC5F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Gateway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Satelite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</w:t>
      </w:r>
    </w:p>
    <w:p w14:paraId="307C97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Gateway Satellite Hospital Gateway Business Park.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Javelara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                Gen. Trias, Cavite</w:t>
      </w:r>
    </w:p>
    <w:p w14:paraId="36D37D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A8AEC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8775-7274</w:t>
      </w:r>
    </w:p>
    <w:p w14:paraId="6EA6E4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433-0115</w:t>
      </w:r>
    </w:p>
    <w:p w14:paraId="139A82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433-0116</w:t>
      </w:r>
    </w:p>
    <w:p w14:paraId="29954E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433-0210</w:t>
      </w:r>
    </w:p>
    <w:p w14:paraId="5FE871D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6488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South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Superhiway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Satellite Clinic</w:t>
      </w:r>
    </w:p>
    <w:p w14:paraId="72CD85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Andico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 General Trias Drive, Rosario Cavite</w:t>
      </w:r>
    </w:p>
    <w:p w14:paraId="519115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5E563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8775-7272</w:t>
      </w:r>
    </w:p>
    <w:p w14:paraId="0C26A8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437-1439</w:t>
      </w:r>
    </w:p>
    <w:p w14:paraId="422C33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834-7125</w:t>
      </w:r>
    </w:p>
    <w:p w14:paraId="61FE98C1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4A3529C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CBC51FE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727A97A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86BF6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Serendipity Medical Services</w:t>
      </w:r>
    </w:p>
    <w:p w14:paraId="20DCC5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Taytay Bandong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(in front of Servando’s Restaurant) KM 30               General Trias Drive Rosario Cavite</w:t>
      </w:r>
    </w:p>
    <w:p w14:paraId="5088E5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ED635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431-7488</w:t>
      </w:r>
    </w:p>
    <w:p w14:paraId="6AD5243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DDAC5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Brookside Clinic and </w:t>
      </w:r>
    </w:p>
    <w:p w14:paraId="1CCDBA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Wellness Center</w:t>
      </w:r>
    </w:p>
    <w:p w14:paraId="1B6B7A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Valamart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Bldg., Brookside Lane </w:t>
      </w:r>
    </w:p>
    <w:p w14:paraId="053B14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San Francisco Gen. Trias Cavite</w:t>
      </w:r>
    </w:p>
    <w:p w14:paraId="469D7B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293A2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14C3E2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#: (046) 852-5549</w:t>
      </w:r>
    </w:p>
    <w:p w14:paraId="39C658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#: (046) 402-1858</w:t>
      </w:r>
    </w:p>
    <w:p w14:paraId="0932FC1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FEBE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Mary Immaculate Laboratory</w:t>
      </w:r>
    </w:p>
    <w:p w14:paraId="5EF139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328 C.M Delos Reyes Ave.,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Manggahan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General Trias, Cavite</w:t>
      </w:r>
    </w:p>
    <w:p w14:paraId="673835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26475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484-8001</w:t>
      </w:r>
    </w:p>
    <w:p w14:paraId="12ED160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72CB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Kara Medical and Diagnostic Clinic, Corp.</w:t>
      </w:r>
    </w:p>
    <w:p w14:paraId="4AEA80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Angeles Bldg.,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Trece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-Indang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Inocencio,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Trece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Martires Cavite</w:t>
      </w:r>
    </w:p>
    <w:p w14:paraId="21593C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774FD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433-0095</w:t>
      </w:r>
    </w:p>
    <w:p w14:paraId="5E2984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0967-154-9317</w:t>
      </w:r>
    </w:p>
    <w:p w14:paraId="79D58B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0969-340-1190</w:t>
      </w:r>
    </w:p>
    <w:p w14:paraId="104BA1C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8A9B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First Care Medical Services, Inc.</w:t>
      </w:r>
    </w:p>
    <w:p w14:paraId="207589EF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Unit 1 &amp; 2 IJF Bldg. Sta. Lucia Drive Costa Verde Rosario, Cavite</w:t>
      </w:r>
    </w:p>
    <w:p w14:paraId="583953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A560E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8:00pm</w:t>
      </w:r>
    </w:p>
    <w:p w14:paraId="426EAF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Sunday 8:00am to 12:00pm</w:t>
      </w:r>
    </w:p>
    <w:p w14:paraId="2B5B4E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440-0949</w:t>
      </w:r>
    </w:p>
    <w:p w14:paraId="68EE97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(0927)783-3406</w:t>
      </w:r>
    </w:p>
    <w:p w14:paraId="24487A0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B7D56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SwabwheelsDiagnostics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Services</w:t>
      </w:r>
    </w:p>
    <w:p w14:paraId="6273DE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Elev8 Commercial Building, Road A-1, Cavite Economic Zone, Rosario, Cavite</w:t>
      </w:r>
    </w:p>
    <w:p w14:paraId="12374D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E9742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0917-157-1367</w:t>
      </w:r>
    </w:p>
    <w:p w14:paraId="3BE9D14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0EED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High Integrated Diagnostic and Wellness Center Inc.</w:t>
      </w:r>
    </w:p>
    <w:p w14:paraId="1BBE3877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Unit A. B16 L10 Paradahan II, Tanza Cavite</w:t>
      </w:r>
    </w:p>
    <w:p w14:paraId="6B88E8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E5D83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423-6240</w:t>
      </w:r>
    </w:p>
    <w:p w14:paraId="647F1B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0906-405-2258</w:t>
      </w:r>
    </w:p>
    <w:p w14:paraId="7B607D8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BBFF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Idoc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Ambulatory Eye Care Clinic</w:t>
      </w:r>
    </w:p>
    <w:p w14:paraId="2A5612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20/20 Building, 2/ A. Soriano Highway, Daang Amaya 3, Tanza, Cavite</w:t>
      </w:r>
    </w:p>
    <w:p w14:paraId="4309AA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4EC6F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(0917)-501-0953</w:t>
      </w:r>
    </w:p>
    <w:p w14:paraId="6777B57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7A43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High Integrated Diagnostic and Wellness Center Inc.</w:t>
      </w:r>
    </w:p>
    <w:p w14:paraId="4B7D07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7&amp;8 G/F and Unit 4&amp;5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KN L Bldg. General Trias Drive,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Tejeros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Convention Rosario Cavite</w:t>
      </w:r>
    </w:p>
    <w:p w14:paraId="168C1C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82C98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440-2699</w:t>
      </w:r>
    </w:p>
    <w:p w14:paraId="01D626B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9777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Wellcare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Clinics and Laboratory</w:t>
      </w:r>
    </w:p>
    <w:p w14:paraId="40D5CD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J.P Rizal St., San Vicente 1, Silang Cavite</w:t>
      </w:r>
    </w:p>
    <w:p w14:paraId="654838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EBB11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0925-5505-780</w:t>
      </w:r>
    </w:p>
    <w:p w14:paraId="099BBF8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70EAD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Commom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Care Medical Diagnostic Corporation</w:t>
      </w:r>
    </w:p>
    <w:p w14:paraId="492E67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6 Plaza S Commercial Complex, Silang – Tagaytay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Putingkahoy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Silang Cavite</w:t>
      </w:r>
    </w:p>
    <w:p w14:paraId="1447F4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483-1731</w:t>
      </w:r>
    </w:p>
    <w:p w14:paraId="277030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0917- 144-2041</w:t>
      </w:r>
    </w:p>
    <w:p w14:paraId="15F42A0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2FD0A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 Clinic and Laboratory</w:t>
      </w:r>
    </w:p>
    <w:p w14:paraId="508AFC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PetroChemical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Bldg., Tagaytay-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Nasugbo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Maharlika, Tagaytay City</w:t>
      </w:r>
    </w:p>
    <w:p w14:paraId="7F0EFB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CCCE4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1DC461BA" w14:textId="6CBD4767" w:rsidR="004049C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3FE46695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E078FC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176B0F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368343B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8811BA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047613F" w14:textId="77777777" w:rsidR="00AB7A8F" w:rsidRP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928F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Hi-Care Diagnostic Center</w:t>
      </w:r>
    </w:p>
    <w:p w14:paraId="6DAAEE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207 JC Leonie Bldg. B1L3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Maguyam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 Silang Cavite, 4118</w:t>
      </w:r>
    </w:p>
    <w:p w14:paraId="518695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320B4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402-746</w:t>
      </w:r>
    </w:p>
    <w:p w14:paraId="08B943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0997-679-1432</w:t>
      </w:r>
    </w:p>
    <w:p w14:paraId="466AFD3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8211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hidden="0" allowOverlap="1" wp14:anchorId="65220A8A" wp14:editId="65FB38A8">
                <wp:simplePos x="0" y="0"/>
                <wp:positionH relativeFrom="column">
                  <wp:posOffset>176213</wp:posOffset>
                </wp:positionH>
                <wp:positionV relativeFrom="paragraph">
                  <wp:posOffset>58738</wp:posOffset>
                </wp:positionV>
                <wp:extent cx="923925" cy="334010"/>
                <wp:effectExtent l="0" t="0" r="0" b="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17758"/>
                          <a:ext cx="9144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13BF5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LAGUNA</w:t>
                            </w:r>
                          </w:p>
                          <w:p w14:paraId="5F95F25B" w14:textId="77777777" w:rsidR="00236995" w:rsidRDefault="0023699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20A8A" id="Rectangle 83" o:spid="_x0000_s1076" style="position:absolute;margin-left:13.9pt;margin-top:4.65pt;width:72.75pt;height:26.3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6F13BF5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LAGUNA</w:t>
                      </w:r>
                    </w:p>
                    <w:p w14:paraId="5F95F25B" w14:textId="77777777" w:rsidR="00236995" w:rsidRDefault="0023699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5DFD39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6C5A01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69BC12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04E39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</w:t>
      </w:r>
    </w:p>
    <w:p w14:paraId="43F47A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Robinsons Galleria South, 2F 255 Robinson Galleria South KM 32 National Highway Nueva 4023 City of San Pedro Laguna</w:t>
      </w:r>
    </w:p>
    <w:p w14:paraId="14FEAE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79C5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8396-9899 Loc 6581 to 6583</w:t>
      </w:r>
    </w:p>
    <w:p w14:paraId="1FAC37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0951-414-7407</w:t>
      </w:r>
    </w:p>
    <w:p w14:paraId="2CCE684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5837A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Asia-Pacific Eye Care Center Inc.</w:t>
      </w:r>
    </w:p>
    <w:p w14:paraId="1FF7EE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5F APMWC Tower One Asia Business Center, Jubilation Loop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Sto Niño, 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Biñan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Laguna</w:t>
      </w:r>
    </w:p>
    <w:p w14:paraId="05899C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B3A66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5A73C2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Laguna Area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049) 511-8518</w:t>
      </w:r>
    </w:p>
    <w:p w14:paraId="25F41F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Manila Area (02) 8899-5406</w:t>
      </w:r>
    </w:p>
    <w:p w14:paraId="215E21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0917-886-3894</w:t>
      </w:r>
    </w:p>
    <w:p w14:paraId="333DBE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0919-990-8384</w:t>
      </w:r>
    </w:p>
    <w:p w14:paraId="62C74B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0908-818-4601</w:t>
      </w:r>
    </w:p>
    <w:p w14:paraId="129C06F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C50B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Aspac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Eye Laser and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Surgicenter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Inc.</w:t>
      </w:r>
    </w:p>
    <w:p w14:paraId="505AD7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3F APMWC Tower One Asia Business Center, Jubilation Loop 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Biñan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Laguna</w:t>
      </w:r>
    </w:p>
    <w:p w14:paraId="4815D0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7FC0A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B242A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Laguna Area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049) 513-5411</w:t>
      </w:r>
    </w:p>
    <w:p w14:paraId="6588EE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Manila Area (02) 8938-7755</w:t>
      </w:r>
    </w:p>
    <w:p w14:paraId="513199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Manila Area (02) 8938-7766</w:t>
      </w:r>
    </w:p>
    <w:p w14:paraId="76D52C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0919-062-6516</w:t>
      </w:r>
    </w:p>
    <w:p w14:paraId="6B18E8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0919-062-6858</w:t>
      </w:r>
    </w:p>
    <w:p w14:paraId="35953F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0919-062-6859</w:t>
      </w:r>
    </w:p>
    <w:p w14:paraId="39BA5D0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8C16A27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8F673A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Alabang Medical Clinic (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Biñan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Branch) </w:t>
      </w:r>
    </w:p>
    <w:p w14:paraId="4177F0D0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Brgy Sto. Niño Canlalay Biñan Laguna</w:t>
      </w:r>
    </w:p>
    <w:p w14:paraId="315E46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Department </w:t>
      </w:r>
    </w:p>
    <w:p w14:paraId="08B485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0922-284-0105</w:t>
      </w:r>
    </w:p>
    <w:p w14:paraId="1068C35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E1B9BD5" w14:textId="77777777" w:rsidR="002369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Aventus Medical Care Inc.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Alimall</w:t>
      </w:r>
      <w:proofErr w:type="spellEnd"/>
    </w:p>
    <w:p w14:paraId="2435F4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Sycamore ARCS 1 Building Buencamino Street, Alabang – Zapote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Muntilupa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Metro Manila 1780, Alabang, Muntinlupa City</w:t>
      </w:r>
    </w:p>
    <w:p w14:paraId="44E151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130051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04DA7F7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5855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Asia-Pacific Eye Care Center Inc.</w:t>
      </w:r>
    </w:p>
    <w:p w14:paraId="50E7A4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Palcor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Commercial Center,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Natinal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Nueva, San Pedro Laguna</w:t>
      </w:r>
    </w:p>
    <w:p w14:paraId="6199CC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43696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8553-6770</w:t>
      </w:r>
    </w:p>
    <w:p w14:paraId="1D2BE2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0998-888-3192</w:t>
      </w:r>
    </w:p>
    <w:p w14:paraId="3796DA9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14D2C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Southwoods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Mall</w:t>
      </w:r>
    </w:p>
    <w:p w14:paraId="78A65E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3F,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Southwoods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Mall,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Southwoods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Biñan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Laguna</w:t>
      </w:r>
    </w:p>
    <w:p w14:paraId="217990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AAE4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530-0989</w:t>
      </w:r>
    </w:p>
    <w:p w14:paraId="6A03A7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530-0981</w:t>
      </w:r>
    </w:p>
    <w:p w14:paraId="294DCA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530-0869</w:t>
      </w:r>
    </w:p>
    <w:p w14:paraId="285C5C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8530-0989</w:t>
      </w:r>
    </w:p>
    <w:p w14:paraId="7A5DC8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0935-425-2950</w:t>
      </w:r>
    </w:p>
    <w:p w14:paraId="7A346A8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7E891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PMP Diagnostic Center Inc.</w:t>
      </w:r>
    </w:p>
    <w:p w14:paraId="401D9D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1241-A-1, National, Barangay Dila, Santa Rosa City, Laguna</w:t>
      </w:r>
    </w:p>
    <w:p w14:paraId="4B3366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DF1E7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425-3674</w:t>
      </w:r>
    </w:p>
    <w:p w14:paraId="145076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544-7812</w:t>
      </w:r>
    </w:p>
    <w:p w14:paraId="6DD1FF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0975-365-5748</w:t>
      </w:r>
    </w:p>
    <w:p w14:paraId="2C382E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0917-816-1952</w:t>
      </w:r>
    </w:p>
    <w:p w14:paraId="025BEE5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0911EB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0FF70D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6CD67E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D348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Timbao Medical and Diagnostic Laboratory Services</w:t>
      </w:r>
    </w:p>
    <w:p w14:paraId="1388F9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3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Ayag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Compound,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Timbao,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Biñan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Laguna</w:t>
      </w:r>
    </w:p>
    <w:p w14:paraId="08E04F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053C4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0946-570-2000</w:t>
      </w:r>
    </w:p>
    <w:p w14:paraId="48AD87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572-1122</w:t>
      </w:r>
    </w:p>
    <w:p w14:paraId="037D3EA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D914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Superhighway Medical Center (Sta Rosa Branch)</w:t>
      </w:r>
    </w:p>
    <w:p w14:paraId="010127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Old National Highway, Balibago Sta Rosa Laguna</w:t>
      </w:r>
    </w:p>
    <w:p w14:paraId="246326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ABA4F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287A58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576-7307</w:t>
      </w:r>
    </w:p>
    <w:p w14:paraId="7893AF7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C000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Avalon Wound Care Center</w:t>
      </w:r>
    </w:p>
    <w:p w14:paraId="64EB85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#4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Tri-Ax Tree Center,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San Antonio,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Biñan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City, Laguna</w:t>
      </w:r>
    </w:p>
    <w:p w14:paraId="3A5EEF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716B0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0921-496-7592</w:t>
      </w:r>
    </w:p>
    <w:p w14:paraId="6C8E73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0920-964-3187</w:t>
      </w:r>
    </w:p>
    <w:p w14:paraId="2FF0E11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6F729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 Clinic and Laboratory</w:t>
      </w:r>
    </w:p>
    <w:p w14:paraId="130416BF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Balibago Complex Unit 6 GF SRCC Mall, Opal Road., Corner Francisco A Sta. </w:t>
      </w: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Rosa Commercial Complex Santa Rosa, Laguna</w:t>
      </w:r>
    </w:p>
    <w:p w14:paraId="1EE96565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Information Department</w:t>
      </w:r>
    </w:p>
    <w:p w14:paraId="7AE39C85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Tel # (02) 7901-8888</w:t>
      </w:r>
    </w:p>
    <w:p w14:paraId="08F88970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Tel # (02) 8790-8888</w:t>
      </w:r>
    </w:p>
    <w:p w14:paraId="41BD4F8D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0917-706-5706</w:t>
      </w:r>
    </w:p>
    <w:p w14:paraId="16A1A11A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0968-123-4567</w:t>
      </w:r>
    </w:p>
    <w:p w14:paraId="51AE23DB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0968-123-4568</w:t>
      </w:r>
    </w:p>
    <w:p w14:paraId="20A2785B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0968-898-6953</w:t>
      </w:r>
    </w:p>
    <w:p w14:paraId="13EFEED6" w14:textId="77777777" w:rsidR="00236995" w:rsidRPr="00E0623A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76AA4EEC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E062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Aventus Sta Rosa Clinic</w:t>
      </w:r>
    </w:p>
    <w:p w14:paraId="7EA2A3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2/F, Units 5-9, Carvajal Building 2 Barangay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Macabiling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National Highway, Balibago, Sta Rosa City Laguna</w:t>
      </w:r>
    </w:p>
    <w:p w14:paraId="40542D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85568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7FA8BB3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EE869C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14836AA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93DE8B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235E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3" w:name="bookmark=id.sr1jpm9da613" w:colFirst="0" w:colLast="0"/>
      <w:bookmarkEnd w:id="13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Saints Brigit &amp; Roch Medical Lab and Birthing Center</w:t>
      </w:r>
    </w:p>
    <w:p w14:paraId="72E6E0FB" w14:textId="77777777" w:rsidR="00236995" w:rsidRPr="00862F6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2B One Sta. Rosa Prime, National Hi- 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 w:rsidRPr="00862F6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Dila Sta. Rosa Laguna</w:t>
      </w:r>
    </w:p>
    <w:p w14:paraId="1E51F1ED" w14:textId="77777777" w:rsidR="00236995" w:rsidRPr="00862F6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862F6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Information Departyment</w:t>
      </w:r>
    </w:p>
    <w:p w14:paraId="48BAC4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0968-679-6425</w:t>
      </w:r>
    </w:p>
    <w:p w14:paraId="40140D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503-1743</w:t>
      </w:r>
    </w:p>
    <w:p w14:paraId="486BAA7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776C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Wellcare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Clinics and Laboratory</w:t>
      </w:r>
    </w:p>
    <w:p w14:paraId="31989874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Waltermart Balibago Sta Rosa Laguna</w:t>
      </w:r>
    </w:p>
    <w:p w14:paraId="461D7421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Information Department</w:t>
      </w:r>
    </w:p>
    <w:p w14:paraId="72FCF5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D66BF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534-4604</w:t>
      </w:r>
    </w:p>
    <w:p w14:paraId="19D637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576-0010</w:t>
      </w:r>
    </w:p>
    <w:p w14:paraId="53E2F2DF" w14:textId="7F16772C" w:rsidR="00F5156B" w:rsidRDefault="00F5156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0908-875-1748</w:t>
      </w:r>
    </w:p>
    <w:p w14:paraId="4A2E8A4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7C77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Green Pasture Specialist Clinic and Pharmacy</w:t>
      </w:r>
    </w:p>
    <w:p w14:paraId="201286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B5 L31, Gold Avenue, Golden City Subdivision,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Dila, City of Sta Rosa, Laguna</w:t>
      </w:r>
    </w:p>
    <w:p w14:paraId="01B1A7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77343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0942-479-7784</w:t>
      </w:r>
    </w:p>
    <w:p w14:paraId="3BDF042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AEA4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4" w:name="_heading=h.1phtwbyqd8u" w:colFirst="0" w:colLast="0"/>
      <w:bookmarkEnd w:id="14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Laguna Industrial Health Clinic Inc. –Sta Rosa</w:t>
      </w:r>
    </w:p>
    <w:p w14:paraId="47D98C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LIHCI Bldg. Mercado Village Natl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Pulong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Sta Cruz Sta Rosa City Laguna</w:t>
      </w:r>
    </w:p>
    <w:p w14:paraId="7FF5A0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Deparment</w:t>
      </w:r>
      <w:proofErr w:type="spellEnd"/>
    </w:p>
    <w:p w14:paraId="0D094A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386A5A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502-4681</w:t>
      </w:r>
    </w:p>
    <w:p w14:paraId="63242C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502-4671</w:t>
      </w:r>
    </w:p>
    <w:p w14:paraId="7DD8A66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7441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Prime Laboratory and Doctors Clinic</w:t>
      </w:r>
    </w:p>
    <w:p w14:paraId="35FA84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101,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Dencris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Building,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Halang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Calamba Laguna</w:t>
      </w:r>
    </w:p>
    <w:p w14:paraId="66CC99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Inforation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521D47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0906-008-3177</w:t>
      </w:r>
    </w:p>
    <w:p w14:paraId="4840CF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0962-376-5856</w:t>
      </w:r>
    </w:p>
    <w:p w14:paraId="0F068691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F2F5F9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FDF02A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BF6635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CE50FB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2C99D7F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4F04F2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6C86E9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0D53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Cabuyao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Clinic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ab/>
      </w:r>
    </w:p>
    <w:p w14:paraId="215870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#83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Limcaoco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Subdivision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3 </w:t>
      </w:r>
    </w:p>
    <w:p w14:paraId="58CD9A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Cabuyao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Laguna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62BA51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20D266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42C102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(049) 531-0192 </w:t>
      </w:r>
    </w:p>
    <w:p w14:paraId="019650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0917-741-7377</w:t>
      </w:r>
    </w:p>
    <w:p w14:paraId="7EADC8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Cp# 0920-908-0047</w:t>
      </w:r>
    </w:p>
    <w:p w14:paraId="6BFD914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9BC361F" w14:textId="09FBC803" w:rsidR="00236995" w:rsidRDefault="0055398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Realab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and Diagnostic Center, Inc.</w:t>
      </w:r>
    </w:p>
    <w:p w14:paraId="44754C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213 National Highway Real, Calamba City, Laguna</w:t>
      </w:r>
    </w:p>
    <w:p w14:paraId="63142D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18295E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503-4684</w:t>
      </w:r>
    </w:p>
    <w:p w14:paraId="061768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CLS Diagnostic and Medical Clinic</w:t>
      </w:r>
    </w:p>
    <w:p w14:paraId="4B0B94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John-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Mrapartment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Purok 5 New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Canlubang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Pasiano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Rizal, Calamba City 4027, laguna</w:t>
      </w:r>
    </w:p>
    <w:p w14:paraId="164E93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Informtaion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5F8725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0965-9807604</w:t>
      </w:r>
    </w:p>
    <w:p w14:paraId="5EAC4BA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DE61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Laguna Industrial Health Clinic Inc – Calamba</w:t>
      </w:r>
    </w:p>
    <w:p w14:paraId="785777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LIHCI bldg. Natl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Paciano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Rizal Calamba City Laguna</w:t>
      </w:r>
    </w:p>
    <w:p w14:paraId="4E8F86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336D7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19F75C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508-0847 Accounting Dept.</w:t>
      </w:r>
    </w:p>
    <w:p w14:paraId="419796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502-4072</w:t>
      </w:r>
    </w:p>
    <w:p w14:paraId="6F7534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544-2527</w:t>
      </w:r>
    </w:p>
    <w:p w14:paraId="7E69B6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0928-337-6192</w:t>
      </w:r>
    </w:p>
    <w:p w14:paraId="389027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0915-067-6976</w:t>
      </w:r>
    </w:p>
    <w:p w14:paraId="0D5245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0938-698-0850</w:t>
      </w:r>
    </w:p>
    <w:p w14:paraId="2845C02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EA48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Magdalene Polyclinic</w:t>
      </w:r>
    </w:p>
    <w:p w14:paraId="34FB95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Banlic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</w:p>
    <w:p w14:paraId="32A2D8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Cabuyao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Laguna</w:t>
      </w:r>
    </w:p>
    <w:p w14:paraId="2C668B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Information Department</w:t>
      </w:r>
    </w:p>
    <w:p w14:paraId="74F5FE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Fri. 8:00am to 5:00pm</w:t>
      </w:r>
    </w:p>
    <w:p w14:paraId="1C3588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534-0745</w:t>
      </w:r>
    </w:p>
    <w:p w14:paraId="4CC385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Manila Line: (02) 8330-4023</w:t>
      </w:r>
    </w:p>
    <w:p w14:paraId="03E82CC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B85EA1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81200B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D23A05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D0A6F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South Superhighway Satellite Clinic</w:t>
      </w:r>
    </w:p>
    <w:p w14:paraId="146993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Calamba J. Alcasid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Crossing     Calamba Laguna</w:t>
      </w:r>
    </w:p>
    <w:p w14:paraId="314DC8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FFEDB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3F32EC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502-2011</w:t>
      </w:r>
    </w:p>
    <w:p w14:paraId="1F9D850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051F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Medical Care Inc.</w:t>
      </w:r>
    </w:p>
    <w:p w14:paraId="548726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Marchi Square, National Highway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Paciano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Rizal, Calamba City, laguna</w:t>
      </w:r>
    </w:p>
    <w:p w14:paraId="5FD05E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7C21E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30B5F2D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F331F57" w14:textId="77777777" w:rsidR="00236995" w:rsidRPr="006245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6245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Laguna Diagnostic Center Multi-Specialty Clinic</w:t>
      </w:r>
    </w:p>
    <w:p w14:paraId="77462D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 Crossing Calamba City</w:t>
      </w:r>
    </w:p>
    <w:p w14:paraId="5A51A8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C09C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3D2EDF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545-7206</w:t>
      </w:r>
    </w:p>
    <w:p w14:paraId="4A2F26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508-6178</w:t>
      </w:r>
    </w:p>
    <w:p w14:paraId="0DF6FB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0966-993-7973</w:t>
      </w:r>
    </w:p>
    <w:p w14:paraId="572D26F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3BE1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Makiling Medical Clinic</w:t>
      </w:r>
    </w:p>
    <w:p w14:paraId="663ACF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And Diagnostic Center Inc.</w:t>
      </w:r>
    </w:p>
    <w:p w14:paraId="7924D1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Lot 5, Block 3. Km. 53 Pan Philippines         H-way, Milagrosa 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Tulo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). Calamba, Laguna</w:t>
      </w:r>
    </w:p>
    <w:p w14:paraId="149551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F6A39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(02) 8359-1990</w:t>
      </w:r>
    </w:p>
    <w:p w14:paraId="691E69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0961-987-7728</w:t>
      </w:r>
    </w:p>
    <w:p w14:paraId="4EB1DFA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8DF17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5" w:name="_heading=h.11zxvzvmrj98" w:colFirst="0" w:colLast="0"/>
      <w:bookmarkEnd w:id="15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Smartguys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Community Health Care Inc.</w:t>
      </w:r>
    </w:p>
    <w:p w14:paraId="41A80F7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F.P Perez Building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Parian Manila S. Road, Calamba Laguna</w:t>
      </w:r>
    </w:p>
    <w:p w14:paraId="676617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2AC0F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523-7149</w:t>
      </w:r>
    </w:p>
    <w:p w14:paraId="2DEBEB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0917-501-8050</w:t>
      </w:r>
    </w:p>
    <w:p w14:paraId="4EC90A2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981B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Elsewhere Medical and Diagnostic Clinic</w:t>
      </w:r>
    </w:p>
    <w:p w14:paraId="1370E9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Sta Cecilia Business Center, Parian,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Calmba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Laguna</w:t>
      </w:r>
    </w:p>
    <w:p w14:paraId="6DBA26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Departmrnt</w:t>
      </w:r>
      <w:proofErr w:type="spellEnd"/>
    </w:p>
    <w:p w14:paraId="1970FC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543-0838</w:t>
      </w:r>
    </w:p>
    <w:p w14:paraId="1E90678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E01A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Global Care Cancer Institute, Inc.</w:t>
      </w:r>
    </w:p>
    <w:p w14:paraId="445A22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National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Maitim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Bay, Laguna</w:t>
      </w:r>
    </w:p>
    <w:p w14:paraId="50E181B0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Information Depratment</w:t>
      </w:r>
    </w:p>
    <w:p w14:paraId="763927DB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(049) 508-4888</w:t>
      </w:r>
    </w:p>
    <w:p w14:paraId="57E8FD02" w14:textId="77777777" w:rsidR="00236995" w:rsidRPr="00E0623A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203F29CB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E062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Laguna Diagnostic Center Multi-Specialty Clinic</w:t>
      </w:r>
    </w:p>
    <w:p w14:paraId="32331216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3999 Quezon Avenue, Sto Angel Sur</w:t>
      </w:r>
    </w:p>
    <w:p w14:paraId="6C499874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Sta Cruz Laguna</w:t>
      </w:r>
    </w:p>
    <w:p w14:paraId="5E6A78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(Beside Sto Niño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Childrens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Clinic)</w:t>
      </w:r>
    </w:p>
    <w:p w14:paraId="3599CE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Laboratory Only</w:t>
      </w:r>
    </w:p>
    <w:p w14:paraId="688F13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Fri. 8:00am to 5:00pm</w:t>
      </w:r>
    </w:p>
    <w:p w14:paraId="53E1E7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(049) 501-0675</w:t>
      </w:r>
    </w:p>
    <w:p w14:paraId="1C713EC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82C2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Danica Monique Laboratory &amp; General Mdse.</w:t>
      </w:r>
    </w:p>
    <w:p w14:paraId="16701A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364 Sampaloc Pagsanjan Laguna</w:t>
      </w:r>
    </w:p>
    <w:p w14:paraId="65BC80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BA4CD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0932-6536523</w:t>
      </w:r>
    </w:p>
    <w:p w14:paraId="4C60E9E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F93A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 – Sta Rosa</w:t>
      </w:r>
    </w:p>
    <w:p w14:paraId="4036B7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Level 2, SM City St. Rosa Mall Expansion,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Tagapo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Old National Highway, Sta Rosa, Laguna</w:t>
      </w:r>
    </w:p>
    <w:p w14:paraId="0E251B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0ADA6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8835-6862</w:t>
      </w:r>
    </w:p>
    <w:p w14:paraId="60C6F3D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8674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Laguna Diagnostic Multi-Specialty Clinic</w:t>
      </w:r>
    </w:p>
    <w:p w14:paraId="0034E3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J. Coronado cor. Bonifacio,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1,</w:t>
      </w:r>
    </w:p>
    <w:p w14:paraId="081A12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Nagcarlan Laguna</w:t>
      </w:r>
    </w:p>
    <w:p w14:paraId="6B5528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CEC73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Laboratory Only</w:t>
      </w:r>
    </w:p>
    <w:p w14:paraId="561E0C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59C18A58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0965-7030-879</w:t>
      </w:r>
    </w:p>
    <w:p w14:paraId="70E5253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7583822C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2EDB7CC7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2642F5D0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43FB753E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0A7647AC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2E25BD2A" w14:textId="77777777" w:rsidR="004049CE" w:rsidRPr="00E0623A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21D18141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E062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Laguna Diagnostic Multi-Specialty Clinic</w:t>
      </w:r>
    </w:p>
    <w:p w14:paraId="7D585F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(APE &amp; LAB only)</w:t>
      </w:r>
    </w:p>
    <w:p w14:paraId="4247FC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CHED Building </w:t>
      </w:r>
    </w:p>
    <w:p w14:paraId="5EB027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Redor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Siniloan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Laguna</w:t>
      </w:r>
    </w:p>
    <w:p w14:paraId="26DAE8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(Beside BPI)</w:t>
      </w:r>
    </w:p>
    <w:p w14:paraId="3703F4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DC35B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Laboratory Only</w:t>
      </w:r>
    </w:p>
    <w:p w14:paraId="3A952A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078A36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813-0157</w:t>
      </w:r>
    </w:p>
    <w:p w14:paraId="7391E65E" w14:textId="77777777" w:rsidR="006E4EBB" w:rsidRDefault="006E4EB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5605B97" w14:textId="7357CDB2" w:rsidR="006E4EBB" w:rsidRPr="006E4EBB" w:rsidRDefault="006E4EB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6E4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Best Health Clinics and Diagnostic Center</w:t>
      </w:r>
    </w:p>
    <w:p w14:paraId="2E71A98A" w14:textId="72CE1F85" w:rsidR="006E4EBB" w:rsidRPr="00EF425F" w:rsidRDefault="006E4EB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proofErr w:type="spellStart"/>
      <w:r w:rsidRPr="00EF425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Brgy</w:t>
      </w:r>
      <w:proofErr w:type="spellEnd"/>
      <w:r w:rsidRPr="00EF425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. San Antonio 1, San </w:t>
      </w:r>
      <w:proofErr w:type="spellStart"/>
      <w:r w:rsidRPr="00EF425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Pablol</w:t>
      </w:r>
      <w:proofErr w:type="spellEnd"/>
      <w:r w:rsidRPr="00EF425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City Laguna</w:t>
      </w:r>
    </w:p>
    <w:p w14:paraId="4BC2A606" w14:textId="0F75D123" w:rsidR="006E4EBB" w:rsidRPr="00EF425F" w:rsidRDefault="006E4EB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EF425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Information Department</w:t>
      </w:r>
    </w:p>
    <w:p w14:paraId="29D45B25" w14:textId="691F3CCB" w:rsidR="006E4EBB" w:rsidRPr="00EF425F" w:rsidRDefault="006E4EB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EF425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0938-344-1905</w:t>
      </w:r>
    </w:p>
    <w:p w14:paraId="4760A5D2" w14:textId="3824EBAC" w:rsidR="006E4EBB" w:rsidRPr="00EF425F" w:rsidRDefault="006E4EB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EF425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0926-291-6954</w:t>
      </w:r>
    </w:p>
    <w:p w14:paraId="193366F7" w14:textId="77777777" w:rsidR="00236995" w:rsidRPr="00EF425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6401D8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6" w:name="bookmark=id.mdkubvpgexr" w:colFirst="0" w:colLast="0"/>
      <w:bookmarkEnd w:id="16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Qualitech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and Medical Services</w:t>
      </w:r>
    </w:p>
    <w:p w14:paraId="35DCFE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Jamora Building, Lopez Jaena Street, San Pablo City Laguna</w:t>
      </w:r>
    </w:p>
    <w:p w14:paraId="3655259A" w14:textId="5C128356" w:rsidR="006245FF" w:rsidRDefault="006245F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Laboratory Only</w:t>
      </w:r>
    </w:p>
    <w:p w14:paraId="7A0B78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51660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0998-976-4900</w:t>
      </w:r>
    </w:p>
    <w:p w14:paraId="6676916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B5BB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Qualitech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and Medical Services</w:t>
      </w:r>
    </w:p>
    <w:p w14:paraId="6FF41E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233 Rizal Streer Barangay Uno, Alaminos Laguna</w:t>
      </w:r>
    </w:p>
    <w:p w14:paraId="53BAB4AF" w14:textId="25B00E47" w:rsidR="006245FF" w:rsidRDefault="006245F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Laboratory Only</w:t>
      </w:r>
    </w:p>
    <w:p w14:paraId="034762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498A1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0998-976-4900</w:t>
      </w:r>
    </w:p>
    <w:p w14:paraId="4E79AA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71B96DC7" wp14:editId="71B568F2">
                <wp:simplePos x="0" y="0"/>
                <wp:positionH relativeFrom="column">
                  <wp:posOffset>4764</wp:posOffset>
                </wp:positionH>
                <wp:positionV relativeFrom="paragraph">
                  <wp:posOffset>197168</wp:posOffset>
                </wp:positionV>
                <wp:extent cx="933450" cy="271780"/>
                <wp:effectExtent l="0" t="0" r="0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4038" y="3648873"/>
                          <a:ext cx="92392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227126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QUEZON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B96DC7" id="Rectangle 38" o:spid="_x0000_s1077" style="position:absolute;margin-left:.4pt;margin-top:15.55pt;width:73.5pt;height:21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1227126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QUEZON</w:t>
                      </w:r>
                    </w:p>
                  </w:txbxContent>
                </v:textbox>
              </v:rect>
            </w:pict>
          </mc:Fallback>
        </mc:AlternateContent>
      </w:r>
    </w:p>
    <w:p w14:paraId="2C8A697D" w14:textId="77777777" w:rsidR="00236995" w:rsidRDefault="00236995">
      <w:pPr>
        <w:rPr>
          <w:rFonts w:ascii="Arial Black" w:eastAsia="Arial Black" w:hAnsi="Arial Black" w:cs="Arial Black"/>
          <w:sz w:val="20"/>
          <w:szCs w:val="20"/>
        </w:rPr>
      </w:pPr>
    </w:p>
    <w:p w14:paraId="54FDABD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Rounded" w:eastAsia="Arial Rounded" w:hAnsi="Arial Rounded" w:cs="Arial Rounded"/>
          <w:b/>
          <w:bCs/>
          <w:color w:val="000000"/>
          <w:sz w:val="16"/>
          <w:szCs w:val="16"/>
        </w:rPr>
      </w:pPr>
    </w:p>
    <w:p w14:paraId="22B713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Laguna Diagnostic Multi-Specialty Clinic</w:t>
      </w:r>
    </w:p>
    <w:p w14:paraId="647D9E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Gloria Building </w:t>
      </w:r>
    </w:p>
    <w:p w14:paraId="4227B7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 De Julio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St.Infanta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Quezon</w:t>
      </w:r>
    </w:p>
    <w:p w14:paraId="08C796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Laboratory Only</w:t>
      </w:r>
    </w:p>
    <w:p w14:paraId="6BD634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Fri. 8:00am to 5:00pm</w:t>
      </w:r>
    </w:p>
    <w:p w14:paraId="139E1A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(042) 535-3608</w:t>
      </w:r>
    </w:p>
    <w:p w14:paraId="3378837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DC59B22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E96624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1596D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</w:t>
      </w:r>
    </w:p>
    <w:p w14:paraId="4EC554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Merchan St., Lucena City, Quezon Province</w:t>
      </w:r>
    </w:p>
    <w:p w14:paraId="0348FE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24959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72EA42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7901-8888</w:t>
      </w:r>
    </w:p>
    <w:p w14:paraId="200A20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3F9F19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0968-123-4567</w:t>
      </w:r>
    </w:p>
    <w:p w14:paraId="61E17B72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B1EA9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hidden="0" allowOverlap="1" wp14:anchorId="5787FD48" wp14:editId="170C8641">
                <wp:simplePos x="0" y="0"/>
                <wp:positionH relativeFrom="column">
                  <wp:posOffset>-33336</wp:posOffset>
                </wp:positionH>
                <wp:positionV relativeFrom="paragraph">
                  <wp:posOffset>52388</wp:posOffset>
                </wp:positionV>
                <wp:extent cx="857250" cy="247650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22138" y="3660938"/>
                          <a:ext cx="847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A2A7A0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RIZAL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87FD48" id="Rectangle 32" o:spid="_x0000_s1078" style="position:absolute;margin-left:-2.6pt;margin-top:4.15pt;width:67.5pt;height:19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1A2A7A0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RIZAL</w:t>
                      </w:r>
                    </w:p>
                  </w:txbxContent>
                </v:textbox>
              </v:rect>
            </w:pict>
          </mc:Fallback>
        </mc:AlternateContent>
      </w:r>
    </w:p>
    <w:p w14:paraId="4246EFB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6683E7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83036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City–Marikina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 1)</w:t>
      </w:r>
    </w:p>
    <w:p w14:paraId="4CA91C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Phase 3 Sta Lucia East Grand Mall Marcos      Hi 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Felix Ave. Cainta Rizal</w:t>
      </w:r>
    </w:p>
    <w:p w14:paraId="0EB863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2CB14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53D107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8477-5749</w:t>
      </w:r>
    </w:p>
    <w:p w14:paraId="15297D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8682-5239</w:t>
      </w:r>
    </w:p>
    <w:p w14:paraId="73C00A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8681-7345</w:t>
      </w:r>
    </w:p>
    <w:p w14:paraId="29587A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0917-8558131</w:t>
      </w:r>
    </w:p>
    <w:p w14:paraId="4251059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95083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MQ Diagnostic Center Corporation</w:t>
      </w:r>
    </w:p>
    <w:p w14:paraId="60CC7D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Q. Plaza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Commecrial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Center, Felix Ave. Cor. Marcos Highway, San Isidro, Cainta, Rizal</w:t>
      </w:r>
    </w:p>
    <w:p w14:paraId="1FEDBA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E148C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8527-2312</w:t>
      </w:r>
    </w:p>
    <w:p w14:paraId="7567CC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8524-3517</w:t>
      </w:r>
    </w:p>
    <w:p w14:paraId="2A10F06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6E47F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Cainta</w:t>
      </w:r>
    </w:p>
    <w:p w14:paraId="66F0E6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2F Robinson Place Cainta Junction, Ortigas Ave.,</w:t>
      </w:r>
    </w:p>
    <w:p w14:paraId="42C88D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2E76E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Sun. 8:00am to 5:00pm</w:t>
      </w:r>
    </w:p>
    <w:p w14:paraId="2390FD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8655-0062</w:t>
      </w:r>
    </w:p>
    <w:p w14:paraId="0C5D600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8655-0129</w:t>
      </w:r>
    </w:p>
    <w:p w14:paraId="75399B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8565-0957</w:t>
      </w:r>
    </w:p>
    <w:p w14:paraId="3E15F8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8477-2902</w:t>
      </w:r>
    </w:p>
    <w:p w14:paraId="6BFDE4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8656-4969</w:t>
      </w:r>
    </w:p>
    <w:p w14:paraId="062617F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5727B6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51EB67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B10F71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877EF1F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E712A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Waltermart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Taytay</w:t>
      </w:r>
    </w:p>
    <w:p w14:paraId="56795C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LG/F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Taytay, Ortigas Avenue Extension,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San Isidro, Taytay Rizal</w:t>
      </w:r>
    </w:p>
    <w:p w14:paraId="08EA03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49D0B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8249-8080</w:t>
      </w:r>
    </w:p>
    <w:p w14:paraId="67CC11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8477-8265</w:t>
      </w:r>
    </w:p>
    <w:p w14:paraId="1AD441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0922-451-7611</w:t>
      </w:r>
    </w:p>
    <w:p w14:paraId="6B933408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E1F6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Optimum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Heathcare</w:t>
      </w:r>
      <w:proofErr w:type="spellEnd"/>
    </w:p>
    <w:p w14:paraId="26B3E9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E. Rodriguez Avenue, Taytay Rizal</w:t>
      </w:r>
    </w:p>
    <w:p w14:paraId="5F055C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BBAB6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8398-3067</w:t>
      </w:r>
    </w:p>
    <w:p w14:paraId="74E6EDD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A3FE2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Interpath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Laboratories and Medical Center</w:t>
      </w:r>
    </w:p>
    <w:p w14:paraId="5FDC1B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2nd and 3rd Floor MORE Business Center, Ortigas Avenue Extension, San Isidro, Taytay, Rizal 1920</w:t>
      </w:r>
    </w:p>
    <w:p w14:paraId="1A0763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8717C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0998-994-7284</w:t>
      </w:r>
    </w:p>
    <w:p w14:paraId="7B8814A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8C2E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TLC Laboratory and Diagnostic Center</w:t>
      </w:r>
    </w:p>
    <w:p w14:paraId="52DE89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East Town Centre Commercial Building 70A Manila East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Muzon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Taytay, Rizal</w:t>
      </w:r>
    </w:p>
    <w:p w14:paraId="3E54AF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1EC12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8985-6316</w:t>
      </w:r>
    </w:p>
    <w:p w14:paraId="6880F3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0928-941-7862</w:t>
      </w:r>
    </w:p>
    <w:p w14:paraId="56A23131" w14:textId="77777777" w:rsidR="00576181" w:rsidRDefault="0057618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215C07" w14:textId="77777777" w:rsidR="00576181" w:rsidRPr="00576181" w:rsidRDefault="00576181" w:rsidP="0057618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761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My Lab Clinical Laboratory</w:t>
      </w:r>
    </w:p>
    <w:p w14:paraId="70D464BD" w14:textId="77777777" w:rsidR="00576181" w:rsidRDefault="00576181" w:rsidP="0057618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46 J.P Rizal Street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Layunan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Binangonan Rizal</w:t>
      </w:r>
    </w:p>
    <w:p w14:paraId="1F298B97" w14:textId="77777777" w:rsidR="00576181" w:rsidRDefault="00576181" w:rsidP="0057618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45D7EB5" w14:textId="202E5007" w:rsidR="00576181" w:rsidRDefault="0057618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8788-9763</w:t>
      </w:r>
    </w:p>
    <w:p w14:paraId="3600C7F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70480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Friendlycare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Foundation Inc – Masinag</w:t>
      </w:r>
    </w:p>
    <w:p w14:paraId="62C6C2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Silicone Bldg., 168 Sumulong Hi-way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Mayamot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Antipolo City</w:t>
      </w:r>
    </w:p>
    <w:p w14:paraId="7E2A37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48E34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4E88AE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7500-2967</w:t>
      </w:r>
    </w:p>
    <w:p w14:paraId="6C9CB3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7217-7816</w:t>
      </w:r>
    </w:p>
    <w:p w14:paraId="528FFD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0917-112-8420</w:t>
      </w:r>
    </w:p>
    <w:p w14:paraId="790B90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0917-112-4506</w:t>
      </w:r>
    </w:p>
    <w:p w14:paraId="4BABEBE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D8703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BDM (CT SCAN) ANTIPOLO BRANCH</w:t>
      </w:r>
    </w:p>
    <w:p w14:paraId="5F991B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Unit 2 MSI Bldg.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Origas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 Ext., Evergreen Executive Villager Antipolo City</w:t>
      </w:r>
    </w:p>
    <w:p w14:paraId="0FB8E6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8661-6283</w:t>
      </w:r>
    </w:p>
    <w:p w14:paraId="4370EAE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DEFED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Diagnostic Plus Inc.</w:t>
      </w:r>
    </w:p>
    <w:p w14:paraId="5876CB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Legenda Bldg. L. Sumulong Road, Memorial Circle, San Roque Antipolo City</w:t>
      </w:r>
    </w:p>
    <w:p w14:paraId="60600C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FDAB0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7007-0256</w:t>
      </w:r>
    </w:p>
    <w:p w14:paraId="0679E4C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D496B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Doc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Jitz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Family Clinic and Laboratory</w:t>
      </w:r>
    </w:p>
    <w:p w14:paraId="549C8845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157Agfa Arcade M l Quezon Ave., Antipolo, 1870 Rizal</w:t>
      </w:r>
    </w:p>
    <w:p w14:paraId="1424A1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C63BE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798D85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8570-3765</w:t>
      </w:r>
    </w:p>
    <w:p w14:paraId="75C6970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9BF2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Antipolo</w:t>
      </w:r>
    </w:p>
    <w:p w14:paraId="1FBBC3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Triangle Mall Sen. Sumulong Memorial Circle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San Jose, Antipolo City.</w:t>
      </w:r>
    </w:p>
    <w:p w14:paraId="0135CE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835ED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Sun. 8:00am to 5:00pm</w:t>
      </w:r>
    </w:p>
    <w:p w14:paraId="17D8AA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8697-2943</w:t>
      </w:r>
    </w:p>
    <w:p w14:paraId="6E0707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8697-2920</w:t>
      </w:r>
    </w:p>
    <w:p w14:paraId="1EBCDF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8661-1256</w:t>
      </w:r>
    </w:p>
    <w:p w14:paraId="4EE58CE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75C90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Antipolo</w:t>
      </w:r>
    </w:p>
    <w:p w14:paraId="152548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Basement 004 Robinson Antipolo Expansion Sumulong Highway Cor. Circumferential Road Dela Paz 1870 City of Antipolo Rizal</w:t>
      </w:r>
    </w:p>
    <w:p w14:paraId="5250CD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0F457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835-6862</w:t>
      </w:r>
    </w:p>
    <w:p w14:paraId="2068E370" w14:textId="77777777" w:rsidR="00F72871" w:rsidRDefault="00F7287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C2DA29" w14:textId="0F4F5D10" w:rsidR="00F72871" w:rsidRPr="00F72871" w:rsidRDefault="00F7287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728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Lifespan-Medical Clinic and Diagnostic Center, Inc.</w:t>
      </w:r>
    </w:p>
    <w:p w14:paraId="2F036E62" w14:textId="472AAD19" w:rsidR="00F72871" w:rsidRDefault="00F7287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Windsor Building 605 Gen. Luna Ave,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Maly, San Mateo Rizal</w:t>
      </w:r>
    </w:p>
    <w:p w14:paraId="5DC5881A" w14:textId="2B93C247" w:rsidR="00F72871" w:rsidRDefault="00F7287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A9E31D7" w14:textId="40B5E3A8" w:rsidR="00F72871" w:rsidRDefault="00F7089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0917-104-1915</w:t>
      </w:r>
    </w:p>
    <w:p w14:paraId="0FB0780D" w14:textId="54F83ADE" w:rsidR="00F70893" w:rsidRDefault="00F7089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0998-843-4956</w:t>
      </w:r>
    </w:p>
    <w:p w14:paraId="16591710" w14:textId="7A7B1A7F" w:rsidR="00F70893" w:rsidRDefault="00F7089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7000-2366</w:t>
      </w:r>
    </w:p>
    <w:p w14:paraId="38DC899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963A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Antipolo Multi-Care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Mrdical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 &amp; Laboratory OPC</w:t>
      </w:r>
    </w:p>
    <w:p w14:paraId="41602E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4-6B, LG/F, EDR Bldg., P. Oliveros St., San Roque, Antipolo City</w:t>
      </w:r>
    </w:p>
    <w:p w14:paraId="21F252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85071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8564-3038</w:t>
      </w:r>
    </w:p>
    <w:p w14:paraId="712299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0999-999-4441</w:t>
      </w:r>
    </w:p>
    <w:p w14:paraId="57742A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0939-970-9091</w:t>
      </w:r>
    </w:p>
    <w:p w14:paraId="5D659B2E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3B6C3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Simeon Maternity and Multispecialty Clinic</w:t>
      </w:r>
    </w:p>
    <w:p w14:paraId="25694C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35 B, Sumulong Street, Barangay             San Roque, Antipolo City</w:t>
      </w:r>
    </w:p>
    <w:p w14:paraId="53A18C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78A8E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8234-9891</w:t>
      </w:r>
    </w:p>
    <w:p w14:paraId="1976B46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F386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 Camillus Polyclinic</w:t>
      </w:r>
    </w:p>
    <w:p w14:paraId="0E7F51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Inarawan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Marcos Highway </w:t>
      </w:r>
    </w:p>
    <w:p w14:paraId="4561E0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1870 Antipolo City</w:t>
      </w:r>
    </w:p>
    <w:p w14:paraId="56E545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49508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Sun. 8:00am to 5:00pm</w:t>
      </w:r>
    </w:p>
    <w:p w14:paraId="548597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8647-2876</w:t>
      </w:r>
    </w:p>
    <w:p w14:paraId="2CE8BEC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EB76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SM San Mateo</w:t>
      </w:r>
    </w:p>
    <w:p w14:paraId="1F2D7AF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3/F SM City San Mateo. Gen. Luna Ave.,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Ampid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1. San Mateo, Rizal</w:t>
      </w:r>
    </w:p>
    <w:p w14:paraId="2ED342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9B4A4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Sun. 8:00am to 5:00pm</w:t>
      </w:r>
    </w:p>
    <w:p w14:paraId="221B94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8656-0168</w:t>
      </w:r>
    </w:p>
    <w:p w14:paraId="171D6D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8656-0154</w:t>
      </w:r>
    </w:p>
    <w:p w14:paraId="5EFC21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0917-848-0653</w:t>
      </w:r>
    </w:p>
    <w:p w14:paraId="0993891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FFC5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My Doctors Laboratory and Diagnostic Center</w:t>
      </w:r>
    </w:p>
    <w:p w14:paraId="1E3EE6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286 Gen. Luna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Guitnangbayan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II, San Mateo, Rizal</w:t>
      </w:r>
    </w:p>
    <w:p w14:paraId="6E0CEE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12558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8441-4240</w:t>
      </w:r>
    </w:p>
    <w:p w14:paraId="10C87C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0917-148-2798</w:t>
      </w:r>
    </w:p>
    <w:p w14:paraId="764DF0A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16EC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Blood Care Clinical Laboratory</w:t>
      </w:r>
    </w:p>
    <w:p w14:paraId="356EB1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Conisra Building, A. Mabini St. corner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Montania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Village Burgos, Rodriguez Rizal</w:t>
      </w:r>
    </w:p>
    <w:p w14:paraId="72AB5F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37127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0920-558-4387</w:t>
      </w:r>
    </w:p>
    <w:p w14:paraId="1700C96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3C00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 SM Masinag</w:t>
      </w:r>
    </w:p>
    <w:p w14:paraId="5CEC77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SM Masinag, Antipolo City</w:t>
      </w:r>
    </w:p>
    <w:p w14:paraId="76C3C2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0CA5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8633-1644</w:t>
      </w:r>
    </w:p>
    <w:p w14:paraId="332D2B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8636 1642</w:t>
      </w:r>
    </w:p>
    <w:p w14:paraId="66EA82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8470-8248</w:t>
      </w:r>
    </w:p>
    <w:p w14:paraId="4D9966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0943-708-1468</w:t>
      </w:r>
    </w:p>
    <w:p w14:paraId="10EC3F1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23D04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 Bernadette Maternity and Medical Center</w:t>
      </w:r>
    </w:p>
    <w:p w14:paraId="09DC2C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Sitio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Masikap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District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Jalajala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Rizal</w:t>
      </w:r>
    </w:p>
    <w:p w14:paraId="5EAFEB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DF103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0917-141-0928</w:t>
      </w:r>
    </w:p>
    <w:p w14:paraId="1A8C123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AA35E63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REGION IV B</w:t>
      </w:r>
    </w:p>
    <w:p w14:paraId="3868BB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hidden="0" allowOverlap="1" wp14:anchorId="56872FF2" wp14:editId="1B4749EE">
                <wp:simplePos x="0" y="0"/>
                <wp:positionH relativeFrom="column">
                  <wp:posOffset>3494</wp:posOffset>
                </wp:positionH>
                <wp:positionV relativeFrom="paragraph">
                  <wp:posOffset>32703</wp:posOffset>
                </wp:positionV>
                <wp:extent cx="1032510" cy="296545"/>
                <wp:effectExtent l="0" t="0" r="0" b="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4508" y="3636490"/>
                          <a:ext cx="102298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F96889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PALAWAN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72FF2" id="Rectangle 94" o:spid="_x0000_s1079" style="position:absolute;margin-left:.3pt;margin-top:2.6pt;width:81.3pt;height:23.3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1F96889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PALAWAN</w:t>
                      </w:r>
                    </w:p>
                  </w:txbxContent>
                </v:textbox>
              </v:rect>
            </w:pict>
          </mc:Fallback>
        </mc:AlternateContent>
      </w:r>
    </w:p>
    <w:p w14:paraId="24E85F2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977E3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D1C10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8E7C4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Clinica Palao Clinic and Laboratory</w:t>
      </w:r>
    </w:p>
    <w:p w14:paraId="5E6EF6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299 JIG Bldg., Malvar Street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Mandaragat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5300 Puerto Princesa City Palawan</w:t>
      </w:r>
    </w:p>
    <w:p w14:paraId="61E98E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81F55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0915-426-2362</w:t>
      </w:r>
    </w:p>
    <w:p w14:paraId="4524D38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0D404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AMDG Medical-Surgical Clinic</w:t>
      </w:r>
    </w:p>
    <w:p w14:paraId="50C2C1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Puerto Princesa City, Palawan</w:t>
      </w:r>
    </w:p>
    <w:p w14:paraId="5A7A8F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AD2AB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0917928-5379</w:t>
      </w:r>
    </w:p>
    <w:p w14:paraId="6F19837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D6A3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Palawan Medical City, Inc.</w:t>
      </w:r>
    </w:p>
    <w:p w14:paraId="0546D7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East Ville City Walk, San Pedro, 5300 Puerto Princesa City</w:t>
      </w:r>
    </w:p>
    <w:p w14:paraId="09C119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EEA5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(048) 434-1617</w:t>
      </w:r>
    </w:p>
    <w:p w14:paraId="114223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0917-848-4039</w:t>
      </w:r>
    </w:p>
    <w:p w14:paraId="316650D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3912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Puerto Infirmary Inc.</w:t>
      </w:r>
    </w:p>
    <w:p w14:paraId="519A52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Malvar Street, Barangay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Mandaragat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Puerto Princesa City</w:t>
      </w:r>
    </w:p>
    <w:p w14:paraId="285D88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73CD1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0999-994-1149</w:t>
      </w:r>
    </w:p>
    <w:p w14:paraId="6342CD5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4CBE0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Robinsos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Palawan</w:t>
      </w:r>
    </w:p>
    <w:p w14:paraId="6C5FA9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L1-187B, Level 1, Robinson Palawan, North National Highway, Barangay San Miguel. Puerto Princesa City Palawan</w:t>
      </w:r>
    </w:p>
    <w:p w14:paraId="2D00A9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D8209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 Loc 6421 to 6427</w:t>
      </w:r>
    </w:p>
    <w:p w14:paraId="1241CFB3" w14:textId="20AC898B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0951-371-3983</w:t>
      </w:r>
    </w:p>
    <w:p w14:paraId="01C9CF9C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NCR</w:t>
      </w:r>
    </w:p>
    <w:p w14:paraId="362E55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Perlas Polyclinic Medical Incorporated</w:t>
      </w:r>
    </w:p>
    <w:p w14:paraId="2A8E75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171 4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 cor. F. Roxas Street</w:t>
      </w:r>
    </w:p>
    <w:p w14:paraId="364E25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Grace Park, Caloocan City</w:t>
      </w:r>
    </w:p>
    <w:p w14:paraId="6F124E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8364-0033</w:t>
      </w:r>
    </w:p>
    <w:p w14:paraId="2C4D83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8442-3295</w:t>
      </w:r>
    </w:p>
    <w:p w14:paraId="34B191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8364-8731</w:t>
      </w:r>
    </w:p>
    <w:p w14:paraId="1B2DBE9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F551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Healthbit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and Medical Center</w:t>
      </w:r>
    </w:p>
    <w:p w14:paraId="123890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237 A. Mabini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Maypajo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Caloocan City</w:t>
      </w:r>
    </w:p>
    <w:p w14:paraId="1F05C3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B3B2E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0917-188-3326</w:t>
      </w:r>
    </w:p>
    <w:p w14:paraId="68749E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7000-7449 </w:t>
      </w:r>
    </w:p>
    <w:p w14:paraId="5CE11F1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37357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BDM (CT SCAN) CAMARIN BRANCH</w:t>
      </w:r>
    </w:p>
    <w:p w14:paraId="3AF868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LOT 12 Camarin Road, Kiko Area Camarin Caloocan city</w:t>
      </w:r>
    </w:p>
    <w:p w14:paraId="66D7C8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F3576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7502-9051</w:t>
      </w:r>
    </w:p>
    <w:p w14:paraId="41039B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8983-0965</w:t>
      </w:r>
    </w:p>
    <w:p w14:paraId="4282A0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0977-830-5576</w:t>
      </w:r>
    </w:p>
    <w:p w14:paraId="2841215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A85A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Philippine Urology Care Hub, Inc.</w:t>
      </w:r>
    </w:p>
    <w:p w14:paraId="06A96E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Camarin Doctors Hospital No. 1 Camarin Road, Barangay 172 Camarin, Caloocan City</w:t>
      </w:r>
    </w:p>
    <w:p w14:paraId="2CF02F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56123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0917-700-0369</w:t>
      </w:r>
    </w:p>
    <w:p w14:paraId="4AA2E0B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BDDC160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7B985B4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3AB8943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94AF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 Plus HealthCare Medical &amp; Diagnostic Corporation</w:t>
      </w:r>
    </w:p>
    <w:p w14:paraId="1422FF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316 Building, 316 EDSA Monumento Caloocan City</w:t>
      </w:r>
    </w:p>
    <w:p w14:paraId="1DB15C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826E9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(02) 8823-3787</w:t>
      </w:r>
    </w:p>
    <w:p w14:paraId="47CD13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7007-0256</w:t>
      </w:r>
    </w:p>
    <w:p w14:paraId="21689A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0977-807-0256</w:t>
      </w:r>
    </w:p>
    <w:p w14:paraId="16408A2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007B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Vitalcheck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Diagnostic, Inc.</w:t>
      </w:r>
    </w:p>
    <w:p w14:paraId="3E83DB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#1420 G. Masangkay Street, Sta Cruz, Manila</w:t>
      </w:r>
    </w:p>
    <w:p w14:paraId="638E54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639AF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(02)5328-8825</w:t>
      </w:r>
    </w:p>
    <w:p w14:paraId="4E09461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D1FE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Victory Mall</w:t>
      </w:r>
    </w:p>
    <w:p w14:paraId="1725E5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3/F Victory Central Mall, Old Victory Compound, Rizal Ave., Monumento, Caloocan </w:t>
      </w:r>
    </w:p>
    <w:p w14:paraId="23DEBD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32013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708F8A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8351-3750 </w:t>
      </w:r>
    </w:p>
    <w:p w14:paraId="4DB925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8351-4978</w:t>
      </w:r>
    </w:p>
    <w:p w14:paraId="52DBD4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8351-4987</w:t>
      </w:r>
    </w:p>
    <w:p w14:paraId="567AD3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0932-853-7614</w:t>
      </w:r>
    </w:p>
    <w:p w14:paraId="412023B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90681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ACTFA Diagnostics and Multispecialty Clinics</w:t>
      </w:r>
    </w:p>
    <w:p w14:paraId="59A739FA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1808 Consuelo St., Brgy. 352, Sta. Cruz, Manila, 1014</w:t>
      </w:r>
    </w:p>
    <w:p w14:paraId="7F6812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6A4FF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8366-2837</w:t>
      </w:r>
    </w:p>
    <w:p w14:paraId="12E8268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1A13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7" w:name="_heading=h.gjyf024ihqvm" w:colFirst="0" w:colLast="0"/>
      <w:bookmarkEnd w:id="17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SM City Grand Central</w:t>
      </w:r>
    </w:p>
    <w:p w14:paraId="566190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5th Level SM City Grand Central Rizal Ext.,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88 Caloocan City</w:t>
      </w:r>
    </w:p>
    <w:p w14:paraId="77E35B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Departmnet</w:t>
      </w:r>
      <w:proofErr w:type="spellEnd"/>
    </w:p>
    <w:p w14:paraId="6834F8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</w:t>
      </w:r>
    </w:p>
    <w:p w14:paraId="531BAD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8240-8001</w:t>
      </w:r>
    </w:p>
    <w:p w14:paraId="67E5D26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C68F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Alrafa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Cardiovascular Diagnostic Center</w:t>
      </w:r>
    </w:p>
    <w:p w14:paraId="3A7AA9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R Square Building William Shaw Street, Grace Park, 1400 Caloocan City</w:t>
      </w:r>
    </w:p>
    <w:p w14:paraId="0EBF31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Department </w:t>
      </w:r>
    </w:p>
    <w:p w14:paraId="75F0D99E" w14:textId="76BDAC79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8812-0119</w:t>
      </w:r>
    </w:p>
    <w:p w14:paraId="33D978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BDM (CT SCAN) CALOOCAN BRANCH</w:t>
      </w:r>
    </w:p>
    <w:p w14:paraId="38E491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10-C 200 A. Mabini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Maypajo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Caloocan city</w:t>
      </w:r>
    </w:p>
    <w:p w14:paraId="33B24A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9F38C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02) 8288-3492</w:t>
      </w:r>
    </w:p>
    <w:p w14:paraId="6F5EF4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8961-8560</w:t>
      </w:r>
    </w:p>
    <w:p w14:paraId="28C8A1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0967-206-0576</w:t>
      </w:r>
    </w:p>
    <w:p w14:paraId="33EB93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LNS Laboratory &amp; Diagnostic Center</w:t>
      </w:r>
    </w:p>
    <w:p w14:paraId="6F9565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Metro Plaza Mall Quirino High way, Malaria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185 Caloocan City</w:t>
      </w:r>
    </w:p>
    <w:p w14:paraId="51677B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F0D4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8277-2826</w:t>
      </w:r>
    </w:p>
    <w:p w14:paraId="77046D6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E547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George Clinic</w:t>
      </w:r>
    </w:p>
    <w:p w14:paraId="19ED5B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18" w:name="bookmark=id.y4yphpel9xyi" w:colFirst="0" w:colLast="0"/>
      <w:bookmarkEnd w:id="18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2F PUREGOLD Caloocan Building, #704 Rizal Ave. Ext. Grace Park Caloocan City.</w:t>
      </w:r>
    </w:p>
    <w:p w14:paraId="41CF66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CA59D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089187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8367-3083</w:t>
      </w:r>
    </w:p>
    <w:p w14:paraId="520B91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8310-2203</w:t>
      </w:r>
    </w:p>
    <w:p w14:paraId="20CC9B8D" w14:textId="77777777" w:rsidR="00236995" w:rsidRDefault="00000000">
      <w:pP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Cp # 0917-689-9980</w:t>
      </w:r>
    </w:p>
    <w:p w14:paraId="647838E7" w14:textId="77777777" w:rsidR="00236995" w:rsidRDefault="00236995">
      <w:pP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32BD7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 - Caloocan</w:t>
      </w:r>
    </w:p>
    <w:p w14:paraId="73E7CA79" w14:textId="77777777" w:rsidR="00236995" w:rsidRDefault="00000000">
      <w:pP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344b-347a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Wellnes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Center, SM City Caloocan,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Deparo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Road, Barangay 171, Zone 15, District 1, Bagumbong Caloocan City</w:t>
      </w:r>
    </w:p>
    <w:p w14:paraId="1E4F6F7B" w14:textId="77777777" w:rsidR="00236995" w:rsidRDefault="00000000">
      <w:pP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Information Department</w:t>
      </w:r>
    </w:p>
    <w:p w14:paraId="68748E55" w14:textId="77777777" w:rsidR="00236995" w:rsidRDefault="00000000">
      <w:pP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Tel # (02) 8896-9898 local 5852 to 5856</w:t>
      </w:r>
    </w:p>
    <w:p w14:paraId="5A854C1D" w14:textId="77777777" w:rsidR="00236995" w:rsidRDefault="00000000">
      <w:pP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Cp # 0917-1058-714</w:t>
      </w:r>
    </w:p>
    <w:p w14:paraId="46C5CA54" w14:textId="77777777" w:rsidR="00236995" w:rsidRDefault="00236995">
      <w:pP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CEFD1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St. John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Biocare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and Dialysis Center</w:t>
      </w:r>
    </w:p>
    <w:p w14:paraId="074620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Araneta Square Mall Samson Rd. Corner Rizal Avenue Bonifacio Monumento Circle, Caloocan City</w:t>
      </w:r>
    </w:p>
    <w:p w14:paraId="284C58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3ECFD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568-3401</w:t>
      </w:r>
    </w:p>
    <w:p w14:paraId="05B866F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A118B55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2EC744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F89833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C2B3DD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EB6AB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51A7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Access Laboratory Inc.</w:t>
      </w:r>
    </w:p>
    <w:p w14:paraId="6D8B41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2/F No. 3 Asuncion St. Morning Breeze Subd. Caloocan City</w:t>
      </w:r>
    </w:p>
    <w:p w14:paraId="125A15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4FFF7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844-2597</w:t>
      </w:r>
    </w:p>
    <w:p w14:paraId="0AD829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0977-204-1249</w:t>
      </w:r>
    </w:p>
    <w:p w14:paraId="21C689F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8A85D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BDM (CT SCAN) PATEROS BRANCH</w:t>
      </w:r>
    </w:p>
    <w:p w14:paraId="4E0CEA8F" w14:textId="77777777" w:rsidR="00236995" w:rsidRPr="00E8694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86945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#32- D Almeda Street, Brgy Martires Del 96 Pateros Metro Manila</w:t>
      </w:r>
    </w:p>
    <w:p w14:paraId="608F59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DE86A10" w14:textId="162558D0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8628-2955</w:t>
      </w:r>
    </w:p>
    <w:p w14:paraId="1839B6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Medisafe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Laboratory and Diagnostic Center Pateros</w:t>
      </w:r>
    </w:p>
    <w:p w14:paraId="791208FF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1C. Lorenzo St. Sto Rosario Kanluran Pateros, Metro Manila</w:t>
      </w:r>
    </w:p>
    <w:p w14:paraId="43F004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9EDDD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88006290</w:t>
      </w:r>
    </w:p>
    <w:p w14:paraId="654898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2D1B90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OMNICARE Multi-Specialty Clinic and Diagnostic</w:t>
      </w:r>
    </w:p>
    <w:p w14:paraId="158BDA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LG Unit 14-15, Evia Global Bldg. Vista City</w:t>
      </w:r>
    </w:p>
    <w:p w14:paraId="3141C4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Daang Hari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Almanza Dos, 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430F48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C4D63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8834-1480</w:t>
      </w:r>
    </w:p>
    <w:p w14:paraId="7FE011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8834-1481</w:t>
      </w:r>
    </w:p>
    <w:p w14:paraId="5205630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B622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Qualitech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and Medical Services</w:t>
      </w:r>
    </w:p>
    <w:p w14:paraId="6D535941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Aurora Arcade BUILDING, Alabang-Zapote Road, Almanza Uno, La piñas, 1750 Metro Manila</w:t>
      </w:r>
    </w:p>
    <w:p w14:paraId="319412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8972E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0998-976-4900</w:t>
      </w:r>
    </w:p>
    <w:p w14:paraId="7AD3D84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1D0A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- Muntinlupa</w:t>
      </w:r>
    </w:p>
    <w:p w14:paraId="7132B5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230-233 2/F SM Center Manila South Road, Tunasan 1773, City of Muntinlupa, NCR, Fourt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Dictrct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415B88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F815A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8396-9899 Loc 6552 &amp; 6553</w:t>
      </w:r>
    </w:p>
    <w:p w14:paraId="508694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0963-876-4113</w:t>
      </w:r>
    </w:p>
    <w:p w14:paraId="55F0DF1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843476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AC53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9" w:name="_heading=h.36q2ku4mdfxe" w:colFirst="0" w:colLast="0"/>
      <w:bookmarkEnd w:id="19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SSMC Health Muntinlupa</w:t>
      </w:r>
    </w:p>
    <w:p w14:paraId="320361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Sycamore Center, Alabang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Zapate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Road. Cor Buencamino St. Muntinlupa City</w:t>
      </w:r>
    </w:p>
    <w:p w14:paraId="46D15F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94E47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(02) 8887-5437</w:t>
      </w:r>
    </w:p>
    <w:p w14:paraId="41E4303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A1B42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Carefirst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Concepts Spa and Wellness Center, Inc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32C353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Lower Ground Floor, SM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Southmall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Alabang-Zapote Rd. Almanza Uno, Las Pinas City</w:t>
      </w:r>
    </w:p>
    <w:p w14:paraId="0A6586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3F6CA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8403-4605</w:t>
      </w:r>
    </w:p>
    <w:p w14:paraId="77E86CD5" w14:textId="31CCE9B2" w:rsidR="003B16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0915-644-9992</w:t>
      </w:r>
    </w:p>
    <w:p w14:paraId="2C2E7A93" w14:textId="77777777" w:rsidR="0003123F" w:rsidRDefault="0003123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024BB3" w14:textId="2F1073C9" w:rsidR="003B16CA" w:rsidRPr="003B16CA" w:rsidRDefault="003B16C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3B16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Hexawell</w:t>
      </w:r>
      <w:proofErr w:type="spellEnd"/>
      <w:r w:rsidRPr="003B16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Clinic and Laboratory</w:t>
      </w:r>
    </w:p>
    <w:p w14:paraId="3E0F87C1" w14:textId="24773005" w:rsidR="003B16CA" w:rsidRDefault="003B16C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17 Alabang Zapote Road Manila Doctors Village Almanza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Uno ;Las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Pinas Metro Manila</w:t>
      </w:r>
    </w:p>
    <w:p w14:paraId="5F2B393E" w14:textId="1191B81C" w:rsidR="003B16CA" w:rsidRDefault="003B16C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Depoartment</w:t>
      </w:r>
      <w:proofErr w:type="spellEnd"/>
    </w:p>
    <w:p w14:paraId="1C17E901" w14:textId="74B020A9" w:rsidR="003B16CA" w:rsidRDefault="003B16C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0917-308-4390</w:t>
      </w:r>
    </w:p>
    <w:p w14:paraId="4773A3E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63CB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 @ SM South Tower</w:t>
      </w:r>
    </w:p>
    <w:p w14:paraId="2186C8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SM South Tower, Alabang Zapote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Road  Almanza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Uno, 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4AC13D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251D3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8849-1130</w:t>
      </w:r>
    </w:p>
    <w:p w14:paraId="4829EE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8244-6105</w:t>
      </w:r>
    </w:p>
    <w:p w14:paraId="0BA1D5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0917-854-9049</w:t>
      </w:r>
    </w:p>
    <w:p w14:paraId="5A8BB4A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9E70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Alabang Medical Clinic </w:t>
      </w:r>
    </w:p>
    <w:p w14:paraId="2556F4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(Almanza Branch)  </w:t>
      </w:r>
    </w:p>
    <w:p w14:paraId="13F25C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Susana Arcade 476 Real St. </w:t>
      </w:r>
    </w:p>
    <w:p w14:paraId="53D0F9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Almanza 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130AE6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43B0C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8801-4635</w:t>
      </w:r>
    </w:p>
    <w:p w14:paraId="084E34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8800-3831 Lab.</w:t>
      </w:r>
    </w:p>
    <w:p w14:paraId="3B3072B4" w14:textId="2708A1DF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</w:t>
      </w:r>
      <w:r w:rsidR="005E4FEB">
        <w:rPr>
          <w:rFonts w:ascii="Times New Roman" w:eastAsia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# (02) 8800-3840 OPD</w:t>
      </w:r>
    </w:p>
    <w:p w14:paraId="4CAD26E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BA38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bookmarkStart w:id="20" w:name="_heading=h.4biq0s77vsgt" w:colFirst="0" w:colLast="0"/>
      <w:bookmarkEnd w:id="2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</w:t>
      </w:r>
    </w:p>
    <w:p w14:paraId="681BEBC7" w14:textId="076890B7" w:rsidR="00236995" w:rsidRPr="00847203" w:rsidRDefault="0084720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Conver</w:t>
      </w:r>
      <w:r w:rsidR="00E2766D">
        <w:rPr>
          <w:rFonts w:ascii="Times New Roman" w:eastAsia="Times New Roman" w:hAnsi="Times New Roman" w:cs="Times New Roman"/>
          <w:color w:val="000000"/>
          <w:sz w:val="16"/>
          <w:szCs w:val="16"/>
        </w:rPr>
        <w:t>gy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 one Building 6796 Ayala Ave. cor. </w:t>
      </w:r>
      <w:r w:rsidRPr="0084720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Salcedo St. San Lorenzo M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akati City.</w:t>
      </w:r>
    </w:p>
    <w:p w14:paraId="123129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30B54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64C516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8790-8870</w:t>
      </w:r>
    </w:p>
    <w:p w14:paraId="77FD44F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4C34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PMP Diagnostic Center, Inc.</w:t>
      </w:r>
    </w:p>
    <w:p w14:paraId="687A07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1428 G/F Joshua Center Taft Avenue, Ermita, Manila</w:t>
      </w:r>
    </w:p>
    <w:p w14:paraId="2C7119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DD65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0915-241-4619</w:t>
      </w:r>
    </w:p>
    <w:p w14:paraId="0D85CB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0962-977-9988</w:t>
      </w:r>
    </w:p>
    <w:p w14:paraId="60E8EB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0906-458-3331</w:t>
      </w:r>
    </w:p>
    <w:p w14:paraId="4A9BD98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7F4CD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RGO Laboratory and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Induatrial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Center Inc.</w:t>
      </w:r>
    </w:p>
    <w:p w14:paraId="658D25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103/104/205 H. Square Comm. Complex.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Bacao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General Trais Cavite</w:t>
      </w:r>
    </w:p>
    <w:p w14:paraId="72D1C0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3C381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0956-649-2911</w:t>
      </w:r>
    </w:p>
    <w:p w14:paraId="2E4761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484-7732</w:t>
      </w:r>
    </w:p>
    <w:p w14:paraId="0379D71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43CCF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Direct, Inc.</w:t>
      </w:r>
    </w:p>
    <w:p w14:paraId="5BEFE0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Ground Floor Windsor Tower, 163 Legaspi St., San Lorenzo Makati City</w:t>
      </w:r>
    </w:p>
    <w:p w14:paraId="1C8CE0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391C4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8403-1836</w:t>
      </w:r>
    </w:p>
    <w:p w14:paraId="6A397C3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5E48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St. Camillus Polyclinic Charity Foundation of the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Camillian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Fathers Inc.</w:t>
      </w:r>
    </w:p>
    <w:p w14:paraId="4E219A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1570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Archimedez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Makati City</w:t>
      </w:r>
    </w:p>
    <w:p w14:paraId="7A397C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A5BDE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0170A6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8899-3052 to 53  </w:t>
      </w:r>
    </w:p>
    <w:p w14:paraId="59ABCC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8899-2681</w:t>
      </w:r>
    </w:p>
    <w:p w14:paraId="2ED40E7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83C32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 West Gate</w:t>
      </w:r>
    </w:p>
    <w:p w14:paraId="587A17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C1-504, C1-504. 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WestGate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Commerce Ave.,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Filivest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5EE8F5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A276E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0953-833-265</w:t>
      </w:r>
    </w:p>
    <w:p w14:paraId="45BBC3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F41C3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1" w:name="_heading=h.n4bfcqmb9t1g" w:colFirst="0" w:colLast="0"/>
      <w:bookmarkEnd w:id="21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Makati Filomena Clinic</w:t>
      </w:r>
    </w:p>
    <w:p w14:paraId="28F649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Filomena Building, # 104 Amorsolo Street, San Lorenzo, Legaspi Village, Makati City 1229</w:t>
      </w:r>
    </w:p>
    <w:p w14:paraId="0B6C27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26D8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70A2B7AA" w14:textId="77777777" w:rsidR="0025027B" w:rsidRDefault="0025027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E88CB9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AF53567" w14:textId="323D9F50" w:rsidR="0025027B" w:rsidRDefault="0025027B" w:rsidP="0025027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2502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AMCSI-AMS CLINIC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MAKATI</w:t>
      </w:r>
    </w:p>
    <w:p w14:paraId="31684B00" w14:textId="70297946" w:rsidR="0025027B" w:rsidRPr="00B50732" w:rsidRDefault="00B50732" w:rsidP="0025027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5073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3rd Floor, </w:t>
      </w:r>
      <w:proofErr w:type="spellStart"/>
      <w:r w:rsidRPr="00B50732">
        <w:rPr>
          <w:rFonts w:ascii="Times New Roman" w:eastAsia="Times New Roman" w:hAnsi="Times New Roman" w:cs="Times New Roman"/>
          <w:color w:val="000000"/>
          <w:sz w:val="16"/>
          <w:szCs w:val="16"/>
        </w:rPr>
        <w:t>Kalayan</w:t>
      </w:r>
      <w:proofErr w:type="spellEnd"/>
      <w:r w:rsidRPr="00B5073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Bldg., Salcedo cor. Dela Rosa </w:t>
      </w:r>
      <w:proofErr w:type="spellStart"/>
      <w:r w:rsidRPr="00B50732">
        <w:rPr>
          <w:rFonts w:ascii="Times New Roman" w:eastAsia="Times New Roman" w:hAnsi="Times New Roman" w:cs="Times New Roman"/>
          <w:color w:val="000000"/>
          <w:sz w:val="16"/>
          <w:szCs w:val="16"/>
        </w:rPr>
        <w:t>Sts</w:t>
      </w:r>
      <w:proofErr w:type="spellEnd"/>
      <w:r w:rsidRPr="00B50732">
        <w:rPr>
          <w:rFonts w:ascii="Times New Roman" w:eastAsia="Times New Roman" w:hAnsi="Times New Roman" w:cs="Times New Roman"/>
          <w:color w:val="000000"/>
          <w:sz w:val="16"/>
          <w:szCs w:val="16"/>
        </w:rPr>
        <w:t>., Legaspi Village, Makati City</w:t>
      </w:r>
    </w:p>
    <w:p w14:paraId="437AC71A" w14:textId="37419F92" w:rsidR="0025027B" w:rsidRDefault="00B507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7E0ACCA" w14:textId="6C11A3DA" w:rsidR="0025027B" w:rsidRDefault="00B507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0970-123-7887</w:t>
      </w:r>
    </w:p>
    <w:p w14:paraId="0F5EC481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F2E8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Therese Multi-Specialty Services, Inc.</w:t>
      </w:r>
    </w:p>
    <w:p w14:paraId="32C3B0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#9 Sampaguita St., Pembo Makati City (formerly KASANIB Bldg.)</w:t>
      </w:r>
    </w:p>
    <w:p w14:paraId="184662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F3BD3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1533B3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8478-3991</w:t>
      </w:r>
    </w:p>
    <w:p w14:paraId="7B880B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#0917-807-4224</w:t>
      </w:r>
    </w:p>
    <w:p w14:paraId="2D27CB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#0920-968-4630</w:t>
      </w:r>
    </w:p>
    <w:p w14:paraId="6AABE94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2028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St. John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Biocare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and Dialysis Center</w:t>
      </w:r>
    </w:p>
    <w:p w14:paraId="4CB102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EMF building 7424-7426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Santillian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Corner Fernando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Pio Del Pilar Makati City</w:t>
      </w:r>
    </w:p>
    <w:p w14:paraId="3DC78F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BDC22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8844-2686</w:t>
      </w:r>
    </w:p>
    <w:p w14:paraId="3734586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3048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Immunoboosters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Co. –The Medical Clinic</w:t>
      </w:r>
    </w:p>
    <w:p w14:paraId="4D63C5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Suite 206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113 Antipolo St., cor.    JP Rizal Ave., Makati City</w:t>
      </w:r>
    </w:p>
    <w:p w14:paraId="07A4E0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B5525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C9C18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Fax #: (02) 8863-2965</w:t>
      </w:r>
    </w:p>
    <w:p w14:paraId="3B5B9A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#: (02) 8519- 3237</w:t>
      </w:r>
    </w:p>
    <w:p w14:paraId="4435C5E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#: 0915-405-3185</w:t>
      </w:r>
    </w:p>
    <w:p w14:paraId="5DF4F7F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D8C30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RGO Laboratory and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Induatrial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Center Inc.</w:t>
      </w:r>
    </w:p>
    <w:p w14:paraId="2BBE9B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1980 Capt. M.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reyes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Bangkal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Makati</w:t>
      </w:r>
    </w:p>
    <w:p w14:paraId="4A5845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76064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0936-339-1307</w:t>
      </w:r>
    </w:p>
    <w:p w14:paraId="1F286D60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22" w:name="_heading=h.4kedkq5aukxx" w:colFirst="0" w:colLast="0"/>
      <w:bookmarkEnd w:id="22"/>
    </w:p>
    <w:p w14:paraId="5AA090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Global Health Diagnostic Center, Inc.</w:t>
      </w:r>
    </w:p>
    <w:p w14:paraId="5CE056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156 N. Domingo San Juan City</w:t>
      </w:r>
    </w:p>
    <w:p w14:paraId="255BA0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72A9C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Monday to Saturday 9am to 6pm</w:t>
      </w:r>
    </w:p>
    <w:p w14:paraId="48C021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Tel: (02) 8722-4544</w:t>
      </w:r>
    </w:p>
    <w:p w14:paraId="140BEDAA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F8FCC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Makati</w:t>
      </w:r>
    </w:p>
    <w:p w14:paraId="3A9B11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3/F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Center Makati </w:t>
      </w:r>
    </w:p>
    <w:p w14:paraId="69EE12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Chino Roces Ave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Arnaiz St Makati City</w:t>
      </w:r>
    </w:p>
    <w:p w14:paraId="6D5927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057C5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124743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 Loc 5601</w:t>
      </w:r>
    </w:p>
    <w:p w14:paraId="52EDEF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0917-804-4306 </w:t>
      </w:r>
    </w:p>
    <w:p w14:paraId="0D14D3C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0E3A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03F5E1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101 and 102, Mezzanine Floor Panco Square Bldg. #67 Mc Arthur Highway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Potrero, </w:t>
      </w:r>
    </w:p>
    <w:p w14:paraId="0AC64C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4704E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8243-6407</w:t>
      </w:r>
    </w:p>
    <w:p w14:paraId="13785D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8243-6423</w:t>
      </w:r>
    </w:p>
    <w:p w14:paraId="0BAD91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0925-713-8084</w:t>
      </w:r>
    </w:p>
    <w:p w14:paraId="49E54969" w14:textId="77777777" w:rsidR="003B16CA" w:rsidRDefault="003B16C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AF1B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San Lorenzo Place</w:t>
      </w:r>
    </w:p>
    <w:p w14:paraId="04C06D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2/F San Lorenzo Place Tower 3, EDSA cor., Chino Roces Ave. Makati City</w:t>
      </w:r>
    </w:p>
    <w:p w14:paraId="652839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3401B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8837-9383</w:t>
      </w:r>
    </w:p>
    <w:p w14:paraId="5D5932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8838-3750</w:t>
      </w:r>
    </w:p>
    <w:p w14:paraId="41F284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8838-0008</w:t>
      </w:r>
    </w:p>
    <w:p w14:paraId="0FC6B1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0936-517-123</w:t>
      </w:r>
    </w:p>
    <w:p w14:paraId="54A1044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2E18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PolyHealth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and Laboratory Inc. </w:t>
      </w:r>
    </w:p>
    <w:p w14:paraId="435E43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Cenel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Place,</w:t>
      </w:r>
    </w:p>
    <w:p w14:paraId="124410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84C3B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8376-4350</w:t>
      </w:r>
    </w:p>
    <w:p w14:paraId="7F9E563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5FB2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Blyssa Medical Clinic and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Dianostic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Center</w:t>
      </w:r>
    </w:p>
    <w:p w14:paraId="0A6250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 Angel Building #4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Leoño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Barangay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Tañong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Malabon City</w:t>
      </w:r>
    </w:p>
    <w:p w14:paraId="78B263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E9433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7955-5823</w:t>
      </w:r>
    </w:p>
    <w:p w14:paraId="4682FAE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53B6CE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F02766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DE2FBA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5B401E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06C0DD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71C812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465273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E3A694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E06F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The Medical City – </w:t>
      </w:r>
    </w:p>
    <w:p w14:paraId="222EA7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SM Light Mall</w:t>
      </w:r>
    </w:p>
    <w:p w14:paraId="72DAD0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Light Mall, Corner Madison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Ave.,Mandaluyong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4F8363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E88F3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8596-3372</w:t>
      </w:r>
    </w:p>
    <w:p w14:paraId="66F37A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8696-3622</w:t>
      </w:r>
    </w:p>
    <w:p w14:paraId="259F2A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0927-498-4143</w:t>
      </w:r>
    </w:p>
    <w:p w14:paraId="6639FCF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ABAC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Mandaluyong Clinic</w:t>
      </w:r>
    </w:p>
    <w:p w14:paraId="2A05EA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Lower 2/F St. Francis Square Building Julia Vargas Ave., corner Bank Drive Ortigas Center, Metro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Mnaila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1550, Mandaluyong City</w:t>
      </w:r>
    </w:p>
    <w:p w14:paraId="3FFAFF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B1FA5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8542-6578</w:t>
      </w:r>
    </w:p>
    <w:p w14:paraId="28182D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7255-8974</w:t>
      </w:r>
    </w:p>
    <w:p w14:paraId="428D57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0917-831-5887</w:t>
      </w:r>
    </w:p>
    <w:p w14:paraId="6CEAAE3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2958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3" w:name="_heading=h.txm7oaga5k9f" w:colFirst="0" w:colLast="0"/>
      <w:bookmarkEnd w:id="23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Sto Domingo Diagnostic and Medical Clinic Corp.</w:t>
      </w:r>
    </w:p>
    <w:p w14:paraId="074389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Sahw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Center Mall 360 Shaw Boulevard corner Nuevo de Pedrero Additions hills, Mandaluyong City</w:t>
      </w:r>
    </w:p>
    <w:p w14:paraId="450D43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8F394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8-654-4651</w:t>
      </w:r>
    </w:p>
    <w:p w14:paraId="2399E8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8-650-3743</w:t>
      </w:r>
    </w:p>
    <w:p w14:paraId="627CA53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DC4B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Aster Medical Center</w:t>
      </w:r>
    </w:p>
    <w:p w14:paraId="383C45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2nd Floor, St. Francis Square, Julia Vargas corner Bank Drive, Mandaluyong City</w:t>
      </w:r>
    </w:p>
    <w:p w14:paraId="7B46F9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CDA40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8633-1800</w:t>
      </w:r>
    </w:p>
    <w:p w14:paraId="0BD635B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D76E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Uro Central Specialists, Inc.,</w:t>
      </w:r>
    </w:p>
    <w:p w14:paraId="6AC050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Ground Floor VRP Medical Center 163 Edsa Highway Hills, Mandaluyong City</w:t>
      </w:r>
    </w:p>
    <w:p w14:paraId="6EEBAA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Trunk Line: 8464-9999 local 223                 </w:t>
      </w:r>
    </w:p>
    <w:p w14:paraId="61EA2D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#: 0917-867-8663                  </w:t>
      </w:r>
    </w:p>
    <w:p w14:paraId="6FE7D5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Direct Line: (02) 8477-1633     </w:t>
      </w:r>
    </w:p>
    <w:p w14:paraId="2BFABA9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CD5AC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Mega Clinic, Inc.</w:t>
      </w:r>
    </w:p>
    <w:p w14:paraId="3C50C6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5F SM Megamall Bldg. A </w:t>
      </w:r>
    </w:p>
    <w:p w14:paraId="01CC75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Ortigas Center Mandaluyong City</w:t>
      </w:r>
    </w:p>
    <w:p w14:paraId="1BB4BC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7FA446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5C25C4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8637-9661 to 68</w:t>
      </w:r>
    </w:p>
    <w:p w14:paraId="4A93D60F" w14:textId="0A7A8064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8781-2161 Finance Department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</w:t>
      </w:r>
    </w:p>
    <w:p w14:paraId="2487E8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Shaw</w:t>
      </w:r>
    </w:p>
    <w:p w14:paraId="0CF5E5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SM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Hypermart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Mandaluyong, Shaw Blvd. cor. Magalona St., Mandaluyong City</w:t>
      </w:r>
    </w:p>
    <w:p w14:paraId="50742E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42CEF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8260-9375</w:t>
      </w:r>
    </w:p>
    <w:p w14:paraId="1ADD05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8290-2379</w:t>
      </w:r>
    </w:p>
    <w:p w14:paraId="2C313E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8689-1486</w:t>
      </w:r>
    </w:p>
    <w:p w14:paraId="784352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0916-399-3587</w:t>
      </w:r>
    </w:p>
    <w:p w14:paraId="49B962A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809DB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BDM (CT SCAN) MANDALUYONG BRANCH</w:t>
      </w:r>
    </w:p>
    <w:p w14:paraId="5D25B2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Miralen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 Ligaya Street,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Plainview Boni Ave. Mandaluyong City</w:t>
      </w:r>
    </w:p>
    <w:p w14:paraId="0A2E7F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4E280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401-4850</w:t>
      </w:r>
    </w:p>
    <w:p w14:paraId="706E5F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534-5113</w:t>
      </w:r>
    </w:p>
    <w:p w14:paraId="796F566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52AB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Aster DM Healthcare Inc.</w:t>
      </w:r>
    </w:p>
    <w:p w14:paraId="618822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Ground Floor, St. Francis Square, Dona Julia Vargas Avenue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corner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Bank Drive, Mandaluyong City 1555</w:t>
      </w:r>
    </w:p>
    <w:p w14:paraId="3E9A02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56395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8633-1800</w:t>
      </w:r>
    </w:p>
    <w:p w14:paraId="486F413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258F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Safeway Diagnostic and Medical Clinic Inc.</w:t>
      </w:r>
    </w:p>
    <w:p w14:paraId="0F04EE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Centillion Centre Building, 2972                R. Magsaysay Boulevard Sta Mesa Manila</w:t>
      </w:r>
    </w:p>
    <w:p w14:paraId="4B2F66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46E2E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4:00pm</w:t>
      </w:r>
    </w:p>
    <w:p w14:paraId="4208F8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8713-5219 to 20</w:t>
      </w:r>
    </w:p>
    <w:p w14:paraId="6D41924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9692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Victory Medical Clinic</w:t>
      </w:r>
    </w:p>
    <w:p w14:paraId="3688B6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Rural Bankers Association of the Philippines Building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Soriano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Arzobispo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Intramuros Manila</w:t>
      </w:r>
    </w:p>
    <w:p w14:paraId="35CD41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E4E54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8569-8642</w:t>
      </w:r>
    </w:p>
    <w:p w14:paraId="3E11666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9337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Whealth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Clinic &amp; Diagnostic Center</w:t>
      </w:r>
    </w:p>
    <w:p w14:paraId="76C2CD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A4 G/F Bldg. 23 GSIS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Metrohomes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Pureza St. Zone 063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628 Sta Mesa Manila</w:t>
      </w:r>
    </w:p>
    <w:p w14:paraId="2A5A62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883DE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0943-407-3591</w:t>
      </w:r>
    </w:p>
    <w:p w14:paraId="2601197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33B97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CVMC Clinics and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Surgicenter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Inc.</w:t>
      </w:r>
    </w:p>
    <w:p w14:paraId="701F4C07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3F &amp; 4F #3434 Ramon Magsaysay Blvd. zone 063 Brgy. 627 Sta Mesa Manila</w:t>
      </w:r>
    </w:p>
    <w:p w14:paraId="7BB495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9C95B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310-6822</w:t>
      </w:r>
    </w:p>
    <w:p w14:paraId="1CB58E6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C25F3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 Sta Mesa</w:t>
      </w:r>
    </w:p>
    <w:p w14:paraId="570D3B0C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Annex Bldg., SM City Sta Mesa, Magsaysay Blvd., cor Araneta Ave. Sta Mesa, Manila</w:t>
      </w:r>
    </w:p>
    <w:p w14:paraId="319F1F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09B04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8255-3392</w:t>
      </w:r>
    </w:p>
    <w:p w14:paraId="160B69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8255-3391</w:t>
      </w:r>
    </w:p>
    <w:p w14:paraId="4ECE9A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8255-2484</w:t>
      </w:r>
    </w:p>
    <w:p w14:paraId="671547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0917-817-2947</w:t>
      </w:r>
    </w:p>
    <w:p w14:paraId="3663ABB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8C0A07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0D8EC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Inc.</w:t>
      </w:r>
    </w:p>
    <w:p w14:paraId="1CF664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Mezzanine Floor of the Strata Gold Condominium, Ongpin Street, Binondo Manila</w:t>
      </w:r>
    </w:p>
    <w:p w14:paraId="3375FB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02C82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568976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8251-4433</w:t>
      </w:r>
    </w:p>
    <w:p w14:paraId="729615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8251-4434</w:t>
      </w:r>
    </w:p>
    <w:p w14:paraId="02B384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8251-4436</w:t>
      </w:r>
    </w:p>
    <w:p w14:paraId="3BFE1C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0925-713-8078</w:t>
      </w:r>
    </w:p>
    <w:p w14:paraId="1EA8CB3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C8854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Omnicare Medical and Diagnostic Center</w:t>
      </w:r>
    </w:p>
    <w:p w14:paraId="2513C9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Fllor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Tayuman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Commercial Center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Tayuman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Anacleta St., Sta Cruz, Manila</w:t>
      </w:r>
    </w:p>
    <w:p w14:paraId="03214A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F2D6C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0927-703-3509</w:t>
      </w:r>
    </w:p>
    <w:p w14:paraId="7C9FD1F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479A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NSY Medical &amp; Diagnostic Center</w:t>
      </w:r>
    </w:p>
    <w:p w14:paraId="47FECD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1081 Ramagi Bldg., Pedro Gil Street Paco Manila</w:t>
      </w:r>
    </w:p>
    <w:p w14:paraId="1530F9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2ED76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0917-826-0557</w:t>
      </w:r>
    </w:p>
    <w:p w14:paraId="3AF79F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0915-059-4205</w:t>
      </w:r>
    </w:p>
    <w:p w14:paraId="48A5A64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CE21E2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EDE8F58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EF7264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720B0E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E8E2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Sky Med Health and Laboratory Center, Inc.</w:t>
      </w:r>
    </w:p>
    <w:p w14:paraId="2256CF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SK Tower 1 # 68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</w:t>
      </w:r>
    </w:p>
    <w:p w14:paraId="775BAD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Binondo Manila</w:t>
      </w:r>
    </w:p>
    <w:p w14:paraId="130B34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FF65F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19C599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8242-9573</w:t>
      </w:r>
    </w:p>
    <w:p w14:paraId="4CA864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8242-9387</w:t>
      </w:r>
    </w:p>
    <w:p w14:paraId="733742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8242-9481</w:t>
      </w:r>
    </w:p>
    <w:p w14:paraId="2A1187C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highlight w:val="yellow"/>
        </w:rPr>
      </w:pPr>
    </w:p>
    <w:p w14:paraId="7D939D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Meijia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Binondo by Kairos Health</w:t>
      </w:r>
    </w:p>
    <w:p w14:paraId="231257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68 Ground Floor Sky 1 Tower,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Binondo, Manila</w:t>
      </w:r>
    </w:p>
    <w:p w14:paraId="11A8C8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31CCE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0962-937-9218</w:t>
      </w:r>
    </w:p>
    <w:p w14:paraId="53331E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0962-637-9219</w:t>
      </w:r>
    </w:p>
    <w:p w14:paraId="6B1D04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7116-3698</w:t>
      </w:r>
    </w:p>
    <w:p w14:paraId="64D5407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1735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Olayn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Laboratory, Inc.</w:t>
      </w:r>
    </w:p>
    <w:p w14:paraId="696C5D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BDO Building, Taft Avenue,</w:t>
      </w:r>
    </w:p>
    <w:p w14:paraId="7D515D3A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Vito Cruz, malate Manila</w:t>
      </w:r>
    </w:p>
    <w:p w14:paraId="3572758E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Information Department</w:t>
      </w:r>
    </w:p>
    <w:p w14:paraId="031489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82421017</w:t>
      </w:r>
    </w:p>
    <w:p w14:paraId="45E22CB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0DA92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Marilao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&amp; Diagnostic Clinic Inc. Molecular Laboratory</w:t>
      </w:r>
    </w:p>
    <w:p w14:paraId="2C2762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Antonio Arnaiz Corne FB Harrison St., Pasay City</w:t>
      </w:r>
    </w:p>
    <w:p w14:paraId="7DFE90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A0D8B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0931-118-7157</w:t>
      </w:r>
    </w:p>
    <w:p w14:paraId="64B86F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0968-729-2515</w:t>
      </w:r>
    </w:p>
    <w:p w14:paraId="129353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0927-396-4115</w:t>
      </w:r>
    </w:p>
    <w:p w14:paraId="38F0ED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0DC3BB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Pasay Clinic</w:t>
      </w:r>
    </w:p>
    <w:p w14:paraId="2907C5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Scape Building, 24 Macapagal Avenue cor. Pearl Drive, Central Business Park 1,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76 San Rafael, Pasay City 1630</w:t>
      </w:r>
    </w:p>
    <w:p w14:paraId="2A26B0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947EB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(02) 8838-0627</w:t>
      </w:r>
    </w:p>
    <w:p w14:paraId="4713E5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8839-0298</w:t>
      </w:r>
    </w:p>
    <w:p w14:paraId="614D70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8541-5645</w:t>
      </w:r>
    </w:p>
    <w:p w14:paraId="4DE86DC9" w14:textId="77777777" w:rsidR="008E3916" w:rsidRDefault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08DC23B" w14:textId="2F1BD29D" w:rsidR="008E3916" w:rsidRPr="008E3916" w:rsidRDefault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E39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Sunshine Medical Diagnostic Center, Inc.</w:t>
      </w:r>
    </w:p>
    <w:p w14:paraId="7A2BEDE5" w14:textId="29A38724" w:rsidR="008E3916" w:rsidRDefault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8E391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 Met Line Metro Park, EDSA Ext </w:t>
      </w:r>
      <w:proofErr w:type="spellStart"/>
      <w:r w:rsidRPr="008E3916"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 w:rsidRPr="008E3916">
        <w:rPr>
          <w:rFonts w:ascii="Times New Roman" w:eastAsia="Times New Roman" w:hAnsi="Times New Roman" w:cs="Times New Roman"/>
          <w:color w:val="000000"/>
          <w:sz w:val="16"/>
          <w:szCs w:val="16"/>
        </w:rPr>
        <w:t>, Pres D. Macapagal, Blvd, Pasay City</w:t>
      </w:r>
    </w:p>
    <w:p w14:paraId="738BC2B8" w14:textId="4FB9FBCC" w:rsidR="008E3916" w:rsidRDefault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2EE6CE6" w14:textId="5C1EDC58" w:rsidR="00236995" w:rsidRDefault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0961-029-2237</w:t>
      </w:r>
    </w:p>
    <w:p w14:paraId="3FD4A5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Inlab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and Diagnostic Center</w:t>
      </w:r>
    </w:p>
    <w:p w14:paraId="5BD904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103 &amp; 105 1948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Donasa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 Pasay, City</w:t>
      </w:r>
    </w:p>
    <w:p w14:paraId="2F7D5F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7B491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7117-1991</w:t>
      </w:r>
    </w:p>
    <w:p w14:paraId="6538E76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31380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O’ Care Diagnostic and Medical Center Inc.</w:t>
      </w:r>
    </w:p>
    <w:p w14:paraId="2E465B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STWLPC, 338 Senator Gil Puyat Avenue, Barangay 12, Pasay City, Fourth District</w:t>
      </w:r>
    </w:p>
    <w:p w14:paraId="5C2ED9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C50D5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0905-0771-8977</w:t>
      </w:r>
    </w:p>
    <w:p w14:paraId="6482C8D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85F74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Premiere Eye Diagnostic and Treatment Center, Corp.</w:t>
      </w:r>
    </w:p>
    <w:p w14:paraId="5104A2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A, B, C. and Floor YKM Center United Nations Avenue corner Alhambra Street,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Ermita,,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Manila</w:t>
      </w:r>
    </w:p>
    <w:p w14:paraId="39D9C5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27081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8282-8099</w:t>
      </w:r>
    </w:p>
    <w:p w14:paraId="611F9C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0927-371-8487</w:t>
      </w:r>
    </w:p>
    <w:p w14:paraId="14B88B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0928-366-4325</w:t>
      </w:r>
    </w:p>
    <w:p w14:paraId="06D701B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68F0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– </w:t>
      </w:r>
    </w:p>
    <w:p w14:paraId="31E0C7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5/F SM Manila, Conception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Arroceros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and San Marcelino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., Manila</w:t>
      </w:r>
    </w:p>
    <w:p w14:paraId="174063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C2803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462A90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8526-4617</w:t>
      </w:r>
    </w:p>
    <w:p w14:paraId="69F147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8527-8605</w:t>
      </w:r>
    </w:p>
    <w:p w14:paraId="684BC1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8526-7862</w:t>
      </w:r>
    </w:p>
    <w:p w14:paraId="3D56E1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0917-829-0572</w:t>
      </w:r>
    </w:p>
    <w:p w14:paraId="4921CA9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0650C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 Cecilia Polyclinic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2FB050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1149 A. Mabini St. Ermita Manila</w:t>
      </w:r>
    </w:p>
    <w:p w14:paraId="1A19A5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4F729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78ED0F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(02) 8526-2643</w:t>
      </w:r>
    </w:p>
    <w:p w14:paraId="396B852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DF89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4" w:name="_heading=h.46b7h17h4gnz" w:colFirst="0" w:colLast="0"/>
      <w:bookmarkEnd w:id="24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Manila Clinic</w:t>
      </w:r>
    </w:p>
    <w:p w14:paraId="56AF86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Times Plaza Bldg., Taft corner U.N Ave., Ermita, 072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666 Manila 1000</w:t>
      </w:r>
    </w:p>
    <w:p w14:paraId="26D74C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CA711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206683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C971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Kairos Health Ermita</w:t>
      </w:r>
    </w:p>
    <w:p w14:paraId="2620A7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1123 A.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Mabili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Ermita, Manila</w:t>
      </w:r>
    </w:p>
    <w:p w14:paraId="4DD848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D73A8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0906-067-9603</w:t>
      </w:r>
    </w:p>
    <w:p w14:paraId="591464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0968-224-9658</w:t>
      </w:r>
    </w:p>
    <w:p w14:paraId="7E59FA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8664-9072</w:t>
      </w:r>
    </w:p>
    <w:p w14:paraId="5CE44B9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35B8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Tricare Diagnostic Inc</w:t>
      </w:r>
    </w:p>
    <w:p w14:paraId="50FD7B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202 Sunrise Bldg.</w:t>
      </w:r>
    </w:p>
    <w:p w14:paraId="2768C7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MH Del Pilar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St.cor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Aguda </w:t>
      </w:r>
    </w:p>
    <w:p w14:paraId="79B85E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Malate Manila</w:t>
      </w:r>
    </w:p>
    <w:p w14:paraId="310643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8483C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6641B8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8354-1556 </w:t>
      </w:r>
    </w:p>
    <w:p w14:paraId="024717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8354-1553</w:t>
      </w:r>
    </w:p>
    <w:p w14:paraId="7C4FA56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886A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Inc.</w:t>
      </w:r>
    </w:p>
    <w:p w14:paraId="0A6145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Mirasol Bldg., 1402 Taft Ave.,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Apacible St. Ermita Manila</w:t>
      </w:r>
    </w:p>
    <w:p w14:paraId="50BA3C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3B038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6A72327F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(02) 8521-0320</w:t>
      </w:r>
    </w:p>
    <w:p w14:paraId="3A081E1C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0925-713-8084</w:t>
      </w:r>
    </w:p>
    <w:p w14:paraId="6477E832" w14:textId="77777777" w:rsidR="00236995" w:rsidRPr="00E0623A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67139FB4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E062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NWDi @ MEDISCAN Diagnostic Center</w:t>
      </w:r>
    </w:p>
    <w:p w14:paraId="76E298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1344 Don Santiago Bldg., Taft Ave., Manila</w:t>
      </w:r>
    </w:p>
    <w:p w14:paraId="6E0343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E31E2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2AD9D8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8526-6080</w:t>
      </w:r>
    </w:p>
    <w:p w14:paraId="0266101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8331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St. John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Biocare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and Dialysis Center</w:t>
      </w:r>
    </w:p>
    <w:p w14:paraId="641B10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Robinsons Otis 1536 P. Guanzon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831 Zone 90 Paco, Metro Manila</w:t>
      </w:r>
    </w:p>
    <w:p w14:paraId="7D4FD7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AFD56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8353-9493</w:t>
      </w:r>
    </w:p>
    <w:p w14:paraId="63F0E3C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B6052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DR. ROMMEL / PEARLIE SALAZAR CLINIC</w:t>
      </w:r>
    </w:p>
    <w:p w14:paraId="293C16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CONSULT ONLY</w:t>
      </w:r>
    </w:p>
    <w:p w14:paraId="0125FA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C/O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Chinese General Hospital</w:t>
      </w:r>
    </w:p>
    <w:p w14:paraId="29046F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Room 718 7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Medical Arts Bldg.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Blumentrit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Sta Cruz Manila</w:t>
      </w:r>
    </w:p>
    <w:p w14:paraId="2A2CD3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Monday to Saturday 9am to 6pm</w:t>
      </w:r>
    </w:p>
    <w:p w14:paraId="14C168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8711-4141 loc 1718</w:t>
      </w:r>
    </w:p>
    <w:p w14:paraId="5AD7C35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26DB0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Rightlab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Corporation</w:t>
      </w:r>
    </w:p>
    <w:p w14:paraId="6516BA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1417 Unit A-B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Richtown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Tower </w:t>
      </w:r>
    </w:p>
    <w:p w14:paraId="33F672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Mayhaligue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Sta Cruz Manila</w:t>
      </w:r>
    </w:p>
    <w:p w14:paraId="1081E7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Department </w:t>
      </w:r>
    </w:p>
    <w:p w14:paraId="62A6EB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38B4F8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8254-4861 </w:t>
      </w:r>
    </w:p>
    <w:p w14:paraId="11BB874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4299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Tophealth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Clinics</w:t>
      </w:r>
    </w:p>
    <w:p w14:paraId="300589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2F SM City San Lazaro AH Lacson Ave.  Cor F. Huertas Sta Cruz Manila</w:t>
      </w:r>
    </w:p>
    <w:p w14:paraId="5F7E79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21A29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Sun. 9:00am to 6:00pm</w:t>
      </w:r>
    </w:p>
    <w:p w14:paraId="10A527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8671-5507</w:t>
      </w:r>
    </w:p>
    <w:p w14:paraId="2AE801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0908-592-7599</w:t>
      </w:r>
    </w:p>
    <w:p w14:paraId="2187F2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0953-377-1587</w:t>
      </w:r>
    </w:p>
    <w:p w14:paraId="776CCD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0950-908-6791</w:t>
      </w:r>
    </w:p>
    <w:p w14:paraId="235F2B78" w14:textId="77777777" w:rsidR="007F5889" w:rsidRDefault="007F588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1CB8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SM San Lazaro</w:t>
      </w:r>
    </w:p>
    <w:p w14:paraId="7CD36A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UG/F SM City San Lazaro, A.H. Lacson St., Sta Cruz, Manila</w:t>
      </w:r>
    </w:p>
    <w:p w14:paraId="55B302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7945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8835-6862</w:t>
      </w:r>
    </w:p>
    <w:p w14:paraId="7A5C52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8247-1537</w:t>
      </w:r>
    </w:p>
    <w:p w14:paraId="42CF4B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0917-866-4597</w:t>
      </w:r>
    </w:p>
    <w:p w14:paraId="2593A91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C990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</w:t>
      </w:r>
    </w:p>
    <w:p w14:paraId="4BA7EF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– SM Mall of Asia                                </w:t>
      </w:r>
    </w:p>
    <w:p w14:paraId="04AB5F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2/F North Parking Building, J.K. Diokno Blvd, MOA Complex, Pasay City.</w:t>
      </w:r>
    </w:p>
    <w:p w14:paraId="3D6AC3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3CB91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8877-0148</w:t>
      </w:r>
    </w:p>
    <w:p w14:paraId="739C28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8865-6948</w:t>
      </w:r>
    </w:p>
    <w:p w14:paraId="48C462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0917-657-9926</w:t>
      </w:r>
    </w:p>
    <w:p w14:paraId="30F3766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121E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Inc.</w:t>
      </w:r>
    </w:p>
    <w:p w14:paraId="5D340F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101-102 GF Bldg. B SM Retail Head Quarters JW Diokno Blvd. Cor. Bayshore MOA Complex Pasay City</w:t>
      </w:r>
    </w:p>
    <w:p w14:paraId="313A5C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6EA28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0032D8E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585873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1BE1EA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320BE8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835CB3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EF3A24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BE07A5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81931D2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9B73C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MPY Healthcare Center </w:t>
      </w:r>
    </w:p>
    <w:p w14:paraId="459FAC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My Clinic Hub</w:t>
      </w:r>
    </w:p>
    <w:p w14:paraId="199F7D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2008 – D 1948</w:t>
      </w:r>
    </w:p>
    <w:p w14:paraId="16AD9C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Taft Avenue Pasay City</w:t>
      </w:r>
    </w:p>
    <w:p w14:paraId="1D6AD9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71AE8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4E48A7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8701-4659</w:t>
      </w:r>
    </w:p>
    <w:p w14:paraId="545D7E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7799-8977</w:t>
      </w:r>
    </w:p>
    <w:p w14:paraId="21BCFA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0922-220-4358</w:t>
      </w:r>
    </w:p>
    <w:p w14:paraId="69DA4F6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252B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5" w:name="_heading=h.q17jst6txsmn" w:colFirst="0" w:colLast="0"/>
      <w:bookmarkEnd w:id="25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Inc.</w:t>
      </w:r>
    </w:p>
    <w:p w14:paraId="68126F65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Imperial Appliance Plaza Brgy. Talon Uno</w:t>
      </w:r>
    </w:p>
    <w:p w14:paraId="264869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Alabang-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Zapate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 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42FCB9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468B1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6F5CCF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0917-7065-706</w:t>
      </w:r>
    </w:p>
    <w:p w14:paraId="567E5BA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8F5D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River Valley Eye Center and Specialty Clinics Inc.</w:t>
      </w:r>
    </w:p>
    <w:p w14:paraId="3F0E6188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3</w:t>
      </w: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val="it-IT"/>
        </w:rPr>
        <w:t>rd</w:t>
      </w: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Flr. Mancora Bldg., No. 6 Gil Fernando Ave. Sto Niño, Marikina</w:t>
      </w:r>
    </w:p>
    <w:p w14:paraId="25C073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308A3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8584-6411</w:t>
      </w:r>
    </w:p>
    <w:p w14:paraId="5D7984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8776-7488</w:t>
      </w:r>
    </w:p>
    <w:p w14:paraId="246F8EA1" w14:textId="77777777" w:rsidR="007F5889" w:rsidRDefault="007F588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EFDE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River Valley Eye Center and Specialty Clinics Inc.</w:t>
      </w:r>
    </w:p>
    <w:p w14:paraId="223CEF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701, Fortune Building, 144 Pasig Blvd, Pasig, 1600 Metro Manila</w:t>
      </w:r>
    </w:p>
    <w:p w14:paraId="16B53F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2606B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8584-6411</w:t>
      </w:r>
    </w:p>
    <w:p w14:paraId="080C32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0917-164-1462</w:t>
      </w:r>
    </w:p>
    <w:p w14:paraId="570BB6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0919-079-2093</w:t>
      </w:r>
    </w:p>
    <w:p w14:paraId="77598A2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1613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Vista Care Medical Clinic and Diagnostic Center</w:t>
      </w:r>
    </w:p>
    <w:p w14:paraId="06ED35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Han Lu 7 Centre,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Unit A and B, Felix Avenue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Manggahan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Pasig City</w:t>
      </w:r>
    </w:p>
    <w:p w14:paraId="552378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CC0C4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7118-8124</w:t>
      </w:r>
    </w:p>
    <w:p w14:paraId="1A458DF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641F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Kairos Health Medical Diagnostic</w:t>
      </w:r>
    </w:p>
    <w:p w14:paraId="111021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No. 21 West Capitol Drive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Kapitolyo</w:t>
      </w:r>
      <w:proofErr w:type="spellEnd"/>
    </w:p>
    <w:p w14:paraId="32EA0A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Pasig City</w:t>
      </w:r>
    </w:p>
    <w:p w14:paraId="57B3D3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7DC303B8" w14:textId="7166FFDA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0927-572-5062</w:t>
      </w:r>
    </w:p>
    <w:p w14:paraId="3D729D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Pasig (SM East Ortigas)</w:t>
      </w:r>
    </w:p>
    <w:p w14:paraId="7103F6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East Ortigas, Ortigas Ext., Pasig City</w:t>
      </w:r>
    </w:p>
    <w:p w14:paraId="400EA6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D2875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8396-9899</w:t>
      </w:r>
    </w:p>
    <w:p w14:paraId="0A65F3C9" w14:textId="77777777" w:rsidR="002A4D12" w:rsidRDefault="002A4D1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1C3C85" w14:textId="7855D340" w:rsidR="002A4D12" w:rsidRPr="002A4D12" w:rsidRDefault="002A4D1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2A4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Accudetek</w:t>
      </w:r>
      <w:proofErr w:type="spellEnd"/>
      <w:r w:rsidRPr="002A4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Health Diagnostics</w:t>
      </w:r>
    </w:p>
    <w:p w14:paraId="11935DB7" w14:textId="75C5FD55" w:rsidR="002A4D12" w:rsidRDefault="002A4D1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J Bldg. # 12 MH Del Pilar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San Nicholas Pasig City</w:t>
      </w:r>
    </w:p>
    <w:p w14:paraId="2D8BDBC1" w14:textId="7428A23C" w:rsidR="002A4D12" w:rsidRDefault="002A4D1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4372CAA" w14:textId="48938DB4" w:rsidR="002A4D12" w:rsidRDefault="002A4D1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0917-323-8391</w:t>
      </w:r>
    </w:p>
    <w:p w14:paraId="641D52F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04E9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River Valley Eye Center and Specialty Clinics Inc.</w:t>
      </w:r>
    </w:p>
    <w:p w14:paraId="5B792C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4/F Marikina City Health Office Shoe Ave., Marikina City, 1800 Marikina City</w:t>
      </w:r>
    </w:p>
    <w:p w14:paraId="52A014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23FA3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8584-6411</w:t>
      </w:r>
    </w:p>
    <w:p w14:paraId="3E6F80D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6AFC7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Marikina Medical Doctors Clinic and Laboratory</w:t>
      </w:r>
    </w:p>
    <w:p w14:paraId="30730D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Bluewave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Stripmall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Sumulong Highway, Marikina City</w:t>
      </w:r>
    </w:p>
    <w:p w14:paraId="48CB0C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0B979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7980-1819</w:t>
      </w:r>
    </w:p>
    <w:p w14:paraId="0BE1301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8FD89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City-Marikina</w:t>
      </w:r>
    </w:p>
    <w:p w14:paraId="11970C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SM City Marikina, Calumpang, Marikina City</w:t>
      </w:r>
    </w:p>
    <w:p w14:paraId="6AD70B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6DE4B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8477-1951</w:t>
      </w:r>
    </w:p>
    <w:p w14:paraId="28F25F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8477-1961</w:t>
      </w:r>
    </w:p>
    <w:p w14:paraId="753494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8477-1962</w:t>
      </w:r>
    </w:p>
    <w:p w14:paraId="7D41BB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0932-853-7607</w:t>
      </w:r>
    </w:p>
    <w:p w14:paraId="5DB4F75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82C0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– Marikina                                                                                           </w:t>
      </w:r>
    </w:p>
    <w:p w14:paraId="6D16D8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G19 to G21 G/F Monte Carlo Bldg.,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San Isidro Cainta Rizal.</w:t>
      </w:r>
    </w:p>
    <w:p w14:paraId="208A0F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B804B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33CF17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8532-2557</w:t>
      </w:r>
    </w:p>
    <w:p w14:paraId="2ABF43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8532-2651</w:t>
      </w:r>
    </w:p>
    <w:p w14:paraId="068364D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3D09E3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32D264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11E60B5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BF37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Marikina II</w:t>
      </w:r>
    </w:p>
    <w:p w14:paraId="37BC90CE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G/F iL Centro, Sta, Lucia Residenza, Cainta Rizal</w:t>
      </w:r>
    </w:p>
    <w:p w14:paraId="580BFF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 </w:t>
      </w:r>
    </w:p>
    <w:p w14:paraId="5F5136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8532-2557</w:t>
      </w:r>
    </w:p>
    <w:p w14:paraId="49A6CB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8532- 2651</w:t>
      </w:r>
    </w:p>
    <w:p w14:paraId="1ED0B5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0932-853-7592</w:t>
      </w:r>
    </w:p>
    <w:p w14:paraId="47DCAD2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ECA0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Ignatius De Loyola Health Care Services</w:t>
      </w:r>
    </w:p>
    <w:p w14:paraId="4BE05D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#253 Shoe Avenue, Sto Niño, Marikina City</w:t>
      </w:r>
    </w:p>
    <w:p w14:paraId="798284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F16C2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8941-5976 Laboratory Dept.</w:t>
      </w:r>
    </w:p>
    <w:p w14:paraId="4723A8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7933-1645</w:t>
      </w:r>
    </w:p>
    <w:p w14:paraId="3DF4443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EA8F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Good Sheperd Laboratory &amp; Health Diagnostic Services, Inc.</w:t>
      </w:r>
    </w:p>
    <w:p w14:paraId="678B77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#19 Bayan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Bayanan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Ave. Conception Uno, Marikina City</w:t>
      </w:r>
    </w:p>
    <w:p w14:paraId="6C7135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E19F7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8948-7593</w:t>
      </w:r>
    </w:p>
    <w:p w14:paraId="5548F4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8941-0173</w:t>
      </w:r>
    </w:p>
    <w:p w14:paraId="6AD3BFF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87876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Sta Clara Maternity and Polyclinic</w:t>
      </w:r>
    </w:p>
    <w:p w14:paraId="206D55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25 M.H. del Pilar Calumpang </w:t>
      </w:r>
    </w:p>
    <w:p w14:paraId="1D728E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Marikina City </w:t>
      </w:r>
    </w:p>
    <w:p w14:paraId="4ECF2A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Department </w:t>
      </w:r>
    </w:p>
    <w:p w14:paraId="7CA77C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8645-4945</w:t>
      </w:r>
    </w:p>
    <w:p w14:paraId="40607DF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0CE29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Marikina Multispecialty Healthcare Services, Inc.</w:t>
      </w:r>
    </w:p>
    <w:p w14:paraId="1007D9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855 J. P Rizal St., Marikina, 1800 </w:t>
      </w:r>
    </w:p>
    <w:p w14:paraId="183EC1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Metro Manila</w:t>
      </w:r>
    </w:p>
    <w:p w14:paraId="3A8271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93E07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8721-6130</w:t>
      </w:r>
    </w:p>
    <w:p w14:paraId="1B9F516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03DF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St. John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Biocare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and Dialysis Center</w:t>
      </w:r>
    </w:p>
    <w:p w14:paraId="119953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2nd Floor WRCC Building 33             Dragon St. Corner G. Fernando San Roque, Marikina City</w:t>
      </w:r>
    </w:p>
    <w:p w14:paraId="421207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8AE3E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8571-6090</w:t>
      </w:r>
    </w:p>
    <w:p w14:paraId="5FA6834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1A3F3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0729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316 Diagnostic + Laboratory – Marikina</w:t>
      </w:r>
    </w:p>
    <w:p w14:paraId="37C5D8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Ground Floor, Tropicana Garden City,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Sto Nino, Marikina City </w:t>
      </w:r>
    </w:p>
    <w:p w14:paraId="3C211A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Dept</w:t>
      </w:r>
    </w:p>
    <w:p w14:paraId="5CEF5A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Cp # 0917-567-0316ani</w:t>
      </w:r>
    </w:p>
    <w:p w14:paraId="76F4F0FD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F06E6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South Superhighway Satellite Clinic</w:t>
      </w:r>
    </w:p>
    <w:p w14:paraId="36BC16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393 Ground Floor Crosswind Hotel Airport Road Baclaran,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68B99E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40448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23663E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8816-0205</w:t>
      </w:r>
    </w:p>
    <w:p w14:paraId="247923F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665CF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Medical Care Inc.</w:t>
      </w:r>
    </w:p>
    <w:p w14:paraId="1AC391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9 Ground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Aseana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One Building,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Bradco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Aseana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1702, Baclaran,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5BBEA0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B1590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8245-3611</w:t>
      </w:r>
    </w:p>
    <w:p w14:paraId="45598B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8245-3603</w:t>
      </w:r>
    </w:p>
    <w:p w14:paraId="1751933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F88A2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RGO Laboratory and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Induatrial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Center Inc.</w:t>
      </w:r>
    </w:p>
    <w:p w14:paraId="27E14B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2E/F Airport Global Plaza,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Tamboo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09168E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16792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0917-1900-759</w:t>
      </w:r>
    </w:p>
    <w:p w14:paraId="1981C5E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292C5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Sto Domingo Diagnostic and Medical Clinic Corp.</w:t>
      </w:r>
    </w:p>
    <w:p w14:paraId="73B286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3104 Redemptorist Road, Baclaran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22D503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0FA76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4:00pm</w:t>
      </w:r>
    </w:p>
    <w:p w14:paraId="039E6C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8-851-1992</w:t>
      </w:r>
    </w:p>
    <w:p w14:paraId="6FC18EB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8D58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Primecare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Multispecialty Clinic</w:t>
      </w:r>
    </w:p>
    <w:p w14:paraId="1C8DD1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B 027 Lower GF SM City </w:t>
      </w:r>
    </w:p>
    <w:p w14:paraId="079A0B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Bicutan Para</w:t>
      </w:r>
      <m:oMath>
        <m:r>
          <m:rPr>
            <m:sty m:val="bi"/>
          </m:rPr>
          <w:rPr>
            <w:rFonts w:ascii="Cambria Math" w:eastAsia="Cambria Math" w:hAnsi="Cambria Math" w:cs="Cambria Math"/>
            <w:color w:val="000000"/>
            <w:sz w:val="16"/>
            <w:szCs w:val="16"/>
          </w:rPr>
          <m:t>ñ</m:t>
        </m:r>
      </m:oMath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aque</w:t>
      </w:r>
    </w:p>
    <w:p w14:paraId="3BBF0D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B6BE7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 to Sun. 10:00am to 5:00pm</w:t>
      </w:r>
    </w:p>
    <w:p w14:paraId="658DB9A5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(02) 8822-9139</w:t>
      </w:r>
    </w:p>
    <w:p w14:paraId="0917C9AF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0910-3056745</w:t>
      </w:r>
    </w:p>
    <w:p w14:paraId="70A0F0C6" w14:textId="77777777" w:rsidR="00236995" w:rsidRPr="00E0623A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6941D097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E062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San Antonio Valleymed Diagnostic &amp; Medical Center</w:t>
      </w:r>
    </w:p>
    <w:p w14:paraId="1CEC2A04" w14:textId="77777777" w:rsidR="00236995" w:rsidRPr="003943E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3943EC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1 Fatima St. cor. San Antonio, Fin-Asia Homes, San Antonio Valley 1, </w:t>
      </w:r>
      <w:proofErr w:type="spellStart"/>
      <w:r w:rsidRPr="003943EC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Parañaque</w:t>
      </w:r>
      <w:proofErr w:type="spellEnd"/>
      <w:r w:rsidRPr="003943EC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City</w:t>
      </w:r>
    </w:p>
    <w:p w14:paraId="2B14AA47" w14:textId="77777777" w:rsidR="00236995" w:rsidRPr="003943E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3943EC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Information Department</w:t>
      </w:r>
    </w:p>
    <w:p w14:paraId="52D542EE" w14:textId="77777777" w:rsidR="00236995" w:rsidRPr="003943E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3943EC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Tel # (02) 8833-3927</w:t>
      </w:r>
    </w:p>
    <w:p w14:paraId="5C3A981A" w14:textId="177230BB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3943EC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Tel # (02) 8404-2179</w:t>
      </w:r>
    </w:p>
    <w:p w14:paraId="0472783E" w14:textId="77777777" w:rsidR="00AB7A8F" w:rsidRPr="00FC4096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4EEA07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City-Bicutan</w:t>
      </w:r>
    </w:p>
    <w:p w14:paraId="033EA0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Bicutan, East Service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149F6D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348A5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 to Sun. 10:00am to 5:00pm</w:t>
      </w:r>
    </w:p>
    <w:p w14:paraId="54F06B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8887-5600</w:t>
      </w:r>
    </w:p>
    <w:p w14:paraId="264DFD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8893-2027</w:t>
      </w:r>
    </w:p>
    <w:p w14:paraId="18F41D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0922-965-2950</w:t>
      </w:r>
    </w:p>
    <w:p w14:paraId="680D209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AA76E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SM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Sucat</w:t>
      </w:r>
      <w:proofErr w:type="spellEnd"/>
    </w:p>
    <w:p w14:paraId="644FF9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3/F Bldg. A, SM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Sucat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6B15A1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7E3CF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 to Sun. 10:00am to 5:00pm</w:t>
      </w:r>
    </w:p>
    <w:p w14:paraId="39A4F8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8553-5661</w:t>
      </w:r>
    </w:p>
    <w:p w14:paraId="08D475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7576-5220</w:t>
      </w:r>
    </w:p>
    <w:p w14:paraId="59A80B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8833-2028</w:t>
      </w:r>
    </w:p>
    <w:p w14:paraId="1EBC61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0961-120-6884</w:t>
      </w:r>
    </w:p>
    <w:p w14:paraId="5365A364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CCDED3" w14:textId="77777777" w:rsidR="00397AF8" w:rsidRP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397A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HWN Diagnostic Clinic Corp.</w:t>
      </w:r>
    </w:p>
    <w:p w14:paraId="448D272F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Bldg., 8203 Dr. A Santos Road, San Isidro, Paranaque City</w:t>
      </w:r>
    </w:p>
    <w:p w14:paraId="76250A84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6115EFF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0928-518-1313</w:t>
      </w:r>
    </w:p>
    <w:p w14:paraId="41C28C50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8DB3F3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PMP Diagnostic Center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Center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 Inc.</w:t>
      </w:r>
    </w:p>
    <w:p w14:paraId="5A3D57C7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MDC Corporation Arca South Western Bicutan, Taguig City 7224</w:t>
      </w:r>
    </w:p>
    <w:p w14:paraId="7E5D59B6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E4794F3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0927-900-5975</w:t>
      </w:r>
    </w:p>
    <w:p w14:paraId="3A7F22CF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3B192AE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 Clinic and Laboratory</w:t>
      </w:r>
    </w:p>
    <w:p w14:paraId="0E5504EA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#35 Presidents Ave., BF Homes,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</w:p>
    <w:p w14:paraId="6EAA4777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584A4DB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1CB52C85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6D799E50" w14:textId="77777777" w:rsidR="00397AF8" w:rsidRDefault="00397AF8" w:rsidP="00397AF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3B038DF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D7E9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Medicus Diagnostic Center</w:t>
      </w:r>
    </w:p>
    <w:p w14:paraId="582B9E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Parañaque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Branch)</w:t>
      </w:r>
    </w:p>
    <w:p w14:paraId="1C6233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177Doña Soledad Avenue, Better Living Subdivision,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Don Bosco,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7E53D9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1D9CA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7257-3347</w:t>
      </w:r>
    </w:p>
    <w:p w14:paraId="4B293B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0926-4942471</w:t>
      </w:r>
    </w:p>
    <w:p w14:paraId="07E605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0917-525-5325</w:t>
      </w:r>
    </w:p>
    <w:p w14:paraId="3A8FA36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7CA7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Aventus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Easwoods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</w:t>
      </w:r>
    </w:p>
    <w:p w14:paraId="5027F2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Unit 2A Eastwood Cyber One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Bldg.,Eastwood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Cyberpark, 188 E. Rodriguez Jr. Ave.,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Bagumbayan, Quezon City</w:t>
      </w:r>
    </w:p>
    <w:p w14:paraId="278B11D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D3836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10890A7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4631174" w14:textId="77777777" w:rsidR="00236995" w:rsidRPr="005B279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B27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Sto Domingo Diagnostic and Medical Clinic Corp.</w:t>
      </w:r>
    </w:p>
    <w:p w14:paraId="17A17F03" w14:textId="77777777" w:rsidR="00236995" w:rsidRPr="005B279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B2797">
        <w:rPr>
          <w:rFonts w:ascii="Times New Roman" w:eastAsia="Times New Roman" w:hAnsi="Times New Roman" w:cs="Times New Roman"/>
          <w:color w:val="000000"/>
          <w:sz w:val="16"/>
          <w:szCs w:val="16"/>
        </w:rPr>
        <w:t>303-304, Luz Bldg., III Quezon Ave., Quezon City</w:t>
      </w:r>
    </w:p>
    <w:p w14:paraId="299250E9" w14:textId="77777777" w:rsidR="00236995" w:rsidRPr="005B279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B2797"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D36C4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B2797">
        <w:rPr>
          <w:rFonts w:ascii="Times New Roman" w:eastAsia="Times New Roman" w:hAnsi="Times New Roman" w:cs="Times New Roman"/>
          <w:color w:val="000000"/>
          <w:sz w:val="16"/>
          <w:szCs w:val="16"/>
        </w:rPr>
        <w:t>Cp # 0929-8918-649</w:t>
      </w:r>
    </w:p>
    <w:p w14:paraId="0891071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ECA92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 – East Wood</w:t>
      </w:r>
    </w:p>
    <w:p w14:paraId="7C74E6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Olympic Heights Eastwood Avenue, Eastwood City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City,Bagumbayan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Quezon City</w:t>
      </w:r>
    </w:p>
    <w:p w14:paraId="2BC4FF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F7C9B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2A713F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7720-9419</w:t>
      </w:r>
    </w:p>
    <w:p w14:paraId="558E43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7720-9421</w:t>
      </w:r>
    </w:p>
    <w:p w14:paraId="4DC8FF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7720-9405</w:t>
      </w:r>
    </w:p>
    <w:p w14:paraId="32FADB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0917-847-5134</w:t>
      </w:r>
    </w:p>
    <w:p w14:paraId="7E6A8723" w14:textId="2E04B588" w:rsidR="007F5889" w:rsidRDefault="007F588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798E4CD" w14:textId="6F31F2EB" w:rsidR="006F505D" w:rsidRPr="007F5889" w:rsidRDefault="006F505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Access Point Health Inc.</w:t>
      </w:r>
    </w:p>
    <w:p w14:paraId="443FC61E" w14:textId="651BE47A" w:rsidR="007F5889" w:rsidRDefault="007F588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F5889">
        <w:rPr>
          <w:rFonts w:ascii="Times New Roman" w:eastAsia="Times New Roman" w:hAnsi="Times New Roman" w:cs="Times New Roman"/>
          <w:color w:val="000000"/>
          <w:sz w:val="16"/>
          <w:szCs w:val="16"/>
        </w:rPr>
        <w:t>Unit A, Nathan Square II, Commonwealth Ave, Quezon City, Metro Manila, Quezon City</w:t>
      </w:r>
    </w:p>
    <w:p w14:paraId="59234E18" w14:textId="0FD3332E" w:rsidR="007F5889" w:rsidRDefault="007F588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FB24C51" w14:textId="668A58CF" w:rsidR="007F5889" w:rsidRDefault="007F588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</w:t>
      </w:r>
      <w:r w:rsidR="000D7573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0905-990-4372</w:t>
      </w:r>
    </w:p>
    <w:p w14:paraId="6175C669" w14:textId="77777777" w:rsidR="007F5889" w:rsidRDefault="007F588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A112375" w14:textId="77777777" w:rsidR="007F5889" w:rsidRDefault="007F588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A14C9D" w14:textId="77777777" w:rsidR="007F5889" w:rsidRDefault="007F588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CB70F2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CC77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Global Health Diagnostic Center, Inc.</w:t>
      </w:r>
    </w:p>
    <w:p w14:paraId="4015FA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/F Inno Homes Bldg. 989-991 Aurora Blvd.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Duyan-duyan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Proj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3, Quezon City</w:t>
      </w:r>
    </w:p>
    <w:p w14:paraId="263DEE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0906-416-7379</w:t>
      </w:r>
    </w:p>
    <w:p w14:paraId="30F18F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0916-243-4996</w:t>
      </w:r>
    </w:p>
    <w:p w14:paraId="3E18977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077EA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Efficare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and Multispecialty Clinic</w:t>
      </w:r>
    </w:p>
    <w:p w14:paraId="2366600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Ground floor Universal Tower 1487 Quezon Avenue West Triangle, Quezon City 1104</w:t>
      </w:r>
    </w:p>
    <w:p w14:paraId="297EC4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F4592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8708-4603</w:t>
      </w:r>
    </w:p>
    <w:p w14:paraId="2B1252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0968-854-8167</w:t>
      </w:r>
    </w:p>
    <w:p w14:paraId="08090D3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4D03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Montezion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and Medical Center Corp.</w:t>
      </w:r>
    </w:p>
    <w:p w14:paraId="4B93A2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ICC –MTC Building # 699 Tandang Sora Avenue,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Matandang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Balara, Quezon City, Metro Manila</w:t>
      </w:r>
    </w:p>
    <w:p w14:paraId="79C067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55019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8341-1720</w:t>
      </w:r>
    </w:p>
    <w:p w14:paraId="4CEA83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7624-5747</w:t>
      </w:r>
    </w:p>
    <w:p w14:paraId="5BCDD4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0922-848-2043</w:t>
      </w:r>
    </w:p>
    <w:p w14:paraId="02681F8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8E13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Medical Care Inc.</w:t>
      </w:r>
    </w:p>
    <w:p w14:paraId="3893A0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6/F Unit 2-A Cyber one Building, 11 East Avenue, Bagumbayan, Quezon City</w:t>
      </w:r>
    </w:p>
    <w:p w14:paraId="1284AB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6C492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8775-6132</w:t>
      </w:r>
    </w:p>
    <w:p w14:paraId="3E388F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8475-4405</w:t>
      </w:r>
    </w:p>
    <w:p w14:paraId="1AE55F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8641-2515</w:t>
      </w:r>
    </w:p>
    <w:p w14:paraId="6C95B6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0917-837-8714</w:t>
      </w:r>
    </w:p>
    <w:p w14:paraId="3CDAF715" w14:textId="77777777" w:rsidR="007F5889" w:rsidRDefault="007F588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69600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 Sun Mall</w:t>
      </w:r>
    </w:p>
    <w:p w14:paraId="039567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SM Sun Mall, Espana Boulevard Cor. Mayon Street Santa Teresita 1114 Quezon City NCR, Second District Philippines</w:t>
      </w:r>
    </w:p>
    <w:p w14:paraId="15A328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F4EB3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8396-9898-6131 to 6137</w:t>
      </w:r>
    </w:p>
    <w:p w14:paraId="795742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0954-302-8889</w:t>
      </w:r>
    </w:p>
    <w:p w14:paraId="23AFAB4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086B15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549D4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Life Connect Laboratory and Multispecialty Clinic</w:t>
      </w:r>
    </w:p>
    <w:p w14:paraId="1C5B9E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70 Holy Spirit Drive 1127 Quezon City Metro Manila</w:t>
      </w:r>
    </w:p>
    <w:p w14:paraId="01E03E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Dpartment</w:t>
      </w:r>
      <w:proofErr w:type="spellEnd"/>
    </w:p>
    <w:p w14:paraId="12D07C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  (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02) 8734-5908</w:t>
      </w:r>
    </w:p>
    <w:p w14:paraId="158CC72D" w14:textId="7000DE04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0917-155-6723</w:t>
      </w:r>
    </w:p>
    <w:p w14:paraId="28A355C0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C1C6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Adcuralabs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Health Services</w:t>
      </w:r>
    </w:p>
    <w:p w14:paraId="28F9CA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102 Times Square Bldg. 57 Examiner St. West Triangle, Quezon City</w:t>
      </w:r>
    </w:p>
    <w:p w14:paraId="11E86C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CA20F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8800-4257</w:t>
      </w:r>
    </w:p>
    <w:p w14:paraId="1029EEC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BA00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Lifeconnect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Laboratory and Multispecialty Clinic</w:t>
      </w:r>
    </w:p>
    <w:p w14:paraId="01BA3D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70 Holy spirit Drive 1127 Quezon City Metro Manila</w:t>
      </w:r>
    </w:p>
    <w:p w14:paraId="60DDF8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8734-5908</w:t>
      </w:r>
    </w:p>
    <w:p w14:paraId="3E8CBB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0917-155-6723</w:t>
      </w:r>
    </w:p>
    <w:p w14:paraId="380EBAE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8246E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Loyola International Multi-Specialty Clinics</w:t>
      </w:r>
    </w:p>
    <w:p w14:paraId="18B035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Elizabeth Hall, Katipunan Ave., Loyola Heights, Quezon City</w:t>
      </w:r>
    </w:p>
    <w:p w14:paraId="3AF262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FC2D8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70EF2F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3433-5462</w:t>
      </w:r>
    </w:p>
    <w:p w14:paraId="22FEEF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3435-1562 </w:t>
      </w:r>
    </w:p>
    <w:p w14:paraId="29383C1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6689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Clinic-Up Town Center</w:t>
      </w:r>
    </w:p>
    <w:p w14:paraId="11B264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2F UP Town Center Katipunan Avenue UP Campus</w:t>
      </w:r>
    </w:p>
    <w:p w14:paraId="03C377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CB906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0925-804-0553</w:t>
      </w:r>
    </w:p>
    <w:p w14:paraId="6147C5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0966-8838386</w:t>
      </w:r>
    </w:p>
    <w:p w14:paraId="19824B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Westmed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Inc.</w:t>
      </w:r>
    </w:p>
    <w:p w14:paraId="368BE5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152 C West Avenue Quezon City</w:t>
      </w:r>
    </w:p>
    <w:p w14:paraId="2FF9EB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Ms. Arlene Roxas</w:t>
      </w:r>
    </w:p>
    <w:p w14:paraId="21BD94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1003B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3416-1496</w:t>
      </w:r>
    </w:p>
    <w:p w14:paraId="01002E5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DCA0A54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5D2113E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03CCE04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EFE2B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Unimed Diagnostic Center</w:t>
      </w:r>
    </w:p>
    <w:p w14:paraId="77DB85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#8 Nicanor Ramirez St, Barangay Don Manuel 110 Quezon City, Metro Manila</w:t>
      </w:r>
    </w:p>
    <w:p w14:paraId="3B90F2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2C457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8821-7417</w:t>
      </w:r>
    </w:p>
    <w:p w14:paraId="2E6EAD0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6F1F3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Phisante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Private Inc.</w:t>
      </w:r>
    </w:p>
    <w:p w14:paraId="6B0871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Megaone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Building, Ground Floor, España Boulevard corner. Mayon St., Sta Teresita,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Queaon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3DE8F7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D7639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8929-4422</w:t>
      </w:r>
    </w:p>
    <w:p w14:paraId="2B80242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F87B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Health Alert Medical Diagnostic Inc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.</w:t>
      </w:r>
    </w:p>
    <w:p w14:paraId="70A613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5 Paramount Bldg. West Avenue </w:t>
      </w:r>
    </w:p>
    <w:p w14:paraId="2E3A51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Philam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Homes Quezon City</w:t>
      </w:r>
    </w:p>
    <w:p w14:paraId="0E5A74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F403B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1E4726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3416-2233</w:t>
      </w:r>
    </w:p>
    <w:p w14:paraId="2A8F44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Telefax: (02)3413-5028</w:t>
      </w:r>
    </w:p>
    <w:p w14:paraId="554CE4B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EE58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Sto. Domingo Diagnostic and Medical Clinic Corp.</w:t>
      </w:r>
    </w:p>
    <w:p w14:paraId="2FD67B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Room 303-304, Luz Bldg., 111 Quezon Ave, Quezon City</w:t>
      </w:r>
    </w:p>
    <w:p w14:paraId="524329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59A4A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3B36E6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0929-8918-649</w:t>
      </w:r>
    </w:p>
    <w:p w14:paraId="43F3BE08" w14:textId="77777777" w:rsidR="00470994" w:rsidRDefault="0047099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37F9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Urology Med Care Inc.</w:t>
      </w:r>
    </w:p>
    <w:p w14:paraId="327AF9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No. 6 Nicanor Ramirez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Don Manuel, Quezon City</w:t>
      </w:r>
    </w:p>
    <w:p w14:paraId="32CAE9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D773A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7118-8300</w:t>
      </w:r>
    </w:p>
    <w:p w14:paraId="13F163BA" w14:textId="77777777" w:rsidR="00470994" w:rsidRDefault="0047099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2039E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BDM IMAGING CENTER INC.</w:t>
      </w:r>
    </w:p>
    <w:p w14:paraId="6FE331EA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(Sta Teresita General Hospital)</w:t>
      </w:r>
    </w:p>
    <w:p w14:paraId="79FED3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100D.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Tuazon Street, Quezon City</w:t>
      </w:r>
    </w:p>
    <w:p w14:paraId="4001A1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9B032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MRI and CT SCAN requests kindly get</w:t>
      </w:r>
    </w:p>
    <w:p w14:paraId="179FEF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LOA Endorsement at CAREWELL OFFICE</w:t>
      </w:r>
    </w:p>
    <w:p w14:paraId="6DA907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3410-5852</w:t>
      </w:r>
    </w:p>
    <w:p w14:paraId="089ADA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8354-6330</w:t>
      </w:r>
    </w:p>
    <w:p w14:paraId="37AB9F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0915-285-3083</w:t>
      </w:r>
    </w:p>
    <w:p w14:paraId="4E14CFF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4608F1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A1CEEE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7B3E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Makati Medical Center Care Access</w:t>
      </w:r>
    </w:p>
    <w:p w14:paraId="061C73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PRIVATE PLAN ONLY</w:t>
      </w:r>
    </w:p>
    <w:p w14:paraId="0C8052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Manhattan Plaza Tower 1 General Romulo Ave. Araneta City, Cubao, Quezon City</w:t>
      </w:r>
    </w:p>
    <w:p w14:paraId="31E4FA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87C2075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(02) 8888-8999</w:t>
      </w:r>
    </w:p>
    <w:p w14:paraId="0CF5FCBA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E062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Banawe Diagnostic MRI Center, Inc.</w:t>
      </w:r>
    </w:p>
    <w:p w14:paraId="53ED25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#426 Jovita Building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Banawe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cor.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Tirad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Pass Quezon City</w:t>
      </w:r>
    </w:p>
    <w:p w14:paraId="4BBE56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FFC88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MRI and CT SCAN requests kindly get</w:t>
      </w:r>
    </w:p>
    <w:p w14:paraId="75FE87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LOA Endorsement at CAREWELL OFFICE</w:t>
      </w:r>
    </w:p>
    <w:p w14:paraId="40AF26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3411-0542</w:t>
      </w:r>
    </w:p>
    <w:p w14:paraId="1A6477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8740-5024</w:t>
      </w:r>
    </w:p>
    <w:p w14:paraId="1B42BD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8354-6330 c/o mam tin</w:t>
      </w:r>
    </w:p>
    <w:p w14:paraId="6A6394D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95122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BDM (CT SCAN) NOVALICHES BRANCH</w:t>
      </w:r>
    </w:p>
    <w:p w14:paraId="08998C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882 A2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Nitang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Gulod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Quirino Highway Novaliches, Quezon City</w:t>
      </w:r>
    </w:p>
    <w:p w14:paraId="05BCE2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A3DE2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336-4121</w:t>
      </w:r>
    </w:p>
    <w:p w14:paraId="733619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426-4746</w:t>
      </w:r>
    </w:p>
    <w:p w14:paraId="7D6BC1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0967-284-7071</w:t>
      </w:r>
    </w:p>
    <w:p w14:paraId="29EADA6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1C9CD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D. Family Care Novaliches Inc.</w:t>
      </w:r>
    </w:p>
    <w:p w14:paraId="25E456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General Luis, Novaliches, Quezon City 1123 Metro Manila</w:t>
      </w:r>
    </w:p>
    <w:p w14:paraId="43D30D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2B6D2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3418-6884</w:t>
      </w:r>
    </w:p>
    <w:p w14:paraId="0AC6E7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D. Family Care Lagro Inc.</w:t>
      </w:r>
    </w:p>
    <w:p w14:paraId="0BAB06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Km 22, Quirino Highway, Novaliches Proper, Quezon City, 1123 Metro Manila</w:t>
      </w:r>
    </w:p>
    <w:p w14:paraId="3B195B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6DBAF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8994-2213</w:t>
      </w:r>
    </w:p>
    <w:p w14:paraId="44DE628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2774E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6" w:name="_heading=h.ykzm0a3virxy" w:colFirst="0" w:colLast="0"/>
      <w:bookmarkEnd w:id="26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5618F1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205 D. Tuazon St. Quezon City</w:t>
      </w:r>
    </w:p>
    <w:p w14:paraId="15FBD2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8D616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483A28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7A1DD1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650005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8781-0209</w:t>
      </w:r>
    </w:p>
    <w:p w14:paraId="4CEC3E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0925-5259-311</w:t>
      </w:r>
    </w:p>
    <w:p w14:paraId="1E2E4B1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02B6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1021FD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4 &amp; 5, Olympia Commercial Plaza</w:t>
      </w:r>
    </w:p>
    <w:p w14:paraId="0314DB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131 Quirino Highway, Baesa, Quezon City</w:t>
      </w:r>
    </w:p>
    <w:p w14:paraId="5232E4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5667F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482EE8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8330-0258</w:t>
      </w:r>
    </w:p>
    <w:p w14:paraId="4AA682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8333-7137</w:t>
      </w:r>
    </w:p>
    <w:p w14:paraId="70D8FF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0925-713-8083</w:t>
      </w:r>
    </w:p>
    <w:p w14:paraId="4FC226E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65A75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Kairos Health Medical Diagnostic</w:t>
      </w:r>
    </w:p>
    <w:p w14:paraId="374D5D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Kalayan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Center Bldg. V. Luna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Kalayaan Ave.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Pinyahan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Quezon City</w:t>
      </w:r>
    </w:p>
    <w:p w14:paraId="2DFCFC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D72F3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8664-9072</w:t>
      </w:r>
    </w:p>
    <w:p w14:paraId="1E032CC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DA66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278ACA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992 Phil. College of Surgeons Bldg.,</w:t>
      </w:r>
    </w:p>
    <w:p w14:paraId="127B3A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(Beside SM North Edsa) EDSA, </w:t>
      </w:r>
    </w:p>
    <w:p w14:paraId="1C7F26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Quezon City</w:t>
      </w:r>
    </w:p>
    <w:p w14:paraId="54E752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95E6C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4675B2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9828-8179</w:t>
      </w:r>
    </w:p>
    <w:p w14:paraId="2C4D11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0925-713-8087</w:t>
      </w:r>
    </w:p>
    <w:p w14:paraId="23987B7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C513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North Edsa Clinic</w:t>
      </w:r>
    </w:p>
    <w:p w14:paraId="4284CB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Philippine College of Surgeons Building, 992 EDSA, Barangay Ramon Magsaysay, Quezon City 1105</w:t>
      </w:r>
    </w:p>
    <w:p w14:paraId="7B724E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B27C7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7028969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2591E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5AC7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Jas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Dermcare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</w:t>
      </w:r>
    </w:p>
    <w:p w14:paraId="61B198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2C Cortes Building 135 Kamias</w:t>
      </w:r>
    </w:p>
    <w:p w14:paraId="7534BA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Road, Quezon City</w:t>
      </w:r>
    </w:p>
    <w:p w14:paraId="02EE07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11:00am to 6:00pm</w:t>
      </w:r>
    </w:p>
    <w:p w14:paraId="00B42D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B4360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By: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Appoinment</w:t>
      </w:r>
      <w:proofErr w:type="spellEnd"/>
    </w:p>
    <w:p w14:paraId="02DE96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0933-998-9777</w:t>
      </w:r>
    </w:p>
    <w:p w14:paraId="3046B5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0945-500-3940</w:t>
      </w:r>
    </w:p>
    <w:p w14:paraId="23AC4CD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0BD8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Best Diagnostic Corporation</w:t>
      </w:r>
    </w:p>
    <w:p w14:paraId="756CAF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94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Masikap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Extension Diliman Quezon City</w:t>
      </w:r>
    </w:p>
    <w:p w14:paraId="659F10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25B66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8920-1023</w:t>
      </w:r>
    </w:p>
    <w:p w14:paraId="277D8C4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7B4C7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33084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9BBB5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Mega Center Diagnostic Corp</w:t>
      </w:r>
      <w:r>
        <w:rPr>
          <w:rFonts w:ascii="Times New Roman" w:eastAsia="Times New Roman" w:hAnsi="Times New Roman" w:cs="Times New Roman"/>
          <w:b/>
          <w:bCs/>
          <w:color w:val="9BBB59"/>
          <w:sz w:val="20"/>
          <w:szCs w:val="20"/>
        </w:rPr>
        <w:t>.</w:t>
      </w:r>
    </w:p>
    <w:p w14:paraId="474FBA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Ground Floor Katipunan Bldg. 95                E. Rodriguez Sr. Boulevard Quezon City</w:t>
      </w:r>
    </w:p>
    <w:p w14:paraId="58AB68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2C499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0B2EE8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8781-0388</w:t>
      </w:r>
    </w:p>
    <w:p w14:paraId="21984D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7586-4960</w:t>
      </w:r>
    </w:p>
    <w:p w14:paraId="6AF0A33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B2D6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St. John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Biocare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and Dialysis Center</w:t>
      </w:r>
    </w:p>
    <w:p w14:paraId="63EAB5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1st and 2nd Floor Casman Building 1198 Quezon Avenue,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Paligsahan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3E3583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District 4, Quezon City</w:t>
      </w:r>
    </w:p>
    <w:p w14:paraId="25F22F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7213C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8921-8921</w:t>
      </w:r>
    </w:p>
    <w:p w14:paraId="31189AE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FAB6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Meditrust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Medical Clinic and Laboratory</w:t>
      </w:r>
    </w:p>
    <w:p w14:paraId="082ADF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#109 2nd Floor V. Luna Extension Barangay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Sikatuna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Village Quezon City, Metro Manila</w:t>
      </w:r>
    </w:p>
    <w:p w14:paraId="6FBF54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Depatment</w:t>
      </w:r>
      <w:proofErr w:type="spellEnd"/>
    </w:p>
    <w:p w14:paraId="1A10E6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0968-310-6095</w:t>
      </w:r>
    </w:p>
    <w:p w14:paraId="156224A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25BE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Friendlycare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Foundation Inc. - Cubao</w:t>
      </w:r>
    </w:p>
    <w:p w14:paraId="501333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Metrolane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Complex, P. Tuazon Corner 20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Avenue, Cubao, QC</w:t>
      </w:r>
    </w:p>
    <w:p w14:paraId="0BB8E7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A605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2F2545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8421-1660</w:t>
      </w:r>
    </w:p>
    <w:p w14:paraId="43ED7E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8421-1678</w:t>
      </w:r>
    </w:p>
    <w:p w14:paraId="090941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8421-1679</w:t>
      </w:r>
    </w:p>
    <w:p w14:paraId="4316BC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0960-588-1520</w:t>
      </w:r>
    </w:p>
    <w:p w14:paraId="5A47BA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Medical Care Inc.</w:t>
      </w:r>
    </w:p>
    <w:p w14:paraId="0CD15C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Unit 17-18 Manhattan Parkview Tower One, General Romulo Avenue, Barangay Socorro Araneta City Cubao, 1109, Quezon City</w:t>
      </w:r>
    </w:p>
    <w:p w14:paraId="56CB43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EEA8F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17A0309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FDBBCC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116315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1236FE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7E98D09" w14:textId="77777777" w:rsidR="004049CE" w:rsidRDefault="004049C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7410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Better Health and Wellness Polyclinic</w:t>
      </w:r>
    </w:p>
    <w:p w14:paraId="3AB298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111,145 Union Square Condominium</w:t>
      </w:r>
    </w:p>
    <w:p w14:paraId="7092F8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15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Avenue, Cubao, QC</w:t>
      </w:r>
    </w:p>
    <w:p w14:paraId="515E63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D0CA5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5935FD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8426-5878</w:t>
      </w:r>
    </w:p>
    <w:p w14:paraId="073DE9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8616-1601</w:t>
      </w:r>
    </w:p>
    <w:p w14:paraId="6D3AA5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Globe # 0906-907-9406</w:t>
      </w:r>
    </w:p>
    <w:p w14:paraId="7DF00CA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D21C7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Aster DM Healthcare Inc.</w:t>
      </w:r>
    </w:p>
    <w:p w14:paraId="13F3E2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Manhattan Parkview, Araneta Center, Cubao Quezon City</w:t>
      </w:r>
    </w:p>
    <w:p w14:paraId="0E4DA3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38487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Sun. 8:00am to 7:00pm</w:t>
      </w:r>
    </w:p>
    <w:p w14:paraId="1E5255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8401-5649</w:t>
      </w:r>
    </w:p>
    <w:p w14:paraId="579EE2E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572BA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Lablife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and Diagnostic Center</w:t>
      </w:r>
    </w:p>
    <w:p w14:paraId="1D6085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116 13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Murpy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Cubao, Quezon City</w:t>
      </w:r>
    </w:p>
    <w:p w14:paraId="1ADE9A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8DF9D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7255-5658</w:t>
      </w:r>
    </w:p>
    <w:p w14:paraId="659FD2D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68B6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Gensen Incorporated</w:t>
      </w:r>
    </w:p>
    <w:p w14:paraId="2F3527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1 AGS Plaza #60 Quezon Avenue, Quezon City</w:t>
      </w:r>
    </w:p>
    <w:p w14:paraId="254B51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5817CE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3A089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3412-9210</w:t>
      </w:r>
    </w:p>
    <w:p w14:paraId="20B94B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3415-6539</w:t>
      </w:r>
    </w:p>
    <w:p w14:paraId="7F9B9D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00668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60D5D4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Hipolito Building 188 General Luis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St..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Nagkaisahan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Nayon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Novaliches Quezon City</w:t>
      </w:r>
    </w:p>
    <w:p w14:paraId="06540D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1942B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8366-9946</w:t>
      </w:r>
    </w:p>
    <w:p w14:paraId="0C52AE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0925-713-8085</w:t>
      </w:r>
    </w:p>
    <w:p w14:paraId="5B06871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785B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Trinoma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-1</w:t>
      </w:r>
    </w:p>
    <w:p w14:paraId="384A3E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G020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Trinoma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North Ave.,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EDSA, Quezon City</w:t>
      </w:r>
    </w:p>
    <w:p w14:paraId="133A0B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4C6C5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488AAF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7943-2256</w:t>
      </w:r>
    </w:p>
    <w:p w14:paraId="0B88F2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0932-853-7613</w:t>
      </w:r>
    </w:p>
    <w:p w14:paraId="1FBD646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C0C4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The Medical City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Waltermart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Munoz</w:t>
      </w:r>
    </w:p>
    <w:p w14:paraId="613635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Center - North Edsa 8001 A </w:t>
      </w:r>
    </w:p>
    <w:p w14:paraId="77A2DC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Veterans Village Quezon City</w:t>
      </w:r>
    </w:p>
    <w:p w14:paraId="3DEB92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166E2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331E22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8332-4264</w:t>
      </w:r>
    </w:p>
    <w:p w14:paraId="260D44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8332-4265</w:t>
      </w:r>
    </w:p>
    <w:p w14:paraId="660540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0917-825-9697</w:t>
      </w:r>
    </w:p>
    <w:p w14:paraId="7288C4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0917-813-1701</w:t>
      </w:r>
    </w:p>
    <w:p w14:paraId="03E42D1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A38F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Alimall</w:t>
      </w:r>
      <w:proofErr w:type="spellEnd"/>
    </w:p>
    <w:p w14:paraId="14BC2C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LG/F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Alimall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Phase II Araneta Center</w:t>
      </w:r>
    </w:p>
    <w:p w14:paraId="12105D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Cubao Quezon City</w:t>
      </w:r>
    </w:p>
    <w:p w14:paraId="18E23F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A9877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062414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8709-2455 </w:t>
      </w:r>
    </w:p>
    <w:p w14:paraId="3120AC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Tel# (02) 8709-2661</w:t>
      </w:r>
    </w:p>
    <w:p w14:paraId="4D8C5C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8709-2667</w:t>
      </w:r>
    </w:p>
    <w:p w14:paraId="1CBD19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0943-816-4106</w:t>
      </w:r>
    </w:p>
    <w:p w14:paraId="1D7FEB4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F71A9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Gateway</w:t>
      </w:r>
    </w:p>
    <w:p w14:paraId="56819C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3F Gateway Mall Araneta Center</w:t>
      </w:r>
    </w:p>
    <w:p w14:paraId="456648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Cubao Quezon City</w:t>
      </w:r>
    </w:p>
    <w:p w14:paraId="7FFD70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8D0DB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3F79F0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8352-4481 </w:t>
      </w:r>
    </w:p>
    <w:p w14:paraId="441A2A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8709-3969 </w:t>
      </w:r>
    </w:p>
    <w:p w14:paraId="3AE101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8709-3970</w:t>
      </w:r>
    </w:p>
    <w:p w14:paraId="64F154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0942-984-3643</w:t>
      </w:r>
    </w:p>
    <w:p w14:paraId="193F5AE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8FB4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Araneta</w:t>
      </w:r>
    </w:p>
    <w:p w14:paraId="59F93A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Level 2 Cyber Park Tower 1 Gen. Aguinaldo Ave., cor. Gen. Mc Arthur Ave. Cubao, Quezon City</w:t>
      </w:r>
    </w:p>
    <w:p w14:paraId="4947B8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F7CA2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8249-8090</w:t>
      </w:r>
    </w:p>
    <w:p w14:paraId="4B729F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8277-0609</w:t>
      </w:r>
    </w:p>
    <w:p w14:paraId="076C47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0945-182-3444</w:t>
      </w:r>
    </w:p>
    <w:p w14:paraId="6012992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8ABB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SM North</w:t>
      </w:r>
    </w:p>
    <w:p w14:paraId="1945E0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The Annex SM North EDSA, Sto Cristo Bago Bantay, Quezon City</w:t>
      </w:r>
    </w:p>
    <w:p w14:paraId="28BF91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83F09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8709-8175</w:t>
      </w:r>
    </w:p>
    <w:p w14:paraId="056570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8441-2284</w:t>
      </w:r>
    </w:p>
    <w:p w14:paraId="1FA34E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8441-2919</w:t>
      </w:r>
    </w:p>
    <w:p w14:paraId="5706077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0933-436-1462</w:t>
      </w:r>
    </w:p>
    <w:p w14:paraId="1D5951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UniBros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Rehab and Aesthetic Clinic, Inc.,</w:t>
      </w:r>
    </w:p>
    <w:p w14:paraId="06880E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Lourdes Arcade 986 T. Sora Ave      Old Balara Quezon City</w:t>
      </w:r>
    </w:p>
    <w:p w14:paraId="2CA16B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7A39C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AAC3B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7906-4559</w:t>
      </w:r>
    </w:p>
    <w:p w14:paraId="6C7A2BF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5F4C3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Metropolitan Medical Center</w:t>
      </w:r>
    </w:p>
    <w:p w14:paraId="39F9DE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LG/F Ever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Gotesco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Mall Commonwealth Ave., Quezon City</w:t>
      </w:r>
    </w:p>
    <w:p w14:paraId="41D10D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C0695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739EEF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8366-3503</w:t>
      </w:r>
    </w:p>
    <w:p w14:paraId="3347B25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9214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City-Commonwealth</w:t>
      </w:r>
    </w:p>
    <w:p w14:paraId="5F3936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L/G One Felicity Center Commonwealth Ave., Quezon City, Metro Manila</w:t>
      </w:r>
    </w:p>
    <w:p w14:paraId="30E39F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7727D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Sun. 8:00am to 8:00pm</w:t>
      </w:r>
    </w:p>
    <w:p w14:paraId="6E42B1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8236-6690</w:t>
      </w:r>
    </w:p>
    <w:p w14:paraId="0FB026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8930-7821</w:t>
      </w:r>
    </w:p>
    <w:p w14:paraId="73BD8FC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41FA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</w:t>
      </w:r>
    </w:p>
    <w:p w14:paraId="6032AF86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E062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Robinson’s Magnolia</w:t>
      </w:r>
    </w:p>
    <w:p w14:paraId="138491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G/F Robinsons Magnolia Mall, Aurora Blvd. cor.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Dona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Hemady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St., Quezon City</w:t>
      </w:r>
    </w:p>
    <w:p w14:paraId="5FBCA2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2A80E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Sun. 8:00am to 8:00pm</w:t>
      </w:r>
    </w:p>
    <w:p w14:paraId="644785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8654-5546</w:t>
      </w:r>
    </w:p>
    <w:p w14:paraId="26CCB4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8654-5422</w:t>
      </w:r>
    </w:p>
    <w:p w14:paraId="163BA2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0922-2910396</w:t>
      </w:r>
    </w:p>
    <w:p w14:paraId="516AA1A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2C89B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–  Novaliches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F8AB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Wellness Zone SM City Novaliches, Quirino Hi-way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San Bartolome, Novaliches, Quezon City</w:t>
      </w:r>
    </w:p>
    <w:p w14:paraId="32D1C7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4ECDD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7DEFA4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8251-0660</w:t>
      </w:r>
    </w:p>
    <w:p w14:paraId="6D7A55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8363-8168</w:t>
      </w:r>
    </w:p>
    <w:p w14:paraId="093677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8364-5831</w:t>
      </w:r>
    </w:p>
    <w:p w14:paraId="0994B5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0925-713-9687</w:t>
      </w:r>
    </w:p>
    <w:p w14:paraId="291472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0916-637-9884</w:t>
      </w:r>
    </w:p>
    <w:p w14:paraId="5FC40F2E" w14:textId="67675372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0925-713-9687</w:t>
      </w:r>
    </w:p>
    <w:p w14:paraId="7F8748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FriendlyCare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Foundation Inc.</w:t>
      </w:r>
    </w:p>
    <w:p w14:paraId="03FFD7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L2 Expansion Bldg., Robinson’s Novaliches,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Pasong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Putik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Quirino Hi-way, Novaliches, Quezon City</w:t>
      </w:r>
    </w:p>
    <w:p w14:paraId="0906C7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4277A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0917-538-6565</w:t>
      </w:r>
    </w:p>
    <w:p w14:paraId="59884A3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C9365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Fairview</w:t>
      </w:r>
    </w:p>
    <w:p w14:paraId="1DAB1E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SM City Fairview                                Quirino Hi-way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Regalado Ave.,</w:t>
      </w:r>
    </w:p>
    <w:p w14:paraId="48CD27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Fairview Quezon City</w:t>
      </w:r>
    </w:p>
    <w:p w14:paraId="01632B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485D9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2E053C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8930-4822</w:t>
      </w:r>
    </w:p>
    <w:p w14:paraId="19F1A7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8930-4808</w:t>
      </w:r>
    </w:p>
    <w:p w14:paraId="66B57F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8938-4667</w:t>
      </w:r>
    </w:p>
    <w:p w14:paraId="5BD6E8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8351-8154</w:t>
      </w:r>
    </w:p>
    <w:p w14:paraId="5EB03E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8332-8959</w:t>
      </w:r>
    </w:p>
    <w:p w14:paraId="2A56C0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0917-830-8600</w:t>
      </w:r>
    </w:p>
    <w:p w14:paraId="5D1B028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03C47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Frep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Laboratory</w:t>
      </w:r>
    </w:p>
    <w:p w14:paraId="53922F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Unit I and K Village Mall Comm. Ave, Fairview,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Quezoon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2A2ECF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0E607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7001-7403</w:t>
      </w:r>
    </w:p>
    <w:p w14:paraId="73C6C6C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C573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Shoppes at Victoria</w:t>
      </w:r>
    </w:p>
    <w:p w14:paraId="50E145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F4B, Ground Floor and Unit M14A, Mezzanine Floor, Victoria Towers,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Timog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 corner Panay Avenue, Barangay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Paligsahan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Quezon City</w:t>
      </w:r>
    </w:p>
    <w:p w14:paraId="6D2EF8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E0C69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0925-801-7780</w:t>
      </w:r>
    </w:p>
    <w:p w14:paraId="4E2B1F94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D3F06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BDM (CT SCAN) SAN JUAN BRANCH</w:t>
      </w:r>
    </w:p>
    <w:p w14:paraId="75E9A2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4 G/F #152 East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Blumetrit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Pascual San Juan, Metro Manila</w:t>
      </w:r>
    </w:p>
    <w:p w14:paraId="1F049E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F517E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8921-2535</w:t>
      </w:r>
    </w:p>
    <w:p w14:paraId="447697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Cp# 0906-423-6253</w:t>
      </w:r>
    </w:p>
    <w:p w14:paraId="149961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1C5EAC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AFF0C9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0FD00A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8AAA67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ADE573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B3813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Fishermall</w:t>
      </w:r>
      <w:proofErr w:type="spellEnd"/>
    </w:p>
    <w:p w14:paraId="11617C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3/F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Fishermall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Quezon Avenue, Quezon City</w:t>
      </w:r>
    </w:p>
    <w:p w14:paraId="63F91C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6CC9B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2882B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8287-5820</w:t>
      </w:r>
    </w:p>
    <w:p w14:paraId="4CEC11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8287-5752</w:t>
      </w:r>
    </w:p>
    <w:p w14:paraId="175B79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8287-5721</w:t>
      </w:r>
    </w:p>
    <w:p w14:paraId="2B5436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8287-5764</w:t>
      </w:r>
    </w:p>
    <w:p w14:paraId="58BF73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0917-817-5748</w:t>
      </w:r>
    </w:p>
    <w:p w14:paraId="43CD78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0917-816-3430</w:t>
      </w:r>
    </w:p>
    <w:p w14:paraId="3CA5BF9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B30D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City-SM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Centerpoint</w:t>
      </w:r>
      <w:proofErr w:type="spellEnd"/>
    </w:p>
    <w:p w14:paraId="1926EE17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SM Sta. Mesa Annex, Quezon City</w:t>
      </w:r>
    </w:p>
    <w:p w14:paraId="05889A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4AC8D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8255-2484</w:t>
      </w:r>
    </w:p>
    <w:p w14:paraId="4AC131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8255-3390</w:t>
      </w:r>
    </w:p>
    <w:p w14:paraId="7091EC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8255-3391</w:t>
      </w:r>
    </w:p>
    <w:p w14:paraId="292422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8255-3392</w:t>
      </w:r>
    </w:p>
    <w:p w14:paraId="6A3F826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17A2E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Global Health Diagnostic Center, Inc.</w:t>
      </w:r>
    </w:p>
    <w:p w14:paraId="6745FF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156 N. Domingo San Juan City</w:t>
      </w:r>
    </w:p>
    <w:p w14:paraId="036F08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59325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Monday to Saturday 9am to 6pm</w:t>
      </w:r>
    </w:p>
    <w:p w14:paraId="090C7B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Tel: (02) 8722-4544</w:t>
      </w:r>
    </w:p>
    <w:p w14:paraId="3ED8C87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D900A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 San Juan</w:t>
      </w:r>
    </w:p>
    <w:p w14:paraId="39DF4A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PCBR 5&amp;6 Connecticut Arcade,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Greenhills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Shopping Center, San Juan City</w:t>
      </w:r>
    </w:p>
    <w:p w14:paraId="463060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8FE73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7717-2970</w:t>
      </w:r>
    </w:p>
    <w:p w14:paraId="649C76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7717-2972</w:t>
      </w:r>
    </w:p>
    <w:p w14:paraId="618B28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7717-2974              </w:t>
      </w:r>
    </w:p>
    <w:p w14:paraId="32905A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0945-401-2591</w:t>
      </w:r>
    </w:p>
    <w:p w14:paraId="683FB43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EF1B2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 Clinic</w:t>
      </w:r>
    </w:p>
    <w:p w14:paraId="4968B9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Santolan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Town Plaza</w:t>
      </w:r>
    </w:p>
    <w:p w14:paraId="51B0D478" w14:textId="77777777" w:rsidR="00236995" w:rsidRPr="0005200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05200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2 F, Santolan Town Plaza, Col. Bonny Serrano Avenue, , San Juan Metro Manila</w:t>
      </w:r>
    </w:p>
    <w:p w14:paraId="07D3DB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59CA5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457C36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8876-8490</w:t>
      </w:r>
    </w:p>
    <w:p w14:paraId="495148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8641-1227</w:t>
      </w:r>
    </w:p>
    <w:p w14:paraId="4E5CE1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Cp# 0926-095-8762</w:t>
      </w:r>
    </w:p>
    <w:p w14:paraId="5C31590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32389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DB0DB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Total MED Polyclinic and </w:t>
      </w:r>
    </w:p>
    <w:p w14:paraId="64D933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Diagnostic Center</w:t>
      </w:r>
    </w:p>
    <w:p w14:paraId="7B9771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Room 109 Sunrise Condo </w:t>
      </w:r>
    </w:p>
    <w:p w14:paraId="7BEB55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Ortigas Ave. San Juan</w:t>
      </w:r>
    </w:p>
    <w:p w14:paraId="0E3953E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85376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44E44A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8477-5706 </w:t>
      </w:r>
    </w:p>
    <w:p w14:paraId="05026E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8345-5046</w:t>
      </w:r>
    </w:p>
    <w:p w14:paraId="4949426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867B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</w:t>
      </w:r>
    </w:p>
    <w:p w14:paraId="344A71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Market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Market</w:t>
      </w:r>
      <w:proofErr w:type="spellEnd"/>
    </w:p>
    <w:p w14:paraId="26E1C5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Market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Market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McKinley Parkway Ave.,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Fort Bonifacio Taguig City</w:t>
      </w:r>
    </w:p>
    <w:p w14:paraId="3E6429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3A59D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23860E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 Loc 6001-6011</w:t>
      </w:r>
    </w:p>
    <w:p w14:paraId="68F1BE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0917-864-0813</w:t>
      </w:r>
    </w:p>
    <w:p w14:paraId="1D162B0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7CBD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- FTI Taguig</w:t>
      </w:r>
    </w:p>
    <w:p w14:paraId="2A7DAB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G/F/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Hypermarket, FTI compound, Taguig City</w:t>
      </w:r>
    </w:p>
    <w:p w14:paraId="32220C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F4D49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3300E9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8519-1323</w:t>
      </w:r>
    </w:p>
    <w:p w14:paraId="44F7BE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8519-3221</w:t>
      </w:r>
    </w:p>
    <w:p w14:paraId="3767B710" w14:textId="77777777" w:rsidR="00DB65FE" w:rsidRDefault="00DB65F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FA47E0E" w14:textId="24C09F67" w:rsidR="00DB65FE" w:rsidRPr="00DB65FE" w:rsidRDefault="00DB65F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DB65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Mi؜ñoza</w:t>
      </w:r>
      <w:proofErr w:type="spellEnd"/>
      <w:r w:rsidRPr="00DB65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B65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Diagnosic</w:t>
      </w:r>
      <w:proofErr w:type="spellEnd"/>
      <w:r w:rsidRPr="00DB65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and Laboratory Services Inc.</w:t>
      </w:r>
    </w:p>
    <w:p w14:paraId="6F5DC176" w14:textId="4BC9F29C" w:rsidR="00236995" w:rsidRDefault="00DB65F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Blk 21 Lot 37 Phase 2 Barangay Pinagsama</w:t>
      </w:r>
    </w:p>
    <w:p w14:paraId="00E1D2F6" w14:textId="13E32E4F" w:rsidR="00DB65FE" w:rsidRDefault="00DB65F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Taguig, Metro Manila</w:t>
      </w:r>
    </w:p>
    <w:p w14:paraId="426F71C2" w14:textId="540EF4A5" w:rsidR="00DB65FE" w:rsidRDefault="00DB65F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17EE8F4" w14:textId="2DF317D4" w:rsidR="00DB65FE" w:rsidRDefault="00DB65F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0917-310-3535</w:t>
      </w:r>
    </w:p>
    <w:p w14:paraId="3EB58A9F" w14:textId="77777777" w:rsidR="00DB65FE" w:rsidRDefault="00DB65F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D3B3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Medical Care Inc.</w:t>
      </w:r>
    </w:p>
    <w:p w14:paraId="2696EA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Unit 1 &amp; Basement Unit 2 Citibank Plaza, 34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 corner Lane D. Bonifacio Global City, Metro Manila 1630, Fort Bonifacio, Taguig City</w:t>
      </w:r>
    </w:p>
    <w:p w14:paraId="06BEBA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E10E8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8352-8335</w:t>
      </w:r>
    </w:p>
    <w:p w14:paraId="49C369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8646-4147</w:t>
      </w:r>
    </w:p>
    <w:p w14:paraId="68AB1C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8254-5101</w:t>
      </w:r>
    </w:p>
    <w:p w14:paraId="076D00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0917-823-7027</w:t>
      </w:r>
    </w:p>
    <w:p w14:paraId="338B5627" w14:textId="77777777" w:rsidR="00DB65FE" w:rsidRDefault="00DB65F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C55DE6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B400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Sunrise Health Check Diagnostic Center</w:t>
      </w:r>
    </w:p>
    <w:p w14:paraId="438012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JLB Bldg. KM. 12 Mac Arthur Highway Marulas Valenzuela City.</w:t>
      </w:r>
    </w:p>
    <w:p w14:paraId="234959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50010F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3C8AE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8332-7040</w:t>
      </w:r>
    </w:p>
    <w:p w14:paraId="54EC7A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8332-6875</w:t>
      </w:r>
    </w:p>
    <w:p w14:paraId="0F3541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8492-7080 Ms.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Lhen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HMO</w:t>
      </w:r>
    </w:p>
    <w:p w14:paraId="0911213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3480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– SM Valenzuela</w:t>
      </w:r>
    </w:p>
    <w:p w14:paraId="062F54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SM City Valenzuela,</w:t>
      </w:r>
    </w:p>
    <w:p w14:paraId="60BFEA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Mc Arthur Highway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Karuhatan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Valenzuela City</w:t>
      </w:r>
    </w:p>
    <w:p w14:paraId="3DA356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3E3EB5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6D161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8426-7816</w:t>
      </w:r>
    </w:p>
    <w:p w14:paraId="29953D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8426-7818</w:t>
      </w:r>
    </w:p>
    <w:p w14:paraId="5D5D34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8426-7819</w:t>
      </w:r>
    </w:p>
    <w:p w14:paraId="5BA192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0995-860-0906</w:t>
      </w:r>
    </w:p>
    <w:p w14:paraId="607D83C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343B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Northernhealth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and Diagnostic Center</w:t>
      </w:r>
    </w:p>
    <w:p w14:paraId="50D708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89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Karuhatan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Barangay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Karuhatan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Valenzuela City, 1441, Metro Manila</w:t>
      </w:r>
    </w:p>
    <w:p w14:paraId="64645D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96151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7091-7811</w:t>
      </w:r>
    </w:p>
    <w:p w14:paraId="2581789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FC1C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KSC Family Clinic</w:t>
      </w:r>
    </w:p>
    <w:p w14:paraId="4CECF6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Level 2 Jeepney Market, Lot 633-C. Mc Arthur Hi-way cor. A. Pablo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Karuhatan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City, Valenzuela</w:t>
      </w:r>
    </w:p>
    <w:p w14:paraId="39C2E5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4FB04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7980-2057 </w:t>
      </w:r>
    </w:p>
    <w:p w14:paraId="2CE46DF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25C27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Valcare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Multispecialty &amp; Diagnostic Clinic</w:t>
      </w:r>
    </w:p>
    <w:p w14:paraId="34633F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52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Karuhatan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Valenzuela City</w:t>
      </w:r>
    </w:p>
    <w:p w14:paraId="5E8307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3BE4B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735-922-72</w:t>
      </w:r>
    </w:p>
    <w:p w14:paraId="1657201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77004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52692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399C4D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D20DEE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14B8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Bestcare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Clinic &amp; Diagnostic Center Inc.</w:t>
      </w:r>
    </w:p>
    <w:p w14:paraId="42F362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Level 2 &amp; 3, No. 10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Karuhatan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Karuhatan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City</w:t>
      </w:r>
    </w:p>
    <w:p w14:paraId="0E0EC2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7474C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632-5655</w:t>
      </w:r>
    </w:p>
    <w:p w14:paraId="3554CBC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1A90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Vision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Surgicare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Ambulatory Center</w:t>
      </w:r>
    </w:p>
    <w:p w14:paraId="4315E9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37A (4F) Puregold Mall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Pasode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Blas Road Cor East Service Road North Paso De Blas 1442 City of Valenzuela</w:t>
      </w:r>
    </w:p>
    <w:p w14:paraId="3AA2B0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E6057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</w:t>
      </w:r>
    </w:p>
    <w:p w14:paraId="20FF345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88F4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Camillus Polyclinic</w:t>
      </w:r>
    </w:p>
    <w:p w14:paraId="16132AB7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116 E Amang Rodriguez Ave., </w:t>
      </w:r>
    </w:p>
    <w:p w14:paraId="785A786E" w14:textId="77777777" w:rsidR="00236995" w:rsidRPr="00E062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0623A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Santolan Pasig City</w:t>
      </w:r>
    </w:p>
    <w:p w14:paraId="41CB1E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86C6E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2DB49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8645-3741 to 42 </w:t>
      </w:r>
    </w:p>
    <w:p w14:paraId="11B111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8682-0748</w:t>
      </w:r>
    </w:p>
    <w:p w14:paraId="50ED992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61986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 – Pasig</w:t>
      </w:r>
    </w:p>
    <w:p w14:paraId="5C3FFC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4L – 28 East Wing Estancia, Mall Meralco Ave., Capitol Commons,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Oranbo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Pasig City</w:t>
      </w:r>
    </w:p>
    <w:p w14:paraId="1DBCE3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26399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 loc, 6353</w:t>
      </w:r>
    </w:p>
    <w:p w14:paraId="720F20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0945-558-2100</w:t>
      </w:r>
    </w:p>
    <w:p w14:paraId="4968BEF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272F9B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FE403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BDM (CT SCAN) PASIG BRANCH</w:t>
      </w:r>
    </w:p>
    <w:p w14:paraId="096474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16 G/F P&amp;J Bldg. Pasig Blvd. Extension Cor. E Rodriguez Jr. Bagong Ilog, Pasig City</w:t>
      </w:r>
    </w:p>
    <w:p w14:paraId="6DC879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EE8DC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672-2138</w:t>
      </w:r>
    </w:p>
    <w:p w14:paraId="065137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672-2139</w:t>
      </w:r>
    </w:p>
    <w:p w14:paraId="74CCEF1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4FD418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C717A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E4470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84AE3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1BED9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577690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04954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7E04C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City-Feliz</w:t>
      </w:r>
    </w:p>
    <w:p w14:paraId="32D3F3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3/F Ayala Malls Feliz, Marcos Highway Cor. JP. Rizal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Dela Peña, Pasig City</w:t>
      </w:r>
    </w:p>
    <w:p w14:paraId="082344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C192A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8249-8270</w:t>
      </w:r>
    </w:p>
    <w:p w14:paraId="7C7392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8470-7585</w:t>
      </w:r>
    </w:p>
    <w:p w14:paraId="78BBD1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0922-466-5721</w:t>
      </w:r>
    </w:p>
    <w:p w14:paraId="585CCBB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FFCB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Wellness Hub</w:t>
      </w:r>
    </w:p>
    <w:p w14:paraId="423390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Ayala Mall One Ayala, 1 Ayala Avenue Ayala Center, Makati Metro Manila</w:t>
      </w:r>
    </w:p>
    <w:p w14:paraId="4F29C4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0622A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20F4DA8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6FDB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PMP Diagnostic Center, Inc.</w:t>
      </w:r>
    </w:p>
    <w:p w14:paraId="1A5636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Malugay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Buendia Bel Air. Makati City</w:t>
      </w:r>
    </w:p>
    <w:p w14:paraId="786ECC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DA4FC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894-0376</w:t>
      </w:r>
    </w:p>
    <w:p w14:paraId="4D7901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0916-684-0731</w:t>
      </w:r>
    </w:p>
    <w:p w14:paraId="3642A8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0905-494-9307</w:t>
      </w:r>
    </w:p>
    <w:p w14:paraId="364E230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A3B5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One Ayala</w:t>
      </w:r>
    </w:p>
    <w:p w14:paraId="198985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Lower Ground Floor, Ayala Mall One Ayala, 1 Ayala Avenue, Ayala Center, Makati, Metro Manila</w:t>
      </w:r>
    </w:p>
    <w:p w14:paraId="4BE489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97905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(02) 8538-1050</w:t>
      </w:r>
    </w:p>
    <w:p w14:paraId="52DE407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5CB5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Premium Medical by New World</w:t>
      </w:r>
    </w:p>
    <w:p w14:paraId="06ADE0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33 Meralco Ave,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San Antonio, Pasig City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 in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front of Estancia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Mall )</w:t>
      </w:r>
      <w:proofErr w:type="gramEnd"/>
    </w:p>
    <w:p w14:paraId="578F44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E3EE0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3D274A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276FD3D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81E5A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Premier 101 Healthcare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Mangement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Inc.</w:t>
      </w:r>
    </w:p>
    <w:p w14:paraId="0F75B1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ITC Road, ITC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Compaund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Canumay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East, Valenzuela City</w:t>
      </w:r>
    </w:p>
    <w:p w14:paraId="311B2D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AA197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8230-2766</w:t>
      </w:r>
    </w:p>
    <w:p w14:paraId="244A707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6CA488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4DF43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9F5F5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185EC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F89C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Medical Care Inc.</w:t>
      </w:r>
    </w:p>
    <w:p w14:paraId="048C91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Units 16/ 18/ 19/20 G/F AIC Grande Tower Sapphire Street corner Garnet Road, Ortigas Center, Pasig City 1605</w:t>
      </w:r>
    </w:p>
    <w:p w14:paraId="1FA8D2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A9854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30E5D0C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8749D7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REGION V</w:t>
      </w:r>
    </w:p>
    <w:p w14:paraId="1028BE5C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hidden="0" allowOverlap="1" wp14:anchorId="18EC0256" wp14:editId="31224CAC">
                <wp:simplePos x="0" y="0"/>
                <wp:positionH relativeFrom="column">
                  <wp:posOffset>-4761</wp:posOffset>
                </wp:positionH>
                <wp:positionV relativeFrom="paragraph">
                  <wp:posOffset>-5396</wp:posOffset>
                </wp:positionV>
                <wp:extent cx="1038225" cy="302895"/>
                <wp:effectExtent l="0" t="0" r="0" b="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1650" y="3633315"/>
                          <a:ext cx="102870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BD23E0" w14:textId="77777777" w:rsidR="0023699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LEGASPI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C0256" id="Rectangle 90" o:spid="_x0000_s1080" style="position:absolute;margin-left:-.35pt;margin-top:-.4pt;width:81.75pt;height:23.8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5BD23E0" w14:textId="77777777" w:rsidR="0023699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LEGASPI</w:t>
                      </w:r>
                    </w:p>
                  </w:txbxContent>
                </v:textbox>
              </v:rect>
            </w:pict>
          </mc:Fallback>
        </mc:AlternateContent>
      </w:r>
    </w:p>
    <w:p w14:paraId="061B8F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Mission Group Multipurpose Cooperative-Albay</w:t>
      </w:r>
    </w:p>
    <w:p w14:paraId="6A622D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Samar Bldg., Gabon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Polangui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 Albay</w:t>
      </w:r>
    </w:p>
    <w:p w14:paraId="536E72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39BC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</w:rPr>
        <w:t>LABORATORY ONLY</w:t>
      </w:r>
    </w:p>
    <w:p w14:paraId="7503BB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0917-517-8131</w:t>
      </w:r>
    </w:p>
    <w:p w14:paraId="2B317A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Sacred Heart Clinic</w:t>
      </w:r>
    </w:p>
    <w:p w14:paraId="24234A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114 Peñaranda Legaspi City</w:t>
      </w:r>
    </w:p>
    <w:p w14:paraId="78FFB9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570C0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(052)-480-7191</w:t>
      </w:r>
    </w:p>
    <w:p w14:paraId="519D97E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0917-596-8127</w:t>
      </w:r>
    </w:p>
    <w:p w14:paraId="25D8481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525A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Legaspi Eye Center</w:t>
      </w:r>
    </w:p>
    <w:p w14:paraId="7363A0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Landco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Business Park, Legaspi City</w:t>
      </w:r>
    </w:p>
    <w:p w14:paraId="500A67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A408A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(052) 480-622</w:t>
      </w:r>
    </w:p>
    <w:p w14:paraId="5913963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7761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Mission Group Multipurpose Cooperative-Albay</w:t>
      </w:r>
    </w:p>
    <w:p w14:paraId="01EECA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Lot 4-B Blk. 3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Landco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Business Park F. Imperial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36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Kapantawan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(POB) 4500 Legaspi City</w:t>
      </w:r>
    </w:p>
    <w:p w14:paraId="40EC23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E0D00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</w:rPr>
        <w:t>LABORATORY ONLY</w:t>
      </w:r>
    </w:p>
    <w:p w14:paraId="13DE2E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0917-517-3783</w:t>
      </w:r>
    </w:p>
    <w:p w14:paraId="4DACC00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506A9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171C9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8AFD98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D396E6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4E4FF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5FC1E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69E93D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C9B29C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9E7C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hidden="0" allowOverlap="1" wp14:anchorId="0BE43B81" wp14:editId="4DCB6F3F">
                <wp:simplePos x="0" y="0"/>
                <wp:positionH relativeFrom="column">
                  <wp:posOffset>-4761</wp:posOffset>
                </wp:positionH>
                <wp:positionV relativeFrom="paragraph">
                  <wp:posOffset>-4761</wp:posOffset>
                </wp:positionV>
                <wp:extent cx="1031875" cy="266700"/>
                <wp:effectExtent l="0" t="0" r="0" b="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4825" y="3651413"/>
                          <a:ext cx="1022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C49C59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NAGA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E43B81" id="Rectangle 96" o:spid="_x0000_s1081" style="position:absolute;margin-left:-.35pt;margin-top:-.35pt;width:81.25pt;height:21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BC49C59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NAGA</w:t>
                      </w:r>
                    </w:p>
                  </w:txbxContent>
                </v:textbox>
              </v:rect>
            </w:pict>
          </mc:Fallback>
        </mc:AlternateContent>
      </w:r>
    </w:p>
    <w:p w14:paraId="16165AD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A806E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1EB8F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Stone Center, Inc.</w:t>
      </w:r>
    </w:p>
    <w:p w14:paraId="3CAADA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1, NICC Building, Roxas Avenue,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Diversion road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Triangulo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Naga City, Camarines Sur</w:t>
      </w:r>
    </w:p>
    <w:p w14:paraId="017F34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811C1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2C2BBA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(054) 871-3046</w:t>
      </w:r>
    </w:p>
    <w:p w14:paraId="249AE07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0936-990-3578</w:t>
      </w:r>
    </w:p>
    <w:p w14:paraId="64A20B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0907-847-0109</w:t>
      </w:r>
    </w:p>
    <w:p w14:paraId="37A62D1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D1CDA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Bicolcare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Clinic and Laboratory</w:t>
      </w:r>
    </w:p>
    <w:p w14:paraId="56E4C5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Central Business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Dictrict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Ninoy &amp; Avenue, Naga City</w:t>
      </w:r>
    </w:p>
    <w:p w14:paraId="217FC8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E2D44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0917-168-0384</w:t>
      </w:r>
    </w:p>
    <w:p w14:paraId="69A5CF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0908-8638-915</w:t>
      </w:r>
    </w:p>
    <w:p w14:paraId="4F97CE6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DD5A2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hidden="0" allowOverlap="1" wp14:anchorId="1077A43F" wp14:editId="58E4CEFD">
                <wp:simplePos x="0" y="0"/>
                <wp:positionH relativeFrom="column">
                  <wp:posOffset>-4761</wp:posOffset>
                </wp:positionH>
                <wp:positionV relativeFrom="paragraph">
                  <wp:posOffset>-4761</wp:posOffset>
                </wp:positionV>
                <wp:extent cx="1031875" cy="266700"/>
                <wp:effectExtent l="0" t="0" r="0" b="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4825" y="3651413"/>
                          <a:ext cx="1022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D10F31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ALBAY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7A43F" id="Rectangle 85" o:spid="_x0000_s1082" style="position:absolute;margin-left:-.35pt;margin-top:-.35pt;width:81.25pt;height:21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FD10F31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ALBAY</w:t>
                      </w:r>
                    </w:p>
                  </w:txbxContent>
                </v:textbox>
              </v:rect>
            </w:pict>
          </mc:Fallback>
        </mc:AlternateContent>
      </w:r>
    </w:p>
    <w:p w14:paraId="57BC707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34762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EA685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Mission Group Multipurpose Cooperative-Albay</w:t>
      </w:r>
    </w:p>
    <w:p w14:paraId="155B46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MMG-Albay Medical Arts Bldg., 216 Ziga Ave.,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Tayhi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Tabaco City 4511 Albay</w:t>
      </w:r>
    </w:p>
    <w:p w14:paraId="69B80A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4695D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</w:rPr>
        <w:t>LABORATORY ONLY</w:t>
      </w:r>
    </w:p>
    <w:p w14:paraId="69400B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0915-007-6007</w:t>
      </w:r>
    </w:p>
    <w:p w14:paraId="0DFAF55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A33B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VitaLab – Albay</w:t>
      </w:r>
    </w:p>
    <w:p w14:paraId="643A64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Sagpon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Daraga Labay, Daraga Philippines</w:t>
      </w:r>
    </w:p>
    <w:p w14:paraId="2F2660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Deparetment</w:t>
      </w:r>
      <w:proofErr w:type="spellEnd"/>
    </w:p>
    <w:p w14:paraId="6E600E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0917-122-1947</w:t>
      </w:r>
    </w:p>
    <w:p w14:paraId="760F9E0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02DE78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180B6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7AFED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690027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BC0A3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E1B30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A9E10D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AC3DF4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DC04E7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D9C712" w14:textId="42D852F5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7D9E93" w14:textId="62CAE894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23936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Medical Mission Group Multipurpose Cooperative-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Ligao</w:t>
      </w:r>
      <w:proofErr w:type="spellEnd"/>
    </w:p>
    <w:p w14:paraId="07FF23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Conception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Dunao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Ligao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61F880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55E13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</w:rPr>
        <w:t>LABORATORY ONLY</w:t>
      </w:r>
    </w:p>
    <w:p w14:paraId="552ADB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0917-517-2105</w:t>
      </w:r>
    </w:p>
    <w:p w14:paraId="6829BA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hidden="0" allowOverlap="1" wp14:anchorId="775B1AA6" wp14:editId="7D1A4F35">
                <wp:simplePos x="0" y="0"/>
                <wp:positionH relativeFrom="column">
                  <wp:posOffset>-14286</wp:posOffset>
                </wp:positionH>
                <wp:positionV relativeFrom="paragraph">
                  <wp:posOffset>113983</wp:posOffset>
                </wp:positionV>
                <wp:extent cx="1238250" cy="2667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31638" y="3651413"/>
                          <a:ext cx="1228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CF2B0F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18"/>
                              </w:rPr>
                              <w:t xml:space="preserve"> CATANDUANES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B1AA6" id="Rectangle 3" o:spid="_x0000_s1083" style="position:absolute;margin-left:-1.1pt;margin-top:9pt;width:97.5pt;height:21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ECF2B0F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18"/>
                        </w:rPr>
                        <w:t xml:space="preserve"> CATANDUANES</w:t>
                      </w:r>
                    </w:p>
                  </w:txbxContent>
                </v:textbox>
              </v:rect>
            </w:pict>
          </mc:Fallback>
        </mc:AlternateContent>
      </w:r>
    </w:p>
    <w:p w14:paraId="23EC7BC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55932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7FC184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3C9A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Catanduanes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E.N.T Center</w:t>
      </w:r>
    </w:p>
    <w:p w14:paraId="290AEA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Sta. Cruz Virac,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Catanduanes</w:t>
      </w:r>
      <w:proofErr w:type="spellEnd"/>
    </w:p>
    <w:p w14:paraId="22E3AB7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335C9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0930-312-3258</w:t>
      </w:r>
    </w:p>
    <w:p w14:paraId="1180021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DD67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Catanduanes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Eye Center</w:t>
      </w:r>
    </w:p>
    <w:p w14:paraId="26DF35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53 Rizal Ave. Virac.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Catanduanes</w:t>
      </w:r>
      <w:proofErr w:type="spellEnd"/>
    </w:p>
    <w:p w14:paraId="5C1777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B61E2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0948-785-4004</w:t>
      </w:r>
    </w:p>
    <w:p w14:paraId="4531687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381BE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Virac Medical Diagnostic Center, Inc.</w:t>
      </w:r>
    </w:p>
    <w:p w14:paraId="7380A3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Virac,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Catanduanes</w:t>
      </w:r>
      <w:proofErr w:type="spellEnd"/>
    </w:p>
    <w:p w14:paraId="290B2D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CD871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0998-432-897</w:t>
      </w:r>
    </w:p>
    <w:p w14:paraId="06799E4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B959EB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REGION VI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hidden="0" allowOverlap="1" wp14:anchorId="755D9CA9" wp14:editId="234FFBB4">
                <wp:simplePos x="0" y="0"/>
                <wp:positionH relativeFrom="column">
                  <wp:posOffset>80964</wp:posOffset>
                </wp:positionH>
                <wp:positionV relativeFrom="paragraph">
                  <wp:posOffset>272733</wp:posOffset>
                </wp:positionV>
                <wp:extent cx="1031875" cy="266700"/>
                <wp:effectExtent l="0" t="0" r="0" b="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4825" y="3651413"/>
                          <a:ext cx="1022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49972C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ILOILO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5D9CA9" id="Rectangle 67" o:spid="_x0000_s1084" style="position:absolute;margin-left:6.4pt;margin-top:21.5pt;width:81.25pt;height:21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949972C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ILOILO</w:t>
                      </w:r>
                    </w:p>
                  </w:txbxContent>
                </v:textbox>
              </v:rect>
            </w:pict>
          </mc:Fallback>
        </mc:AlternateContent>
      </w:r>
    </w:p>
    <w:p w14:paraId="1BBB3D3A" w14:textId="77777777" w:rsidR="00236995" w:rsidRDefault="00236995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</w:p>
    <w:p w14:paraId="79289E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SM Iloilo</w:t>
      </w:r>
    </w:p>
    <w:p w14:paraId="26438016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EX 035, LGF SM City Iloilo B. Aquino Avenue, Mandurriao, Iloilo City</w:t>
      </w:r>
    </w:p>
    <w:p w14:paraId="069584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Informartion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30FA28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328-7060</w:t>
      </w:r>
    </w:p>
    <w:p w14:paraId="07E6DF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0999-807-1445</w:t>
      </w:r>
    </w:p>
    <w:p w14:paraId="3F11E58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9ED0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Medicus Philippines Inc. (Main)</w:t>
      </w:r>
    </w:p>
    <w:p w14:paraId="63B34B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Lourdes, Bldg. Quezon Street, Iloilo City</w:t>
      </w:r>
    </w:p>
    <w:p w14:paraId="705C84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8558B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508-1858</w:t>
      </w:r>
    </w:p>
    <w:p w14:paraId="74D4D6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328-1187</w:t>
      </w:r>
    </w:p>
    <w:p w14:paraId="4A2FDD5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1039DF" w14:textId="77777777" w:rsidR="00FC4096" w:rsidRDefault="00FC409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44A216" w14:textId="77777777" w:rsidR="00FC4096" w:rsidRDefault="00FC409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4C398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4732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Medicus Philippines Inc. (Jaro)</w:t>
      </w:r>
    </w:p>
    <w:p w14:paraId="026FF9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The Galleria-Jaro Plaza, Lopez Jaena St. Jaro, Iloilo City</w:t>
      </w:r>
    </w:p>
    <w:p w14:paraId="1CCD31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70283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320-4454</w:t>
      </w:r>
    </w:p>
    <w:p w14:paraId="06886E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509-4877</w:t>
      </w:r>
    </w:p>
    <w:p w14:paraId="3B06E25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25A4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Medicus Philippines Inc. (Lapaz)</w:t>
      </w:r>
    </w:p>
    <w:p w14:paraId="49138A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 &amp; J Building,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Huervana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Street, Lapaz, Iloilo City</w:t>
      </w:r>
    </w:p>
    <w:p w14:paraId="0DB03D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D407C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508-2200</w:t>
      </w:r>
    </w:p>
    <w:p w14:paraId="6E056F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320-3745</w:t>
      </w:r>
    </w:p>
    <w:p w14:paraId="6195842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FBF030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Medicus Philippines Inc. </w:t>
      </w: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(Molo)</w:t>
      </w:r>
    </w:p>
    <w:p w14:paraId="3F3A2C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GT Plaza Mall, </w:t>
      </w:r>
      <w:proofErr w:type="spellStart"/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Brgy</w:t>
      </w:r>
      <w:proofErr w:type="spellEnd"/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Molo, Iloilo City</w:t>
      </w:r>
    </w:p>
    <w:p w14:paraId="35C4DE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C8D32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337-7072</w:t>
      </w:r>
    </w:p>
    <w:p w14:paraId="2FD283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330-1981</w:t>
      </w:r>
    </w:p>
    <w:p w14:paraId="3A10DA3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90F7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Medicus Philippines Inc. (Sara)</w:t>
      </w:r>
    </w:p>
    <w:p w14:paraId="5B6E23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Castor St. Sara, Iloilo City</w:t>
      </w:r>
    </w:p>
    <w:p w14:paraId="2B5287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82652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392-0015</w:t>
      </w:r>
    </w:p>
    <w:p w14:paraId="11307BB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07CF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Medicus Philippines Inc. </w:t>
      </w:r>
    </w:p>
    <w:p w14:paraId="22B943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(Plaza Libertad)</w:t>
      </w:r>
    </w:p>
    <w:p w14:paraId="385E73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Yulo Bldg., JM Basa St., Iloilo City</w:t>
      </w:r>
    </w:p>
    <w:p w14:paraId="1A8355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B6AED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320-6469</w:t>
      </w:r>
    </w:p>
    <w:p w14:paraId="101D223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B59F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hidden="0" allowOverlap="1" wp14:anchorId="4E77E90E" wp14:editId="69348E8F">
                <wp:simplePos x="0" y="0"/>
                <wp:positionH relativeFrom="column">
                  <wp:posOffset>-4761</wp:posOffset>
                </wp:positionH>
                <wp:positionV relativeFrom="paragraph">
                  <wp:posOffset>4128</wp:posOffset>
                </wp:positionV>
                <wp:extent cx="867410" cy="254000"/>
                <wp:effectExtent l="0" t="0" r="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17058" y="3657763"/>
                          <a:ext cx="85788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11A5AC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AKLAN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77E90E" id="Rectangle 35" o:spid="_x0000_s1085" style="position:absolute;margin-left:-.35pt;margin-top:.35pt;width:68.3pt;height:20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A11A5AC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AKLAN</w:t>
                      </w:r>
                    </w:p>
                  </w:txbxContent>
                </v:textbox>
              </v:rect>
            </w:pict>
          </mc:Fallback>
        </mc:AlternateContent>
      </w:r>
    </w:p>
    <w:p w14:paraId="7AB4A1F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EB6E1A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FC1B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Medexpress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and Diagnostic Center</w:t>
      </w:r>
    </w:p>
    <w:p w14:paraId="0ABEFC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Balabag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Boracay Island, Malay Aklan</w:t>
      </w:r>
    </w:p>
    <w:p w14:paraId="5BDDA1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090DE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(036) 288-6357</w:t>
      </w:r>
    </w:p>
    <w:p w14:paraId="30B43D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0918-926-3112</w:t>
      </w:r>
    </w:p>
    <w:p w14:paraId="0DA5342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CF50F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6179B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F87D3A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8CF638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2A95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Metropolitan Doctors Medical Clinic</w:t>
      </w:r>
    </w:p>
    <w:p w14:paraId="57C860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Ambulong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Sitio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Manoc-Manoc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3D280F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Boracay Island, Malay Aklan</w:t>
      </w:r>
    </w:p>
    <w:p w14:paraId="44F36C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99E6D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(036) 288-4258</w:t>
      </w:r>
    </w:p>
    <w:p w14:paraId="5DD299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(036) 288-2991</w:t>
      </w:r>
    </w:p>
    <w:p w14:paraId="73632DF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EE7CE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hidden="0" allowOverlap="1" wp14:anchorId="204DE0F0" wp14:editId="66BB1A9F">
                <wp:simplePos x="0" y="0"/>
                <wp:positionH relativeFrom="column">
                  <wp:posOffset>-4761</wp:posOffset>
                </wp:positionH>
                <wp:positionV relativeFrom="paragraph">
                  <wp:posOffset>-5396</wp:posOffset>
                </wp:positionV>
                <wp:extent cx="946785" cy="306705"/>
                <wp:effectExtent l="0" t="0" r="0" b="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77370" y="3631410"/>
                          <a:ext cx="9372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CC2BFA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ANTIQUE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4DE0F0" id="Rectangle 93" o:spid="_x0000_s1086" style="position:absolute;margin-left:-.35pt;margin-top:-.4pt;width:74.55pt;height:24.1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DCC2BFA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ANTIQUE</w:t>
                      </w:r>
                    </w:p>
                  </w:txbxContent>
                </v:textbox>
              </v:rect>
            </w:pict>
          </mc:Fallback>
        </mc:AlternateContent>
      </w:r>
    </w:p>
    <w:p w14:paraId="5DDF4B0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A4E421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749E0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Medicus Philippines Inc.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Antique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)</w:t>
      </w:r>
    </w:p>
    <w:p w14:paraId="383FAC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T.A Fornier St. Atabay, San Jose Antique</w:t>
      </w:r>
    </w:p>
    <w:p w14:paraId="7DDA84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30D78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(036) 540-9846</w:t>
      </w:r>
    </w:p>
    <w:p w14:paraId="76C2A2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(036) 540-7929</w:t>
      </w:r>
    </w:p>
    <w:p w14:paraId="23CF89B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E305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hidden="0" allowOverlap="1" wp14:anchorId="32F931E2" wp14:editId="1CFB8910">
                <wp:simplePos x="0" y="0"/>
                <wp:positionH relativeFrom="column">
                  <wp:posOffset>23814</wp:posOffset>
                </wp:positionH>
                <wp:positionV relativeFrom="paragraph">
                  <wp:posOffset>68898</wp:posOffset>
                </wp:positionV>
                <wp:extent cx="838200" cy="257175"/>
                <wp:effectExtent l="0" t="0" r="0" b="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1663" y="3656175"/>
                          <a:ext cx="8286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F1E5AF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CAPIZ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931E2" id="Rectangle 103" o:spid="_x0000_s1087" style="position:absolute;margin-left:1.9pt;margin-top:5.45pt;width:66pt;height:20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DF1E5AF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CAPIZ</w:t>
                      </w:r>
                    </w:p>
                  </w:txbxContent>
                </v:textbox>
              </v:rect>
            </w:pict>
          </mc:Fallback>
        </mc:AlternateContent>
      </w:r>
    </w:p>
    <w:p w14:paraId="7F6723C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D4324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99B56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0D1AB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Medicus Philippines Inc. (Roxas)</w:t>
      </w:r>
    </w:p>
    <w:p w14:paraId="16B5E0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Medicus Bldg. Rizal St., Roxas City</w:t>
      </w:r>
    </w:p>
    <w:p w14:paraId="5A83B7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A1323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Tel# (036) 621-2655</w:t>
      </w:r>
    </w:p>
    <w:p w14:paraId="1B5334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(036) 522-2477 </w:t>
      </w:r>
    </w:p>
    <w:p w14:paraId="621C237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8A35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Medicus Philippines Inc. (San Roque)</w:t>
      </w:r>
    </w:p>
    <w:p w14:paraId="0D350C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San Roque Extension, Roxas City</w:t>
      </w:r>
    </w:p>
    <w:p w14:paraId="471E56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1E2AB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LABORATORY ONLY</w:t>
      </w:r>
    </w:p>
    <w:p w14:paraId="1FD1D0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(036) 522-6508</w:t>
      </w:r>
    </w:p>
    <w:p w14:paraId="4F26ABE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9CC2F0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AB7A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Medicus Diagnostic Center (Passi Branch)</w:t>
      </w:r>
    </w:p>
    <w:p w14:paraId="2DEF2F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Perfecto St., Passi City, Iloilo</w:t>
      </w:r>
    </w:p>
    <w:p w14:paraId="4C07CC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23510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(033) 536-7800</w:t>
      </w:r>
    </w:p>
    <w:p w14:paraId="28BA20E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8E26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</w:t>
      </w:r>
    </w:p>
    <w:p w14:paraId="73586C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SM City Roxas, Arnaldo Blvd.,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Baybay Roxas City Capiz</w:t>
      </w:r>
    </w:p>
    <w:p w14:paraId="2248D3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EEE9E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8396-9899 Loc. 6781 to 6783</w:t>
      </w:r>
    </w:p>
    <w:p w14:paraId="0331FD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0995-740-026</w:t>
      </w:r>
    </w:p>
    <w:p w14:paraId="2FCECBF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7277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hidden="0" allowOverlap="1" wp14:anchorId="78C5FC1B" wp14:editId="5E659B15">
                <wp:simplePos x="0" y="0"/>
                <wp:positionH relativeFrom="column">
                  <wp:posOffset>23814</wp:posOffset>
                </wp:positionH>
                <wp:positionV relativeFrom="paragraph">
                  <wp:posOffset>-23176</wp:posOffset>
                </wp:positionV>
                <wp:extent cx="1143000" cy="276225"/>
                <wp:effectExtent l="0" t="0" r="0" b="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9263" y="3646650"/>
                          <a:ext cx="1133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4C0F2B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BACOLOD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C5FC1B" id="Rectangle 49" o:spid="_x0000_s1088" style="position:absolute;margin-left:1.9pt;margin-top:-1.8pt;width:90pt;height:21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B4C0F2B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BACOLOD</w:t>
                      </w:r>
                    </w:p>
                  </w:txbxContent>
                </v:textbox>
              </v:rect>
            </w:pict>
          </mc:Fallback>
        </mc:AlternateContent>
      </w:r>
    </w:p>
    <w:p w14:paraId="61660F3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363D73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43AE4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78178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MCS Diagnostic Center</w:t>
      </w:r>
    </w:p>
    <w:p w14:paraId="6D01C5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Loyola Bldg., Hidalgo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LN Agustin Drive Bacolod City</w:t>
      </w:r>
    </w:p>
    <w:p w14:paraId="77F613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6440E7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EBC3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MCS Diagnostic Center</w:t>
      </w:r>
    </w:p>
    <w:p w14:paraId="4EC617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CL Ledesma Sr. Ave.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Ilang-Ilang St. San Carlos City, Negros Occidental</w:t>
      </w:r>
    </w:p>
    <w:p w14:paraId="2077F3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4D4E1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(034) 709-6065</w:t>
      </w:r>
    </w:p>
    <w:p w14:paraId="65D9CE4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CB10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Medicus Diagnostic Center-Bacolod Branch</w:t>
      </w:r>
    </w:p>
    <w:p w14:paraId="5C4793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Vision Square Building, 21st Street, cor. San Agustin Drive, 6100 Bacolod City</w:t>
      </w:r>
    </w:p>
    <w:p w14:paraId="40E99D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D38E8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B2F3A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(034) 703-2208</w:t>
      </w:r>
    </w:p>
    <w:p w14:paraId="0DE7C0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E0E0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Aventus Bacolod Clinic</w:t>
      </w:r>
    </w:p>
    <w:p w14:paraId="6405BC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Ground Floor, RL Jocson Bldg., B.S. Aquino Drive, Barangay 5, Bacolod City</w:t>
      </w:r>
    </w:p>
    <w:p w14:paraId="4B1A68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242A3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3974179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5B991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7" w:name="_heading=h.js5xa1ynswai" w:colFirst="0" w:colLast="0"/>
      <w:bookmarkEnd w:id="27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 (Bacolod)</w:t>
      </w:r>
    </w:p>
    <w:p w14:paraId="2B0775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CB01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Ayala Malls Capitol Central,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Gatuslao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Barangay 8 6100 City of Bacolod Negros Occidental</w:t>
      </w:r>
    </w:p>
    <w:p w14:paraId="583019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84D6E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 local 6621 to 6627</w:t>
      </w:r>
    </w:p>
    <w:p w14:paraId="5DA64B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0968-678-6488</w:t>
      </w:r>
    </w:p>
    <w:p w14:paraId="4F9CE53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12399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338EC3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CACBF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FF1E8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D43785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6B695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B5AF2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0D8F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F40AF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  <w:t xml:space="preserve">   REGION VII</w:t>
      </w:r>
    </w:p>
    <w:p w14:paraId="7F8D68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hidden="0" allowOverlap="1" wp14:anchorId="7AFB5775" wp14:editId="175713C0">
                <wp:simplePos x="0" y="0"/>
                <wp:positionH relativeFrom="column">
                  <wp:posOffset>109539</wp:posOffset>
                </wp:positionH>
                <wp:positionV relativeFrom="paragraph">
                  <wp:posOffset>141923</wp:posOffset>
                </wp:positionV>
                <wp:extent cx="914400" cy="266700"/>
                <wp:effectExtent l="0" t="0" r="0" b="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3563" y="3651413"/>
                          <a:ext cx="9048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3672C6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BOHOL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B5775" id="Rectangle 80" o:spid="_x0000_s1089" style="position:absolute;margin-left:8.65pt;margin-top:11.2pt;width:1in;height:21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13672C6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BOHOL</w:t>
                      </w:r>
                    </w:p>
                  </w:txbxContent>
                </v:textbox>
              </v:rect>
            </w:pict>
          </mc:Fallback>
        </mc:AlternateContent>
      </w:r>
    </w:p>
    <w:p w14:paraId="61BC51A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</w:p>
    <w:p w14:paraId="10954A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Best Diagnostic Corporation</w:t>
      </w:r>
    </w:p>
    <w:p w14:paraId="4A528B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Albuladora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Building, M. Parras corner B.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Inting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II Tagbilaran City Bohol</w:t>
      </w:r>
    </w:p>
    <w:p w14:paraId="5BB802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D4626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0917-801-0162</w:t>
      </w:r>
    </w:p>
    <w:p w14:paraId="47448E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0908-892-1435</w:t>
      </w:r>
    </w:p>
    <w:p w14:paraId="2C15344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83B3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hidden="0" allowOverlap="1" wp14:anchorId="029D6420" wp14:editId="6B16DC04">
                <wp:simplePos x="0" y="0"/>
                <wp:positionH relativeFrom="column">
                  <wp:posOffset>-4761</wp:posOffset>
                </wp:positionH>
                <wp:positionV relativeFrom="paragraph">
                  <wp:posOffset>-4126</wp:posOffset>
                </wp:positionV>
                <wp:extent cx="1809750" cy="277495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646015"/>
                          <a:ext cx="180022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F1FE8F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NEGROS OCCIDENTAL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D6420" id="Rectangle 34" o:spid="_x0000_s1090" style="position:absolute;margin-left:-.35pt;margin-top:-.3pt;width:142.5pt;height:21.8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5F1FE8F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NEGROS OCCIDENTAL</w:t>
                      </w:r>
                    </w:p>
                  </w:txbxContent>
                </v:textbox>
              </v:rect>
            </w:pict>
          </mc:Fallback>
        </mc:AlternateContent>
      </w:r>
    </w:p>
    <w:p w14:paraId="0B88484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4A7FA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10D1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Dumaguete</w:t>
      </w:r>
    </w:p>
    <w:p w14:paraId="6735E0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204-205 Filinvest Malls Flores Ave. Extension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Piapi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6200 City of Dumaguete Negros Oriental Philippines</w:t>
      </w:r>
    </w:p>
    <w:p w14:paraId="1901B5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0920-516-2911 </w:t>
      </w:r>
    </w:p>
    <w:p w14:paraId="71ABB99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FC37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hidden="0" allowOverlap="1" wp14:anchorId="67036EBA" wp14:editId="09BBCE49">
                <wp:simplePos x="0" y="0"/>
                <wp:positionH relativeFrom="column">
                  <wp:posOffset>4764</wp:posOffset>
                </wp:positionH>
                <wp:positionV relativeFrom="paragraph">
                  <wp:posOffset>89853</wp:posOffset>
                </wp:positionV>
                <wp:extent cx="1714500" cy="264160"/>
                <wp:effectExtent l="0" t="0" r="0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3513" y="3652683"/>
                          <a:ext cx="170497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90CA81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NEGROS ORRIENTAL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036EBA" id="Rectangle 52" o:spid="_x0000_s1091" style="position:absolute;margin-left:.4pt;margin-top:7.1pt;width:135pt;height:20.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490CA81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NEGROS ORRIENTAL</w:t>
                      </w:r>
                    </w:p>
                  </w:txbxContent>
                </v:textbox>
              </v:rect>
            </w:pict>
          </mc:Fallback>
        </mc:AlternateContent>
      </w:r>
    </w:p>
    <w:p w14:paraId="5DEE66D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DEB1F2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1773C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EC1C4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Ung’s Clinical Laboratory Clinic</w:t>
      </w:r>
    </w:p>
    <w:p w14:paraId="6A9F44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Nono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Limbangan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Drive,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Tanjay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City.</w:t>
      </w:r>
    </w:p>
    <w:p w14:paraId="7B11AB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FF877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(035) 415-9807</w:t>
      </w:r>
    </w:p>
    <w:p w14:paraId="2A0EDF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0936+625-0456</w:t>
      </w:r>
    </w:p>
    <w:p w14:paraId="179EEB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0905-8795-303</w:t>
      </w:r>
    </w:p>
    <w:p w14:paraId="46AC85B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9209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hidden="0" allowOverlap="1" wp14:anchorId="04E56B8A" wp14:editId="705B3644">
                <wp:simplePos x="0" y="0"/>
                <wp:positionH relativeFrom="column">
                  <wp:posOffset>150813</wp:posOffset>
                </wp:positionH>
                <wp:positionV relativeFrom="paragraph">
                  <wp:posOffset>8573</wp:posOffset>
                </wp:positionV>
                <wp:extent cx="1081405" cy="311150"/>
                <wp:effectExtent l="0" t="0" r="0" b="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10060" y="3629188"/>
                          <a:ext cx="107188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06E958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CEBU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56B8A" id="Rectangle 71" o:spid="_x0000_s1092" style="position:absolute;margin-left:11.9pt;margin-top:.7pt;width:85.15pt;height:24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F06E958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CEBU</w:t>
                      </w:r>
                    </w:p>
                  </w:txbxContent>
                </v:textbox>
              </v:rect>
            </w:pict>
          </mc:Fallback>
        </mc:AlternateContent>
      </w:r>
    </w:p>
    <w:p w14:paraId="747FAB6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0DF79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83EE03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F2D51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8" w:name="_heading=h.qxmabxpd2451" w:colFirst="0" w:colLast="0"/>
      <w:bookmarkEnd w:id="28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Vitalpoint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Diagnostic, Inc.</w:t>
      </w:r>
    </w:p>
    <w:p w14:paraId="28A1AD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Lims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’ Brotherhood Foundation Bldg., J.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Llorento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 corner Osmeña Boulevard, Barangay Capitol Site, Cebu City</w:t>
      </w:r>
    </w:p>
    <w:p w14:paraId="5D7CDA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9DD33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503-5859</w:t>
      </w:r>
    </w:p>
    <w:p w14:paraId="561DDD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Tel# (032) 328-2894</w:t>
      </w:r>
    </w:p>
    <w:p w14:paraId="52BC8A2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318A5AB" w14:textId="77777777" w:rsidR="00FC4096" w:rsidRDefault="00FC409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D8882C" w14:textId="77777777" w:rsidR="00FC4096" w:rsidRDefault="00FC409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60DE2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9" w:name="_heading=h.gq2rv8ktl8t3" w:colFirst="0" w:colLast="0"/>
      <w:bookmarkEnd w:id="29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Aventus Cebu IT Park Clinic</w:t>
      </w:r>
    </w:p>
    <w:p w14:paraId="7DB9EF6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302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TGU Tower, Block 1, Lots 6 &amp; 7, Phase 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Asiatown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I.T Park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Apas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Cebu City</w:t>
      </w:r>
    </w:p>
    <w:p w14:paraId="61221F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Depatment</w:t>
      </w:r>
      <w:proofErr w:type="spellEnd"/>
    </w:p>
    <w:p w14:paraId="75243B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0A1813C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8BB72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Aventus Cebu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Cybergate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</w:t>
      </w:r>
    </w:p>
    <w:p w14:paraId="2A1789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Level 3, Room 00309 &amp; 00302, Robinson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Cybergate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Don Gil Garcia &amp; j. Llorente St., Capitol Site, Cebu City</w:t>
      </w:r>
    </w:p>
    <w:p w14:paraId="64132C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Depatment</w:t>
      </w:r>
      <w:proofErr w:type="spellEnd"/>
    </w:p>
    <w:p w14:paraId="4EA5D2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8538-1050</w:t>
      </w:r>
    </w:p>
    <w:p w14:paraId="4A77F11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6924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RGO Laboratory and Industrial Diagnostic Center Inc.</w:t>
      </w:r>
    </w:p>
    <w:p w14:paraId="3AAFC2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The cost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archibishop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Reyes Ave.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Camputhaw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Cebu City</w:t>
      </w:r>
    </w:p>
    <w:p w14:paraId="03C987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550E5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346-3315</w:t>
      </w:r>
    </w:p>
    <w:p w14:paraId="6B8654F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773F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Medicus Diagnostic Center – Cebu</w:t>
      </w:r>
    </w:p>
    <w:p w14:paraId="48C391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ZR &amp; DC Building., Osmeña Blvd.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J. Llorente St. Cebu City</w:t>
      </w:r>
    </w:p>
    <w:p w14:paraId="11A5A4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AAD0F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254-8949 local 367</w:t>
      </w:r>
    </w:p>
    <w:p w14:paraId="7C2DB22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01888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LR Medical Laboratory &amp; Clinic</w:t>
      </w:r>
    </w:p>
    <w:p w14:paraId="4828BE6E" w14:textId="3E734975" w:rsidR="00236995" w:rsidRDefault="009F0FF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Adela Bldg. General </w:t>
      </w:r>
      <w:proofErr w:type="spellStart"/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</w:rPr>
        <w:t>Maxilom</w:t>
      </w:r>
      <w:proofErr w:type="spellEnd"/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Avenue, </w:t>
      </w:r>
      <w:proofErr w:type="spellStart"/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</w:rPr>
        <w:t>. Cogon Ramos, Cebu City</w:t>
      </w:r>
    </w:p>
    <w:p w14:paraId="5E1E5C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DBD46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410-7485</w:t>
      </w:r>
    </w:p>
    <w:p w14:paraId="71425FF6" w14:textId="10CBCD1C" w:rsidR="00236995" w:rsidRDefault="00AB5C9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</w:t>
      </w:r>
      <w:r w:rsidR="009F0FF3">
        <w:rPr>
          <w:rFonts w:ascii="Times New Roman" w:eastAsia="Times New Roman" w:hAnsi="Times New Roman" w:cs="Times New Roman"/>
          <w:color w:val="000000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7-</w:t>
      </w:r>
      <w:r w:rsidR="009F0FF3">
        <w:rPr>
          <w:rFonts w:ascii="Times New Roman" w:eastAsia="Times New Roman" w:hAnsi="Times New Roman" w:cs="Times New Roman"/>
          <w:color w:val="000000"/>
          <w:sz w:val="16"/>
          <w:szCs w:val="16"/>
        </w:rPr>
        <w:t>312-2821</w:t>
      </w:r>
    </w:p>
    <w:p w14:paraId="72FFA208" w14:textId="77777777" w:rsidR="00AB5C97" w:rsidRDefault="00AB5C9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10BBF0" w14:textId="77777777" w:rsidR="00AB5C97" w:rsidRDefault="00AB5C97" w:rsidP="00AB5C9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LR Medical Laboratory &amp; Clinic</w:t>
      </w:r>
    </w:p>
    <w:p w14:paraId="6D8643A4" w14:textId="76C2B5A9" w:rsidR="00AB5C97" w:rsidRDefault="009F0FF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Helvetica Neue" w:hAnsi="Helvetica Neue"/>
          <w:color w:val="222222"/>
          <w:sz w:val="20"/>
          <w:szCs w:val="20"/>
          <w:shd w:val="clear" w:color="auto" w:fill="FFFFFF"/>
        </w:rPr>
        <w:t>2</w:t>
      </w:r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</w:rPr>
        <w:t>/F The Arcade, M.L. Quezon National Highway, Pajo, Lapu-Lapu City, Cebu</w:t>
      </w:r>
    </w:p>
    <w:p w14:paraId="02E01299" w14:textId="77777777" w:rsidR="00AB5C97" w:rsidRDefault="00AB5C97" w:rsidP="00AB5C9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A2EAA75" w14:textId="1D88F7D5" w:rsidR="00AB5C97" w:rsidRDefault="00AB355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326-0787</w:t>
      </w:r>
    </w:p>
    <w:p w14:paraId="1A68675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5047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 Clinic and Laboratory</w:t>
      </w:r>
    </w:p>
    <w:p w14:paraId="4CC643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#267 Osmena Blvd., Jones Bldg., Cebu City</w:t>
      </w:r>
    </w:p>
    <w:p w14:paraId="6D19CA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17DEB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0DA829B6" w14:textId="59ECDB9F" w:rsidR="00A3049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20718666" w14:textId="42D6493E" w:rsidR="00236995" w:rsidRPr="004F69D6" w:rsidRDefault="004F69D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F69D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Mactan Medical and Dental Center Inc.</w:t>
      </w:r>
    </w:p>
    <w:p w14:paraId="60D30442" w14:textId="27B8A80F" w:rsidR="004F69D6" w:rsidRDefault="004F69D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Block C Mactan Marina,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Mepz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Lapu-Lapu City</w:t>
      </w:r>
    </w:p>
    <w:p w14:paraId="04AABAF8" w14:textId="52AD95B7" w:rsidR="004F69D6" w:rsidRDefault="004F69D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F1EC9D3" w14:textId="785BDB1F" w:rsidR="004F69D6" w:rsidRDefault="001F412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0917-701-0842</w:t>
      </w:r>
    </w:p>
    <w:p w14:paraId="1E786E5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D2D24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- Cebu</w:t>
      </w:r>
    </w:p>
    <w:p w14:paraId="17EC33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Level 3, Ayala Malls Central Bloc, Cebu IT Park, Cebu City</w:t>
      </w:r>
    </w:p>
    <w:p w14:paraId="5B8A94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E7E82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8396-9899 Loc 6852 &amp; 6853     </w:t>
      </w:r>
    </w:p>
    <w:p w14:paraId="065433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0995-047-7093        </w:t>
      </w:r>
    </w:p>
    <w:p w14:paraId="67481F1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DDD0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Visual Sense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Catarct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Center</w:t>
      </w:r>
    </w:p>
    <w:p w14:paraId="5C81B2F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85 Pres. Osmeña, Cebu City</w:t>
      </w:r>
    </w:p>
    <w:p w14:paraId="76BBB0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97116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0917-122-3832</w:t>
      </w:r>
    </w:p>
    <w:p w14:paraId="228B0AC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2930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30" w:name="_heading=h.walyimzh06e" w:colFirst="0" w:colLast="0"/>
      <w:bookmarkEnd w:id="3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EC Care Medical Laboratory Co. LTD</w:t>
      </w:r>
    </w:p>
    <w:p w14:paraId="062C53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214 Ouano Ext., St., Cabahug, Emmanuel Garces</w:t>
      </w:r>
    </w:p>
    <w:p w14:paraId="6D90F5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D1B51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0991-204-5322</w:t>
      </w:r>
    </w:p>
    <w:p w14:paraId="4C0D1A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(032) 254-9527 </w:t>
      </w:r>
    </w:p>
    <w:p w14:paraId="2DB6DAC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AF315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Dx &amp; Lab</w:t>
      </w:r>
    </w:p>
    <w:p w14:paraId="3A9449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Cambria Math" w:eastAsia="Cambria Math" w:hAnsi="Cambria Math" w:cs="Cambria Math"/>
          <w:color w:val="000000"/>
          <w:sz w:val="20"/>
          <w:szCs w:val="20"/>
        </w:rPr>
        <w:t>𝟒𝟔𝟗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𝐍𝐚𝐚𝐮𝐭𝐢𝐜𝐚𝐥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𝐇𝐢𝐠𝐡𝐰𝐚𝐲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𝐌𝐚𝐧𝐝𝐚𝐮𝐞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𝐂𝐢𝐭𝐲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𝐂𝐞𝐛𝐮</w:t>
      </w:r>
    </w:p>
    <w:p w14:paraId="65E696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A1713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𝟎𝟗𝟗𝟓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𝟎𝟏𝟑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𝟖𝟖𝟒𝟐</w:t>
      </w:r>
    </w:p>
    <w:p w14:paraId="4261E6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Cambria Math" w:eastAsia="Cambria Math" w:hAnsi="Cambria Math" w:cs="Cambria Math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𝟎𝟑𝟐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𝟐𝟓𝟑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𝟐𝟐𝟓𝟏</w:t>
      </w:r>
    </w:p>
    <w:p w14:paraId="40D073C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Cambria Math" w:eastAsia="Cambria Math" w:hAnsi="Cambria Math" w:cs="Cambria Math"/>
          <w:color w:val="000000"/>
          <w:sz w:val="16"/>
          <w:szCs w:val="16"/>
        </w:rPr>
      </w:pPr>
    </w:p>
    <w:p w14:paraId="17F57C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Prime Care Alpha -Mabolo</w:t>
      </w:r>
    </w:p>
    <w:p w14:paraId="3FB1FAE5" w14:textId="77777777" w:rsidR="00236995" w:rsidRPr="00A35B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Floor, APM Centrale </w:t>
      </w:r>
      <w:proofErr w:type="spellStart"/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>Soariano</w:t>
      </w:r>
      <w:proofErr w:type="spellEnd"/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Ave., Mabolo, Cebu City</w:t>
      </w:r>
    </w:p>
    <w:p w14:paraId="29F2F29E" w14:textId="53560998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r w:rsidR="00A35BD8"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>Department</w:t>
      </w:r>
    </w:p>
    <w:p w14:paraId="0022E86F" w14:textId="41AC4D40" w:rsidR="00900367" w:rsidRPr="00900367" w:rsidRDefault="00900367" w:rsidP="0090036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Tel: </w:t>
      </w:r>
      <w:r w:rsidRPr="00900367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(032) 232 2273 loc 101</w:t>
      </w:r>
    </w:p>
    <w:p w14:paraId="563BA571" w14:textId="61D72BCF" w:rsidR="00900367" w:rsidRPr="00900367" w:rsidRDefault="00900367" w:rsidP="0090036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Cp # </w:t>
      </w:r>
      <w:r w:rsidRPr="00900367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+63966 499 3587</w:t>
      </w:r>
    </w:p>
    <w:p w14:paraId="3318618C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EC1700C" w14:textId="2037443D" w:rsidR="00900367" w:rsidRDefault="00900367" w:rsidP="0090036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Prime Care Alpha – Basak </w:t>
      </w:r>
    </w:p>
    <w:p w14:paraId="56A89451" w14:textId="1D33B1B1" w:rsidR="00900367" w:rsidRDefault="00900367" w:rsidP="0090036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</w:t>
      </w:r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-4 AT &amp; Sons Bldg.,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Marigondon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Rd., Basak 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Lapu-lapu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Cebu </w:t>
      </w:r>
    </w:p>
    <w:p w14:paraId="1C4EC577" w14:textId="77777777" w:rsidR="00900367" w:rsidRDefault="00900367" w:rsidP="0090036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99ABA35" w14:textId="77777777" w:rsidR="00686017" w:rsidRPr="00A35BD8" w:rsidRDefault="00686017" w:rsidP="0068601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0917-555-9949</w:t>
      </w:r>
    </w:p>
    <w:p w14:paraId="665B3011" w14:textId="77777777" w:rsidR="00900367" w:rsidRDefault="00900367" w:rsidP="0090036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C4C41E" w14:textId="73A6D46F" w:rsidR="00900367" w:rsidRDefault="00900367" w:rsidP="0090036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Prime Care Alpha – Talisay</w:t>
      </w:r>
    </w:p>
    <w:p w14:paraId="37542749" w14:textId="77777777" w:rsidR="00900367" w:rsidRDefault="00900367" w:rsidP="0090036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APJ Bldg., Sangi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Tabunoc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Talisay City 6405 Cebu </w:t>
      </w:r>
    </w:p>
    <w:p w14:paraId="6CE27080" w14:textId="3273DA76" w:rsidR="00900367" w:rsidRDefault="00900367" w:rsidP="0090036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C4D4109" w14:textId="6C61D69B" w:rsidR="00900367" w:rsidRDefault="00686017" w:rsidP="0090036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0966-499-3587</w:t>
      </w:r>
    </w:p>
    <w:p w14:paraId="68525F8D" w14:textId="69DAB92E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  <w:t>REGION VIII</w:t>
      </w:r>
    </w:p>
    <w:p w14:paraId="3B28A15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C2E0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hidden="0" allowOverlap="1" wp14:anchorId="763DC430" wp14:editId="3A9C5E73">
                <wp:simplePos x="0" y="0"/>
                <wp:positionH relativeFrom="column">
                  <wp:posOffset>16194</wp:posOffset>
                </wp:positionH>
                <wp:positionV relativeFrom="paragraph">
                  <wp:posOffset>42228</wp:posOffset>
                </wp:positionV>
                <wp:extent cx="1168400" cy="26479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6563" y="3652365"/>
                          <a:ext cx="115887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F89AE5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LEYTE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DC430" id="Rectangle 13" o:spid="_x0000_s1093" style="position:absolute;margin-left:1.3pt;margin-top:3.35pt;width:92pt;height:20.8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FF89AE5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LEYTE</w:t>
                      </w:r>
                    </w:p>
                  </w:txbxContent>
                </v:textbox>
              </v:rect>
            </w:pict>
          </mc:Fallback>
        </mc:AlternateContent>
      </w:r>
    </w:p>
    <w:p w14:paraId="6F2E29F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0BC16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07E8A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7462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Divine Rays Diagnostic and Medical Supplies</w:t>
      </w:r>
    </w:p>
    <w:p w14:paraId="78F84A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173 Avenida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Veteranos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Downtown, Tacloban City Leyte</w:t>
      </w:r>
    </w:p>
    <w:p w14:paraId="684CEB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9FB2E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(053) 321-7999</w:t>
      </w:r>
    </w:p>
    <w:p w14:paraId="6438D95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F5B1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Divine Rays Family Health Care Center</w:t>
      </w:r>
    </w:p>
    <w:p w14:paraId="33A545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 &amp; M Subdivision Purok 3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91 Abucay, Tacloban City, Leyte</w:t>
      </w:r>
    </w:p>
    <w:p w14:paraId="6655AC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FBA3E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0929-841-8213</w:t>
      </w:r>
    </w:p>
    <w:p w14:paraId="26EDD89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D9B15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hidden="0" allowOverlap="1" wp14:anchorId="1BE022BE" wp14:editId="00A19903">
                <wp:simplePos x="0" y="0"/>
                <wp:positionH relativeFrom="column">
                  <wp:posOffset>16194</wp:posOffset>
                </wp:positionH>
                <wp:positionV relativeFrom="paragraph">
                  <wp:posOffset>16828</wp:posOffset>
                </wp:positionV>
                <wp:extent cx="1562100" cy="296545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69713" y="3636490"/>
                          <a:ext cx="155257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C8E9D4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SOUTHERN LEYTE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E022BE" id="Rectangle 22" o:spid="_x0000_s1094" style="position:absolute;margin-left:1.3pt;margin-top:1.35pt;width:123pt;height:23.3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5C8E9D4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SOUTHERN LEYTE</w:t>
                      </w:r>
                    </w:p>
                  </w:txbxContent>
                </v:textbox>
              </v:rect>
            </w:pict>
          </mc:Fallback>
        </mc:AlternateContent>
      </w:r>
    </w:p>
    <w:p w14:paraId="1181ED1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71F68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0C85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Divine Rays Diagnostic &amp; Medical Center</w:t>
      </w:r>
    </w:p>
    <w:p w14:paraId="4E7B5F05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Osmeña St. Zone II Sogod 6606, </w:t>
      </w:r>
    </w:p>
    <w:p w14:paraId="6DF90F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Southern Leyte</w:t>
      </w:r>
    </w:p>
    <w:p w14:paraId="06C202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BDCCC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0927-385-4846</w:t>
      </w:r>
    </w:p>
    <w:p w14:paraId="40A505F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E32E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Divine Rays Diagnostic &amp; Medical Center</w:t>
      </w:r>
    </w:p>
    <w:p w14:paraId="47834B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R. Kangleon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Mantahan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Maasin City 6600, Southern Leyte</w:t>
      </w:r>
    </w:p>
    <w:p w14:paraId="12F6B8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E126F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(053) 381-2245</w:t>
      </w:r>
    </w:p>
    <w:p w14:paraId="44402AE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19EB26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A0DC8B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E52FEB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B9B4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hidden="0" allowOverlap="1" wp14:anchorId="5277AE3A" wp14:editId="5463D25E">
                <wp:simplePos x="0" y="0"/>
                <wp:positionH relativeFrom="column">
                  <wp:posOffset>-58101</wp:posOffset>
                </wp:positionH>
                <wp:positionV relativeFrom="paragraph">
                  <wp:posOffset>64453</wp:posOffset>
                </wp:positionV>
                <wp:extent cx="1510030" cy="254000"/>
                <wp:effectExtent l="0" t="0" r="0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5748" y="3657763"/>
                          <a:ext cx="150050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E022A2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WESTERN SAMAR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7AE3A" id="Rectangle 47" o:spid="_x0000_s1095" style="position:absolute;margin-left:-4.55pt;margin-top:5.1pt;width:118.9pt;height:20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EE022A2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WESTERN SAMAR</w:t>
                      </w:r>
                    </w:p>
                  </w:txbxContent>
                </v:textbox>
              </v:rect>
            </w:pict>
          </mc:Fallback>
        </mc:AlternateContent>
      </w:r>
    </w:p>
    <w:p w14:paraId="2B423CA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1C9FF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03198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Divine Clinic Laboratory</w:t>
      </w:r>
    </w:p>
    <w:p w14:paraId="59B080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Rizal Avenue, Catbalogan, Western Samar</w:t>
      </w:r>
    </w:p>
    <w:p w14:paraId="634A53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56F48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(055) 251-8525</w:t>
      </w:r>
    </w:p>
    <w:p w14:paraId="093770A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EA575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2685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hidden="0" allowOverlap="1" wp14:anchorId="148A49A7" wp14:editId="1838358E">
                <wp:simplePos x="0" y="0"/>
                <wp:positionH relativeFrom="column">
                  <wp:posOffset>-61911</wp:posOffset>
                </wp:positionH>
                <wp:positionV relativeFrom="paragraph">
                  <wp:posOffset>-42226</wp:posOffset>
                </wp:positionV>
                <wp:extent cx="1635760" cy="29527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2883" y="3637125"/>
                          <a:ext cx="162623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0D49B2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NORTHERN SAMAR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A49A7" id="Rectangle 11" o:spid="_x0000_s1096" style="position:absolute;margin-left:-4.85pt;margin-top:-3.3pt;width:128.8pt;height:23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50D49B2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NORTHERN SAMAR</w:t>
                      </w:r>
                    </w:p>
                  </w:txbxContent>
                </v:textbox>
              </v:rect>
            </w:pict>
          </mc:Fallback>
        </mc:AlternateContent>
      </w:r>
    </w:p>
    <w:p w14:paraId="33E2C6C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DF0185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EE33C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Divine Rays Diagnostic &amp; </w:t>
      </w:r>
    </w:p>
    <w:p w14:paraId="0E8240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Supplies</w:t>
      </w:r>
    </w:p>
    <w:p w14:paraId="36022F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Roxas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Rizal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Catarman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Northen Samar</w:t>
      </w:r>
    </w:p>
    <w:p w14:paraId="0CD4B7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78AF4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</w:t>
      </w:r>
    </w:p>
    <w:p w14:paraId="58005FD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16A9A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>REGION X</w:t>
      </w:r>
    </w:p>
    <w:p w14:paraId="11A856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hidden="0" allowOverlap="1" wp14:anchorId="3F6B50AB" wp14:editId="13027FEC">
                <wp:simplePos x="0" y="0"/>
                <wp:positionH relativeFrom="column">
                  <wp:posOffset>-71436</wp:posOffset>
                </wp:positionH>
                <wp:positionV relativeFrom="paragraph">
                  <wp:posOffset>86043</wp:posOffset>
                </wp:positionV>
                <wp:extent cx="1571625" cy="314325"/>
                <wp:effectExtent l="0" t="0" r="0" b="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64950" y="3627600"/>
                          <a:ext cx="1562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259DD4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CAGAYAN DE ORO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6B50AB" id="Rectangle 106" o:spid="_x0000_s1097" style="position:absolute;margin-left:-5.6pt;margin-top:6.8pt;width:123.75pt;height:24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7259DD4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CAGAYAN DE ORO</w:t>
                      </w:r>
                    </w:p>
                  </w:txbxContent>
                </v:textbox>
              </v:rect>
            </w:pict>
          </mc:Fallback>
        </mc:AlternateContent>
      </w:r>
    </w:p>
    <w:p w14:paraId="021517B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E3C572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E8FE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Meneleo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R. Navarro Clinic</w:t>
      </w:r>
    </w:p>
    <w:p w14:paraId="647BBB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 Oro Maternity-Children’s Hospital J. Gaerlan corner J. Rizal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Cagayan De Oro City</w:t>
      </w:r>
    </w:p>
    <w:p w14:paraId="79E446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578A9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 00am to 5:00pm</w:t>
      </w:r>
    </w:p>
    <w:p w14:paraId="410B6C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(0923) 446-3377</w:t>
      </w:r>
    </w:p>
    <w:p w14:paraId="6E40765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0902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Zendrug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Inc.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Aray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ko Doc Clinic)</w:t>
      </w:r>
    </w:p>
    <w:p w14:paraId="06C253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Masterson St. Ilaya, Carmen Cagayan de Oro City</w:t>
      </w:r>
    </w:p>
    <w:p w14:paraId="67FBFD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9404D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 00am to 5:00pm</w:t>
      </w:r>
    </w:p>
    <w:p w14:paraId="42FAB3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0943 643-5250</w:t>
      </w:r>
    </w:p>
    <w:p w14:paraId="26C4072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952D6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Zendrug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Inc.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Aray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ko Doc Clinic)</w:t>
      </w:r>
    </w:p>
    <w:p w14:paraId="09F358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Beside flyover Puerto Cagayan de Oro City</w:t>
      </w:r>
    </w:p>
    <w:p w14:paraId="579ED5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36B76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 00am to 5:00pm</w:t>
      </w:r>
    </w:p>
    <w:p w14:paraId="4CB384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0923- 446-3377</w:t>
      </w:r>
    </w:p>
    <w:p w14:paraId="1DEC972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86E89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bookmarkStart w:id="31" w:name="bookmark=id.mqeklqhs0uf9" w:colFirst="0" w:colLast="0"/>
      <w:bookmarkEnd w:id="31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Vitalab Healthcare Inc.</w:t>
      </w:r>
    </w:p>
    <w:p w14:paraId="63A4B6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Door 3 ATC Bldg. Luna-Velez St., Cagayan de Oro City</w:t>
      </w:r>
    </w:p>
    <w:p w14:paraId="410D25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0723E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(088) 850-3069</w:t>
      </w:r>
    </w:p>
    <w:p w14:paraId="29E28B3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046C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CDO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Polymedic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Limketkai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Medical Clinic</w:t>
      </w:r>
    </w:p>
    <w:p w14:paraId="0BC996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Skypark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Limkettkai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Mall, Cagayan de Oro City</w:t>
      </w:r>
    </w:p>
    <w:p w14:paraId="4FAD85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EEF60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(0917) 7707089</w:t>
      </w:r>
    </w:p>
    <w:p w14:paraId="25B414B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88AFC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The Medical City Clinic – SM CDO DOWN TOWN PREMIER</w:t>
      </w:r>
    </w:p>
    <w:p w14:paraId="5707B2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2L Parking SM CDO Downtown Premier CM Recto Ave., Cor Osmena St., Barangay 24 900 City of Cagayan De Oro Misamis Oriental</w:t>
      </w:r>
    </w:p>
    <w:p w14:paraId="5D4A18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E8C3F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 Local 5621 to 5628</w:t>
      </w:r>
    </w:p>
    <w:p w14:paraId="656F838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14C0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hidden="0" allowOverlap="1" wp14:anchorId="61F2455E" wp14:editId="265C0FAD">
                <wp:simplePos x="0" y="0"/>
                <wp:positionH relativeFrom="column">
                  <wp:posOffset>80964</wp:posOffset>
                </wp:positionH>
                <wp:positionV relativeFrom="paragraph">
                  <wp:posOffset>89218</wp:posOffset>
                </wp:positionV>
                <wp:extent cx="1400175" cy="292735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50675" y="3638395"/>
                          <a:ext cx="1390650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166B5F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BUKIDNON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F2455E" id="Rectangle 21" o:spid="_x0000_s1098" style="position:absolute;margin-left:6.4pt;margin-top:7.05pt;width:110.25pt;height:23.0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4166B5F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BUKIDNON</w:t>
                      </w:r>
                    </w:p>
                  </w:txbxContent>
                </v:textbox>
              </v:rect>
            </w:pict>
          </mc:Fallback>
        </mc:AlternateContent>
      </w:r>
    </w:p>
    <w:p w14:paraId="7116E5E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7E3B8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BDFFB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07AA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Choice Lab Medical and Diagnostic Clinic OPC</w:t>
      </w:r>
    </w:p>
    <w:p w14:paraId="60344C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Stalls 4 and 5 cor. M. Roxas and D.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Maquibas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Purok 2-A North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Maramag Bukidnon</w:t>
      </w:r>
    </w:p>
    <w:p w14:paraId="515BB9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6E1E1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0960-952-0798</w:t>
      </w:r>
    </w:p>
    <w:p w14:paraId="628CFE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0954-167-0154</w:t>
      </w:r>
    </w:p>
    <w:p w14:paraId="560378D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4030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>REGION XI</w:t>
      </w:r>
    </w:p>
    <w:p w14:paraId="5F94F23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01BF3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hidden="0" allowOverlap="1" wp14:anchorId="34D2223C" wp14:editId="7C782F16">
                <wp:simplePos x="0" y="0"/>
                <wp:positionH relativeFrom="column">
                  <wp:posOffset>14924</wp:posOffset>
                </wp:positionH>
                <wp:positionV relativeFrom="paragraph">
                  <wp:posOffset>-6031</wp:posOffset>
                </wp:positionV>
                <wp:extent cx="995680" cy="259080"/>
                <wp:effectExtent l="0" t="0" r="0" b="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52923" y="3655223"/>
                          <a:ext cx="98615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A97395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DAVAO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2223C" id="Rectangle 87" o:spid="_x0000_s1099" style="position:absolute;margin-left:1.2pt;margin-top:-.45pt;width:78.4pt;height:20.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DA97395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DAVAO</w:t>
                      </w:r>
                    </w:p>
                  </w:txbxContent>
                </v:textbox>
              </v:rect>
            </w:pict>
          </mc:Fallback>
        </mc:AlternateContent>
      </w:r>
    </w:p>
    <w:p w14:paraId="7B5599B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DF6356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96C88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Quitos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Clinic</w:t>
      </w:r>
    </w:p>
    <w:p w14:paraId="23CB60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Door 5 Jimenez Building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Manggahan</w:t>
      </w:r>
      <w:proofErr w:type="spellEnd"/>
    </w:p>
    <w:p w14:paraId="4C365D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Toril Davao City</w:t>
      </w:r>
    </w:p>
    <w:p w14:paraId="5CA10F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9EB6C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276-0790</w:t>
      </w:r>
    </w:p>
    <w:p w14:paraId="47AB80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1961B5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547E2B8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589C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Friendlycare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Foundation Inc. - Davao</w:t>
      </w:r>
    </w:p>
    <w:p w14:paraId="6D8A1E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STCRD Bldg. A Pichon St cor. </w:t>
      </w:r>
    </w:p>
    <w:p w14:paraId="66BB10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Illustre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Ext. Davao</w:t>
      </w:r>
    </w:p>
    <w:p w14:paraId="317F71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12089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Mon. to Sat 8:00am to 5:00pm </w:t>
      </w:r>
    </w:p>
    <w:p w14:paraId="583AE5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227-1845</w:t>
      </w:r>
    </w:p>
    <w:p w14:paraId="668CDA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327-7477</w:t>
      </w:r>
    </w:p>
    <w:p w14:paraId="449DDD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Cp# 0947-187-4656</w:t>
      </w:r>
    </w:p>
    <w:p w14:paraId="773FF68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E1F9F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73FD0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 Clinic and Laboratory</w:t>
      </w:r>
    </w:p>
    <w:p w14:paraId="463823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584 E. Quirino Avenue, Davao City</w:t>
      </w:r>
    </w:p>
    <w:p w14:paraId="72A39B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87E7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3DD47F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1C2E73D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1F69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Davao Doctor’s Hospital-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Dumoy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Satellite</w:t>
      </w:r>
    </w:p>
    <w:p w14:paraId="791B94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Dumoy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Toril, Davao City</w:t>
      </w:r>
    </w:p>
    <w:p w14:paraId="32130A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F768F5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221—2101</w:t>
      </w:r>
    </w:p>
    <w:p w14:paraId="2265A9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222-8000</w:t>
      </w:r>
    </w:p>
    <w:p w14:paraId="3126D2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0917-636-3462</w:t>
      </w:r>
    </w:p>
    <w:p w14:paraId="396851E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7219D2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63A851B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54A7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E-Lab Polyclinic and Laboratory</w:t>
      </w:r>
    </w:p>
    <w:p w14:paraId="09ADFC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Durban Building E. Quirino Ave. Davao City</w:t>
      </w:r>
    </w:p>
    <w:p w14:paraId="72CA55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74B21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295-6990</w:t>
      </w:r>
    </w:p>
    <w:p w14:paraId="784649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3B8132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668B22E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C802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Health Plus Diagnostic Specialists Inc.</w:t>
      </w:r>
    </w:p>
    <w:p w14:paraId="4E08E3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Door 1, Sta Ana Realty Bldg., Guerero St. Davao City-</w:t>
      </w:r>
    </w:p>
    <w:p w14:paraId="461411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B01E3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227-1192</w:t>
      </w:r>
    </w:p>
    <w:p w14:paraId="627738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291- 2872</w:t>
      </w:r>
    </w:p>
    <w:p w14:paraId="12C37A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0922-895-1192</w:t>
      </w:r>
    </w:p>
    <w:p w14:paraId="704F05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22A601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5587C07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3EE5F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UM Medical &amp;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Multitest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Diagnostic Center, Inc.</w:t>
      </w:r>
    </w:p>
    <w:p w14:paraId="7AC54C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Um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Multitest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Medical Center Building, C.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Bangoy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St., Davao City</w:t>
      </w:r>
    </w:p>
    <w:p w14:paraId="7E15F6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BA987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(082) 221-6801 </w:t>
      </w:r>
    </w:p>
    <w:p w14:paraId="21B134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221-0820</w:t>
      </w:r>
    </w:p>
    <w:p w14:paraId="26336D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1DEBFA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5ED4EA1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2925FF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Vitalab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Redmark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Corporation</w:t>
      </w:r>
    </w:p>
    <w:p w14:paraId="31CB03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Door 2&amp;3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Magricom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 Km. 5 Bajada, Davao City</w:t>
      </w:r>
    </w:p>
    <w:p w14:paraId="545994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275-3157</w:t>
      </w:r>
    </w:p>
    <w:p w14:paraId="0B97BF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0998-544-5932</w:t>
      </w:r>
    </w:p>
    <w:p w14:paraId="579D29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43563D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5E947A4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2319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Vitalab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Redmark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Corporation-Branch 1</w:t>
      </w:r>
    </w:p>
    <w:p w14:paraId="3A8426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Door 1, 2, 3 Albay Bldg. Mc Arthur Highway, Matina Davao City</w:t>
      </w:r>
    </w:p>
    <w:p w14:paraId="7ACD25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B2567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225-2198</w:t>
      </w:r>
    </w:p>
    <w:p w14:paraId="54F095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2CB484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2442A5A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DAC5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Vitalab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Redmark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Corporation-Branch 2</w:t>
      </w:r>
    </w:p>
    <w:p w14:paraId="02D974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Lot 4 Blk. 12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BAryoPiapi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31-D, Davao City</w:t>
      </w:r>
    </w:p>
    <w:p w14:paraId="6B5E3B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192A47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0607CFA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4B614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Hyacinth Laboratory</w:t>
      </w:r>
    </w:p>
    <w:p w14:paraId="084DD1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582-B Lim Building, Quirino Avenue, Davao City</w:t>
      </w:r>
    </w:p>
    <w:p w14:paraId="2C68B3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7CC00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305-0090</w:t>
      </w:r>
    </w:p>
    <w:p w14:paraId="7849EF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0922-8867281</w:t>
      </w:r>
    </w:p>
    <w:p w14:paraId="477EC3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6529AA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0A7ABD4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AB575B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3D759C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69CA27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0D3917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A93BA49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1BB5B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Polygon Medical Laboratory</w:t>
      </w:r>
    </w:p>
    <w:p w14:paraId="2BA985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Door no 1. Santos Land Building             Gov. Duterte St. Davao City</w:t>
      </w:r>
    </w:p>
    <w:p w14:paraId="2173E0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58446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221-2346</w:t>
      </w:r>
    </w:p>
    <w:p w14:paraId="6E8FC7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1CE560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26C62AD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655F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BMCDC Healthcare Inc.</w:t>
      </w:r>
    </w:p>
    <w:p w14:paraId="1B0043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Door 2 Gimenes Bldg. Km. 5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Buhangin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Davao City</w:t>
      </w:r>
    </w:p>
    <w:p w14:paraId="741AC7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25468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284-6018</w:t>
      </w:r>
    </w:p>
    <w:p w14:paraId="3B48BAD6" w14:textId="3536EEEF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70346C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26360C2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7D42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BMCDC Health Care, Inc. </w:t>
      </w:r>
    </w:p>
    <w:p w14:paraId="1A76D95B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Unit 117 &amp; 118, Nova Tierra Square, Lanang, Davao City</w:t>
      </w:r>
    </w:p>
    <w:p w14:paraId="5C7D39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B12B7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</w:t>
      </w:r>
    </w:p>
    <w:p w14:paraId="281248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60705F6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209A1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BMCDC Health Care, Inc. </w:t>
      </w:r>
    </w:p>
    <w:p w14:paraId="5682C1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JJLL Bldg. 1, Sto. Niño Village Matina, Davao City</w:t>
      </w:r>
    </w:p>
    <w:p w14:paraId="714E71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96A19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 00am to 5:00pm</w:t>
      </w:r>
    </w:p>
    <w:p w14:paraId="266B13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</w:t>
      </w:r>
    </w:p>
    <w:p w14:paraId="74D5F2C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ED07C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BMCDC Health Care, Inc. </w:t>
      </w:r>
    </w:p>
    <w:p w14:paraId="2F325B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Door 3 TNE Bldg., Davao-Bukidnon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Calinan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Davao City</w:t>
      </w:r>
    </w:p>
    <w:p w14:paraId="39E66F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86352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 00am to 5:00pm</w:t>
      </w:r>
    </w:p>
    <w:p w14:paraId="7556EE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231196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74D36E6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3FFC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BMCDC Health Care, Inc. </w:t>
      </w:r>
    </w:p>
    <w:p w14:paraId="27BEF2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2nd Floor, PJ Realty Bldg., Quezon St., New Pandan, Panabo City</w:t>
      </w:r>
    </w:p>
    <w:p w14:paraId="636A4B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FE52B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 00am to 5:00pm</w:t>
      </w:r>
    </w:p>
    <w:p w14:paraId="15B41B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399D61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65A1D87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F5BC7D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F925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Davao Doctors Care Center – SM City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Ecoland</w:t>
      </w:r>
      <w:proofErr w:type="spellEnd"/>
    </w:p>
    <w:p w14:paraId="4D306B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Level 2 Annex SM City Davao, Quimpo Boulevard, Davao City</w:t>
      </w:r>
    </w:p>
    <w:p w14:paraId="5587EB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A58D7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</w:t>
      </w:r>
    </w:p>
    <w:p w14:paraId="1D3F28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1AEE61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462966E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5DAF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Davao Doctors Care Center – SM Lanang Premier</w:t>
      </w:r>
    </w:p>
    <w:p w14:paraId="4E2DCC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Upper Ground Level 1,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Lanang, Davao City</w:t>
      </w:r>
    </w:p>
    <w:p w14:paraId="4E0ED8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AA22A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</w:t>
      </w:r>
    </w:p>
    <w:p w14:paraId="2A378617" w14:textId="0D693AC9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2F1FE0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74E5CED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F3CF6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Choice Lab. Medical and Diagnostic Clinic OPC</w:t>
      </w:r>
    </w:p>
    <w:p w14:paraId="50BD28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Panacan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8000 Davao City Davao Region</w:t>
      </w:r>
    </w:p>
    <w:p w14:paraId="03B7CA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CF2C3BE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0962-126-4220</w:t>
      </w:r>
    </w:p>
    <w:p w14:paraId="484C3194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0998-544-5932</w:t>
      </w:r>
    </w:p>
    <w:p w14:paraId="2E16E7A3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3FC12F22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hidden="0" allowOverlap="1" wp14:anchorId="29B35049" wp14:editId="5F1BCC92">
                <wp:simplePos x="0" y="0"/>
                <wp:positionH relativeFrom="column">
                  <wp:posOffset>-4761</wp:posOffset>
                </wp:positionH>
                <wp:positionV relativeFrom="paragraph">
                  <wp:posOffset>5398</wp:posOffset>
                </wp:positionV>
                <wp:extent cx="1619250" cy="257175"/>
                <wp:effectExtent l="0" t="0" r="0" b="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41138" y="3656175"/>
                          <a:ext cx="1609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3B9D95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 xml:space="preserve">DAVAO DEL NORTE </w:t>
                            </w:r>
                            <w:proofErr w:type="spellStart"/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NORTE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35049" id="Rectangle 82" o:spid="_x0000_s1100" style="position:absolute;margin-left:-.35pt;margin-top:.45pt;width:127.5pt;height:20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B3B9D95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 xml:space="preserve">DAVAO DEL NORTE </w:t>
                      </w:r>
                      <w:proofErr w:type="spellStart"/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NORTE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7139F9CC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58310E21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6CF7EE1D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7E76BE79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AB7A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Leah Medical Clinic</w:t>
      </w:r>
    </w:p>
    <w:p w14:paraId="2C76368C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Prk 7 Poblacion Compostela, </w:t>
      </w:r>
    </w:p>
    <w:p w14:paraId="4E1765CF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Davao Del Norte</w:t>
      </w:r>
    </w:p>
    <w:p w14:paraId="72A9A4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1299D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Fri. 8: 00am to 5:00pm</w:t>
      </w:r>
    </w:p>
    <w:p w14:paraId="64816E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(0908) 860-7959</w:t>
      </w:r>
    </w:p>
    <w:p w14:paraId="547124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138AEE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2E729A06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DA343E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D1E8DF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E0F1CB1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B083B2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D470DBE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C7E597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AF14B6F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467FFA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5623FE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3EF4B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>REGION XII</w:t>
      </w:r>
    </w:p>
    <w:p w14:paraId="1E26CBE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4883E4E4" wp14:editId="06F0CF3B">
                <wp:simplePos x="0" y="0"/>
                <wp:positionH relativeFrom="column">
                  <wp:posOffset>-4761</wp:posOffset>
                </wp:positionH>
                <wp:positionV relativeFrom="paragraph">
                  <wp:posOffset>37148</wp:posOffset>
                </wp:positionV>
                <wp:extent cx="1076325" cy="2667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12600" y="3651413"/>
                          <a:ext cx="1066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4D0385" w14:textId="77777777" w:rsidR="0023699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KIDAPAWAN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83E4E4" id="Rectangle 9" o:spid="_x0000_s1101" style="position:absolute;margin-left:-.35pt;margin-top:2.95pt;width:84.75pt;height:21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94D0385" w14:textId="77777777" w:rsidR="0023699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KIDAPAWAN</w:t>
                      </w:r>
                    </w:p>
                  </w:txbxContent>
                </v:textbox>
              </v:rect>
            </w:pict>
          </mc:Fallback>
        </mc:AlternateContent>
      </w:r>
    </w:p>
    <w:p w14:paraId="5168A40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66A3F5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50DDF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Rumeraz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Laboratory</w:t>
      </w:r>
    </w:p>
    <w:p w14:paraId="203B70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Coronica-Dayao Building, Quezon Boulevard, Kidapawan City</w:t>
      </w:r>
    </w:p>
    <w:p w14:paraId="2352D4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BB263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Fri. 8: 00am to 5:00pm</w:t>
      </w:r>
    </w:p>
    <w:p w14:paraId="45AB52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(0905) 521-1125</w:t>
      </w:r>
    </w:p>
    <w:p w14:paraId="5892F1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(0910) 917-7454</w:t>
      </w:r>
    </w:p>
    <w:p w14:paraId="18564C49" w14:textId="64C56786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41B9568D" w14:textId="79616802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7E3A2461" w14:textId="1534CD2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5F4ABA16" wp14:editId="50D1CBE9">
                <wp:simplePos x="0" y="0"/>
                <wp:positionH relativeFrom="column">
                  <wp:posOffset>-4761</wp:posOffset>
                </wp:positionH>
                <wp:positionV relativeFrom="paragraph">
                  <wp:posOffset>113348</wp:posOffset>
                </wp:positionV>
                <wp:extent cx="1552575" cy="273050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4475" y="3648238"/>
                          <a:ext cx="154305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4AF165" w14:textId="77777777" w:rsidR="0023699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 xml:space="preserve">GENERAL SANTOS </w:t>
                            </w:r>
                            <w:proofErr w:type="spellStart"/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saaassa</w:t>
                            </w: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PANGASINAN</w:t>
                            </w:r>
                            <w:proofErr w:type="spellEnd"/>
                          </w:p>
                          <w:p w14:paraId="521B8A81" w14:textId="77777777" w:rsidR="00236995" w:rsidRDefault="00000000">
                            <w:pPr>
                              <w:spacing w:line="275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SassSassassasasaSaSANTOS</w:t>
                            </w:r>
                            <w:proofErr w:type="spellEnd"/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ABA16" id="Rectangle 50" o:spid="_x0000_s1102" style="position:absolute;margin-left:-.35pt;margin-top:8.95pt;width:122.25pt;height:21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C4AF165" w14:textId="77777777" w:rsidR="0023699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 xml:space="preserve">GENERAL SANTOS </w:t>
                      </w:r>
                      <w:proofErr w:type="spellStart"/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saaassa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PANGASINAN</w:t>
                      </w:r>
                      <w:proofErr w:type="spellEnd"/>
                    </w:p>
                    <w:p w14:paraId="521B8A81" w14:textId="77777777" w:rsidR="00236995" w:rsidRDefault="00000000">
                      <w:pPr>
                        <w:spacing w:line="275" w:lineRule="auto"/>
                        <w:textDirection w:val="btLr"/>
                      </w:pPr>
                      <w:proofErr w:type="spellStart"/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SassSassassasasaSaSANTOS</w:t>
                      </w:r>
                      <w:proofErr w:type="spellEnd"/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792902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B200C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D420B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F6F6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Vitalab Healthcare Inc.</w:t>
      </w:r>
    </w:p>
    <w:p w14:paraId="4C68C6C9" w14:textId="76376FF6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# 5, 6, 7, Valley High Bldg., National Highway General Santos City (Behind Rose Pharmacy) </w:t>
      </w:r>
    </w:p>
    <w:p w14:paraId="6A9EF2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ED742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(083) 887-4546</w:t>
      </w:r>
    </w:p>
    <w:p w14:paraId="532E6A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36A9BE6A" w14:textId="653800B9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28FAC73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7B9799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17ABC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Clinic General Santos</w:t>
      </w:r>
    </w:p>
    <w:p w14:paraId="3CA3EC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Fountain Court, SM City, San Miguel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Santiago Blvd.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Lagao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General Santos City</w:t>
      </w:r>
    </w:p>
    <w:p w14:paraId="77B577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7B03A52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Tel # (02) 835-6862 loc 362</w:t>
      </w:r>
    </w:p>
    <w:p w14:paraId="0EBA1D0E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0CF89064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3536CAC5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359EDA7F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3637623F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51928215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03772605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7842E4EE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20FD0517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48D00247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290CFEC7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20027FFF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48FBC111" w14:textId="77777777" w:rsidR="00A3049B" w:rsidRPr="00AB7A8F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14F95D95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AB7A8F">
        <w:rPr>
          <w:rFonts w:ascii="Arial Black" w:eastAsia="Arial Black" w:hAnsi="Arial Black" w:cs="Arial Black"/>
          <w:color w:val="000000"/>
          <w:sz w:val="24"/>
          <w:szCs w:val="24"/>
          <w:u w:val="single"/>
          <w:lang w:val="en-US"/>
        </w:rPr>
        <w:lastRenderedPageBreak/>
        <w:t>REGION XIII</w:t>
      </w:r>
    </w:p>
    <w:p w14:paraId="3D87D926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1FA24D3D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1B889565" wp14:editId="47BDB915">
                <wp:simplePos x="0" y="0"/>
                <wp:positionH relativeFrom="column">
                  <wp:posOffset>14289</wp:posOffset>
                </wp:positionH>
                <wp:positionV relativeFrom="paragraph">
                  <wp:posOffset>26353</wp:posOffset>
                </wp:positionV>
                <wp:extent cx="1638300" cy="266700"/>
                <wp:effectExtent l="0" t="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531613" y="3651413"/>
                          <a:ext cx="1628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08513D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SURIGAO DEL SUR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889565" id="Rectangle 28" o:spid="_x0000_s1103" style="position:absolute;margin-left:1.15pt;margin-top:2.1pt;width:129pt;height:21pt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008513D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SURIGAO DEL SUR</w:t>
                      </w:r>
                    </w:p>
                  </w:txbxContent>
                </v:textbox>
              </v:rect>
            </w:pict>
          </mc:Fallback>
        </mc:AlternateContent>
      </w:r>
    </w:p>
    <w:p w14:paraId="3079ED1C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508A1DBE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5DA3E24E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AB7A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Pantaleon Polyclinic</w:t>
      </w:r>
    </w:p>
    <w:p w14:paraId="732DB3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Surigao-Davao Coastal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Barobo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Surigao del Sur</w:t>
      </w:r>
    </w:p>
    <w:p w14:paraId="3B58E8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Fri. 8: 00am to 5:00pm</w:t>
      </w:r>
    </w:p>
    <w:p w14:paraId="5CEF206E" w14:textId="623E1991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 00am to 12:00pm</w:t>
      </w:r>
    </w:p>
    <w:p w14:paraId="5CBBF2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0929-470-2380</w:t>
      </w:r>
    </w:p>
    <w:p w14:paraId="315BB0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258CEE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2A9F584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E0AF7EF" w14:textId="0C48B916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  <w:t xml:space="preserve">Animal Bite Center </w:t>
      </w:r>
    </w:p>
    <w:p w14:paraId="1C0D849B" w14:textId="07FEAAD8" w:rsidR="00437882" w:rsidRDefault="00437882" w:rsidP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</w:p>
    <w:p w14:paraId="54722BED" w14:textId="155007AE" w:rsidR="00437882" w:rsidRDefault="00437882" w:rsidP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>REGION IV-A</w:t>
      </w:r>
    </w:p>
    <w:p w14:paraId="45D658A0" w14:textId="63C77CFA" w:rsidR="00236995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hidden="0" allowOverlap="1" wp14:anchorId="50296771" wp14:editId="002F106E">
                <wp:simplePos x="0" y="0"/>
                <wp:positionH relativeFrom="column">
                  <wp:posOffset>9525</wp:posOffset>
                </wp:positionH>
                <wp:positionV relativeFrom="paragraph">
                  <wp:posOffset>74295</wp:posOffset>
                </wp:positionV>
                <wp:extent cx="1447800" cy="273050"/>
                <wp:effectExtent l="0" t="0" r="19050" b="12700"/>
                <wp:wrapNone/>
                <wp:docPr id="251375548" name="Rectangle 251375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6B4F07" w14:textId="3CF8992A" w:rsidR="00437882" w:rsidRDefault="00437882" w:rsidP="004378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BATANGAS</w:t>
                            </w:r>
                          </w:p>
                          <w:p w14:paraId="59826D6A" w14:textId="77777777" w:rsidR="00437882" w:rsidRDefault="0043788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96771" id="Rectangle 251375548" o:spid="_x0000_s1104" style="position:absolute;margin-left:.75pt;margin-top:5.85pt;width:114pt;height:21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66B4F07" w14:textId="3CF8992A" w:rsidR="00437882" w:rsidRDefault="00437882" w:rsidP="00437882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BATANGAS</w:t>
                      </w:r>
                    </w:p>
                    <w:p w14:paraId="59826D6A" w14:textId="77777777" w:rsidR="00437882" w:rsidRDefault="0043788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A98D276" w14:textId="61573415" w:rsidR="00437882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06D9BD1" w14:textId="5A9351B9" w:rsidR="00437882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B12D2EF" w14:textId="05A0D5A8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Mom’s Animal Bite Clinic</w:t>
      </w:r>
    </w:p>
    <w:p w14:paraId="2C32E860" w14:textId="429986C1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Purok 5A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Paninsingin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Mataas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Lupa Lipa City Batangas City</w:t>
      </w:r>
    </w:p>
    <w:p w14:paraId="380984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0325248" w14:textId="09A4713D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0923-354-6794</w:t>
      </w:r>
    </w:p>
    <w:p w14:paraId="4FFEB57B" w14:textId="77777777" w:rsidR="00BE363B" w:rsidRDefault="00BE363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E96E13D" w14:textId="2AD76D01" w:rsidR="00BE363B" w:rsidRDefault="00BE363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3E0FB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Asian Eye Institute Cabrini Medical Center</w:t>
      </w:r>
    </w:p>
    <w:p w14:paraId="04F1A819" w14:textId="77777777" w:rsidR="003E0FB0" w:rsidRDefault="003E0FB0" w:rsidP="003E0FB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II Maharlika Highway </w:t>
      </w:r>
    </w:p>
    <w:p w14:paraId="0D8AD2BF" w14:textId="45CA7371" w:rsidR="003E0FB0" w:rsidRPr="003E0FB0" w:rsidRDefault="003E0FB0" w:rsidP="003E0FB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Sto. Tomas Batangas</w:t>
      </w:r>
    </w:p>
    <w:p w14:paraId="5CD5E3CC" w14:textId="248D5554" w:rsidR="00BE363B" w:rsidRDefault="00BE363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Department]</w:t>
      </w:r>
    </w:p>
    <w:p w14:paraId="2E0774DF" w14:textId="58E933DB" w:rsidR="00BE363B" w:rsidRDefault="00BE363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0917-819-2605</w:t>
      </w:r>
    </w:p>
    <w:p w14:paraId="09CB3DF1" w14:textId="7814065E" w:rsidR="00437882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hidden="0" allowOverlap="1" wp14:anchorId="2DD1AA86" wp14:editId="21CFF73A">
                <wp:simplePos x="0" y="0"/>
                <wp:positionH relativeFrom="column">
                  <wp:posOffset>9525</wp:posOffset>
                </wp:positionH>
                <wp:positionV relativeFrom="paragraph">
                  <wp:posOffset>106045</wp:posOffset>
                </wp:positionV>
                <wp:extent cx="1447800" cy="273050"/>
                <wp:effectExtent l="0" t="0" r="19050" b="12700"/>
                <wp:wrapNone/>
                <wp:docPr id="939535319" name="Rectangle 939535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06814A" w14:textId="32F7D313" w:rsidR="00437882" w:rsidRDefault="00437882" w:rsidP="004378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CAVITE</w:t>
                            </w:r>
                          </w:p>
                          <w:p w14:paraId="2BB32A8F" w14:textId="77777777" w:rsidR="00437882" w:rsidRDefault="0043788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1AA86" id="Rectangle 939535319" o:spid="_x0000_s1105" style="position:absolute;margin-left:.75pt;margin-top:8.35pt;width:114pt;height:21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B06814A" w14:textId="32F7D313" w:rsidR="00437882" w:rsidRDefault="00437882" w:rsidP="00437882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CAVITE</w:t>
                      </w:r>
                    </w:p>
                    <w:p w14:paraId="2BB32A8F" w14:textId="77777777" w:rsidR="00437882" w:rsidRDefault="0043788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9074040" w14:textId="77777777" w:rsidR="00437882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58B71A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1716E43" w14:textId="77777777" w:rsidR="00437882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1947AF9" w14:textId="0CBD9E60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Paws-N-Claws Animal Bite Clinic</w:t>
      </w:r>
    </w:p>
    <w:p w14:paraId="483E71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Lot 14, block 11, Greengate Homes Phase 3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Malagasang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2-A Imus City Cavite</w:t>
      </w:r>
    </w:p>
    <w:p w14:paraId="1E9DF3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48F2045" w14:textId="367B861E" w:rsidR="00A3049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0991-539-1669 </w:t>
      </w:r>
    </w:p>
    <w:p w14:paraId="685A77CC" w14:textId="23E140F4" w:rsidR="00437882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hidden="0" allowOverlap="1" wp14:anchorId="260CCF87" wp14:editId="2FA1B249">
                <wp:simplePos x="0" y="0"/>
                <wp:positionH relativeFrom="column">
                  <wp:posOffset>38100</wp:posOffset>
                </wp:positionH>
                <wp:positionV relativeFrom="paragraph">
                  <wp:posOffset>43180</wp:posOffset>
                </wp:positionV>
                <wp:extent cx="1447800" cy="273050"/>
                <wp:effectExtent l="0" t="0" r="19050" b="12700"/>
                <wp:wrapNone/>
                <wp:docPr id="640960280" name="Rectangle 640960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55FF7F" w14:textId="6AC5C946" w:rsidR="00437882" w:rsidRDefault="00437882" w:rsidP="004378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LAGUNA</w:t>
                            </w:r>
                          </w:p>
                          <w:p w14:paraId="3BFA8B81" w14:textId="77777777" w:rsidR="00437882" w:rsidRDefault="00437882" w:rsidP="004378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</w:pPr>
                          </w:p>
                          <w:p w14:paraId="4437A69E" w14:textId="77777777" w:rsidR="00437882" w:rsidRDefault="0043788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CCF87" id="Rectangle 640960280" o:spid="_x0000_s1106" style="position:absolute;margin-left:3pt;margin-top:3.4pt;width:114pt;height:2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E55FF7F" w14:textId="6AC5C946" w:rsidR="00437882" w:rsidRDefault="00437882" w:rsidP="00437882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LAGUNA</w:t>
                      </w:r>
                    </w:p>
                    <w:p w14:paraId="3BFA8B81" w14:textId="77777777" w:rsidR="00437882" w:rsidRDefault="00437882" w:rsidP="00437882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</w:pPr>
                    </w:p>
                    <w:p w14:paraId="4437A69E" w14:textId="77777777" w:rsidR="00437882" w:rsidRDefault="0043788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8C1EFAE" w14:textId="77777777" w:rsidR="00437882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8A6631F" w14:textId="77777777" w:rsidR="00437882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843BDB7" w14:textId="4235531C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MJS-Moms Animal Bite Clinic</w:t>
      </w:r>
    </w:p>
    <w:p w14:paraId="09D1FD8F" w14:textId="660BFD8E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111 Rizal St. Marcelo Bldg.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VI Calamba City, Laguna</w:t>
      </w:r>
    </w:p>
    <w:p w14:paraId="57F915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C995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0923-954-6794</w:t>
      </w:r>
    </w:p>
    <w:p w14:paraId="15787EB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C6A49A" w14:textId="2AC35D5B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MJS-Moms Animal Bite Clinic</w:t>
      </w:r>
    </w:p>
    <w:p w14:paraId="71A574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Ashdon Courtyard Bldg.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San Antonio Los Baños, Laguna</w:t>
      </w:r>
    </w:p>
    <w:p w14:paraId="737404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4E0A2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0923-354-6794</w:t>
      </w:r>
    </w:p>
    <w:p w14:paraId="78B8389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5F84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MJS-Moms Animal Bite Clinic</w:t>
      </w:r>
    </w:p>
    <w:p w14:paraId="41612F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San Juan Alaminos, Laguna</w:t>
      </w:r>
    </w:p>
    <w:p w14:paraId="487151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E4164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0923-354-6794</w:t>
      </w:r>
    </w:p>
    <w:p w14:paraId="6DC41CA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8D18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MJS-Moms Animal Bite Clinic</w:t>
      </w:r>
    </w:p>
    <w:p w14:paraId="1AFB59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Maitim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Bay, Laguna</w:t>
      </w:r>
    </w:p>
    <w:p w14:paraId="37B809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A4D09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0923-954-6794</w:t>
      </w:r>
    </w:p>
    <w:p w14:paraId="6882F00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3F7D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MJS-Moms Animal Bite Clinic</w:t>
      </w:r>
    </w:p>
    <w:p w14:paraId="58C94C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Jasmin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Market Area Sta Rosa, Laguna</w:t>
      </w:r>
    </w:p>
    <w:p w14:paraId="3D944A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D0BAA55" w14:textId="73113328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0923-354-6794</w:t>
      </w:r>
    </w:p>
    <w:p w14:paraId="05585AAF" w14:textId="77777777" w:rsidR="0064022D" w:rsidRDefault="0064022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2D28027" w14:textId="641E700C" w:rsidR="0064022D" w:rsidRPr="0064022D" w:rsidRDefault="0064022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64022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Lucas Animal Bite Center</w:t>
      </w:r>
    </w:p>
    <w:p w14:paraId="26E20A36" w14:textId="43D2B1A4" w:rsidR="0064022D" w:rsidRPr="00502242" w:rsidRDefault="0064022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36 Rizal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 w:rsidRPr="00502242">
        <w:rPr>
          <w:rFonts w:ascii="Times New Roman" w:eastAsia="Times New Roman" w:hAnsi="Times New Roman" w:cs="Times New Roman"/>
          <w:color w:val="000000"/>
          <w:sz w:val="16"/>
          <w:szCs w:val="16"/>
        </w:rPr>
        <w:t>Santa Clara Sur., Pila Laguna</w:t>
      </w:r>
    </w:p>
    <w:p w14:paraId="5F473BBC" w14:textId="152DE488" w:rsidR="0064022D" w:rsidRPr="00502242" w:rsidRDefault="0064022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02242"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E616DF1" w14:textId="0963E734" w:rsidR="0064022D" w:rsidRPr="00502242" w:rsidRDefault="00A96FC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02242">
        <w:rPr>
          <w:rFonts w:ascii="Times New Roman" w:eastAsia="Times New Roman" w:hAnsi="Times New Roman" w:cs="Times New Roman"/>
          <w:color w:val="000000"/>
          <w:sz w:val="16"/>
          <w:szCs w:val="16"/>
        </w:rPr>
        <w:t>Cp # 0920-960-1180</w:t>
      </w:r>
    </w:p>
    <w:p w14:paraId="035B8DF0" w14:textId="77777777" w:rsidR="00A96FCC" w:rsidRPr="00502242" w:rsidRDefault="00A96FC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E983AD" w14:textId="77777777" w:rsidR="0064022D" w:rsidRPr="00502242" w:rsidRDefault="0064022D" w:rsidP="0064022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022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Lucas Animal Bite Center</w:t>
      </w:r>
    </w:p>
    <w:p w14:paraId="40442780" w14:textId="656E88FA" w:rsidR="0064022D" w:rsidRDefault="0064022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64022D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Quezon Ave., </w:t>
      </w:r>
      <w:proofErr w:type="spellStart"/>
      <w:r w:rsidRPr="0064022D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Brgy</w:t>
      </w:r>
      <w:proofErr w:type="spellEnd"/>
      <w:r w:rsidRPr="0064022D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. 10 Lucban Q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uezon </w:t>
      </w:r>
    </w:p>
    <w:p w14:paraId="2A897C8D" w14:textId="5DF20F13" w:rsidR="0064022D" w:rsidRDefault="0064022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Information Department</w:t>
      </w:r>
    </w:p>
    <w:p w14:paraId="71354FFB" w14:textId="047B7FA4" w:rsidR="0064022D" w:rsidRDefault="00A96FC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0920-960-1180</w:t>
      </w:r>
    </w:p>
    <w:p w14:paraId="2D234CEC" w14:textId="77777777" w:rsidR="0064022D" w:rsidRPr="0064022D" w:rsidRDefault="0064022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566A2E2B" w14:textId="77777777" w:rsidR="0064022D" w:rsidRPr="0064022D" w:rsidRDefault="0064022D" w:rsidP="0064022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64022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Lucas Animal Bite Center</w:t>
      </w:r>
    </w:p>
    <w:p w14:paraId="697062CC" w14:textId="52B9FEA4" w:rsidR="0064022D" w:rsidRPr="0064022D" w:rsidRDefault="00A96FC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3</w:t>
      </w:r>
      <w:r w:rsidRPr="00A96FCC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val="en-US"/>
        </w:rPr>
        <w:t>rd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Floor </w:t>
      </w:r>
      <w:r w:rsidR="0064022D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J. Se Leon St., </w:t>
      </w:r>
      <w:proofErr w:type="spellStart"/>
      <w:r w:rsidR="0064022D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Brgy</w:t>
      </w:r>
      <w:proofErr w:type="spellEnd"/>
      <w:r w:rsidR="0064022D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. </w:t>
      </w:r>
      <w:proofErr w:type="spellStart"/>
      <w:r w:rsidR="0064022D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Pagsawitan</w:t>
      </w:r>
      <w:proofErr w:type="spellEnd"/>
      <w:r w:rsidR="0064022D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Laguna</w:t>
      </w:r>
    </w:p>
    <w:p w14:paraId="50B7102A" w14:textId="3898955C" w:rsidR="0064022D" w:rsidRPr="0064022D" w:rsidRDefault="00A96FC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Information Department</w:t>
      </w:r>
    </w:p>
    <w:p w14:paraId="41EE70A6" w14:textId="76D8ED3E" w:rsidR="0064022D" w:rsidRPr="0064022D" w:rsidRDefault="00A96FC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0920-960-1180</w:t>
      </w:r>
    </w:p>
    <w:p w14:paraId="6B57C0FF" w14:textId="77777777" w:rsidR="0064022D" w:rsidRPr="0064022D" w:rsidRDefault="0064022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5CF8B584" w14:textId="75E479E4" w:rsidR="00437882" w:rsidRPr="0064022D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hidden="0" allowOverlap="1" wp14:anchorId="62484AF3" wp14:editId="273951B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1447800" cy="273050"/>
                <wp:effectExtent l="0" t="0" r="19050" b="12700"/>
                <wp:wrapNone/>
                <wp:docPr id="858611534" name="Rectangle 858611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7D9443" w14:textId="39AE3FB2" w:rsidR="00437882" w:rsidRDefault="00437882" w:rsidP="004378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RIZAL</w:t>
                            </w:r>
                          </w:p>
                          <w:p w14:paraId="471F5B1C" w14:textId="77777777" w:rsidR="00437882" w:rsidRDefault="00437882" w:rsidP="004378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</w:pPr>
                          </w:p>
                          <w:p w14:paraId="27BCF181" w14:textId="1689A5E7" w:rsidR="00437882" w:rsidRDefault="00437882" w:rsidP="004378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L</w:t>
                            </w:r>
                          </w:p>
                          <w:p w14:paraId="6EADB091" w14:textId="77777777" w:rsidR="00437882" w:rsidRDefault="0043788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84AF3" id="Rectangle 858611534" o:spid="_x0000_s1107" style="position:absolute;margin-left:0;margin-top:8.4pt;width:114pt;height:21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A7D9443" w14:textId="39AE3FB2" w:rsidR="00437882" w:rsidRDefault="00437882" w:rsidP="00437882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RIZAL</w:t>
                      </w:r>
                    </w:p>
                    <w:p w14:paraId="471F5B1C" w14:textId="77777777" w:rsidR="00437882" w:rsidRDefault="00437882" w:rsidP="00437882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</w:pPr>
                    </w:p>
                    <w:p w14:paraId="27BCF181" w14:textId="1689A5E7" w:rsidR="00437882" w:rsidRDefault="00437882" w:rsidP="00437882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L</w:t>
                      </w:r>
                    </w:p>
                    <w:p w14:paraId="6EADB091" w14:textId="77777777" w:rsidR="00437882" w:rsidRDefault="0043788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6C16CAE" w14:textId="77777777" w:rsidR="00437882" w:rsidRPr="0064022D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43927437" w14:textId="77777777" w:rsidR="00236995" w:rsidRPr="0064022D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1D2C9363" w14:textId="77777777" w:rsidR="00437882" w:rsidRPr="0064022D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</w:pPr>
    </w:p>
    <w:p w14:paraId="64814D33" w14:textId="761EF868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 Services</w:t>
      </w:r>
    </w:p>
    <w:p w14:paraId="4F7B9A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15, A. Bonifacio Avenue Corner Samonte St. San Juan, Cainta, Rizal 1900</w:t>
      </w:r>
    </w:p>
    <w:p w14:paraId="53F485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6AE25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0929-599-3139</w:t>
      </w:r>
    </w:p>
    <w:p w14:paraId="2F15EFFC" w14:textId="77777777" w:rsidR="00A3049B" w:rsidRDefault="00A3049B" w:rsidP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F5B4863" w14:textId="2FE9B0D9" w:rsidR="00BA3B8F" w:rsidRDefault="00BA3B8F" w:rsidP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</w:t>
      </w:r>
    </w:p>
    <w:p w14:paraId="6BF504AF" w14:textId="77777777" w:rsidR="00BA3B8F" w:rsidRDefault="00BA3B8F" w:rsidP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15, A. Bonifacio Avenue Corner Samonte St. San Juan, Cainta, Rizal 1900</w:t>
      </w:r>
    </w:p>
    <w:p w14:paraId="31C1A995" w14:textId="77777777" w:rsidR="00BA3B8F" w:rsidRDefault="00BA3B8F" w:rsidP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D938448" w14:textId="77777777" w:rsidR="00BA3B8F" w:rsidRDefault="00BA3B8F" w:rsidP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0919-599-3139</w:t>
      </w:r>
    </w:p>
    <w:p w14:paraId="7325D6BD" w14:textId="77777777" w:rsidR="00437882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FDD1843" w14:textId="74A5059D" w:rsidR="00BA3B8F" w:rsidRDefault="00BA3B8F" w:rsidP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>NCR</w:t>
      </w:r>
    </w:p>
    <w:p w14:paraId="1BC24F09" w14:textId="2D40B3AA" w:rsidR="00437882" w:rsidRDefault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hidden="0" allowOverlap="1" wp14:anchorId="53BAAE24" wp14:editId="4134CAA7">
                <wp:simplePos x="0" y="0"/>
                <wp:positionH relativeFrom="column">
                  <wp:posOffset>0</wp:posOffset>
                </wp:positionH>
                <wp:positionV relativeFrom="paragraph">
                  <wp:posOffset>90805</wp:posOffset>
                </wp:positionV>
                <wp:extent cx="1447800" cy="273050"/>
                <wp:effectExtent l="0" t="0" r="19050" b="12700"/>
                <wp:wrapNone/>
                <wp:docPr id="1118250882" name="Rectangle 1118250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E0FE1B" w14:textId="570C9E6A" w:rsidR="00BA3B8F" w:rsidRDefault="00BA3B8F" w:rsidP="004378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METRO MANILA</w:t>
                            </w:r>
                          </w:p>
                          <w:p w14:paraId="451195B8" w14:textId="77777777" w:rsidR="00BA3B8F" w:rsidRDefault="00BA3B8F" w:rsidP="004378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</w:pPr>
                          </w:p>
                          <w:p w14:paraId="6A8150BC" w14:textId="77777777" w:rsidR="00BA3B8F" w:rsidRDefault="00BA3B8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AAE24" id="Rectangle 1118250882" o:spid="_x0000_s1108" style="position:absolute;margin-left:0;margin-top:7.15pt;width:114pt;height:21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8E0FE1B" w14:textId="570C9E6A" w:rsidR="00BA3B8F" w:rsidRDefault="00BA3B8F" w:rsidP="00437882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METRO MANILA</w:t>
                      </w:r>
                    </w:p>
                    <w:p w14:paraId="451195B8" w14:textId="77777777" w:rsidR="00BA3B8F" w:rsidRDefault="00BA3B8F" w:rsidP="00437882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</w:pPr>
                    </w:p>
                    <w:p w14:paraId="6A8150BC" w14:textId="77777777" w:rsidR="00BA3B8F" w:rsidRDefault="00BA3B8F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98F4A49" w14:textId="445DD7F7" w:rsidR="00437882" w:rsidRDefault="0043788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F132DBF" w14:textId="6A06130E" w:rsidR="00BA3B8F" w:rsidRDefault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FA084E8" w14:textId="77777777" w:rsidR="00BA3B8F" w:rsidRDefault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85730B6" w14:textId="26394F36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 Services</w:t>
      </w:r>
    </w:p>
    <w:p w14:paraId="73F4A3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Unit C1 Building 1,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Liwasang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Kalayaan, Marikina Heights, Marikina City, Metro Manila 1800</w:t>
      </w:r>
    </w:p>
    <w:p w14:paraId="0B3499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BFCD4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0968-675-2682</w:t>
      </w:r>
    </w:p>
    <w:p w14:paraId="2D74888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AA5D3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 Services</w:t>
      </w:r>
    </w:p>
    <w:p w14:paraId="76B160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205, ENC5 Tower, South Triangle, 160 Mother Ignacia Ave, Diliman, Quezon City, 1103 Metro Manila</w:t>
      </w:r>
    </w:p>
    <w:p w14:paraId="0DBEA3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59031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0961-702-2546</w:t>
      </w:r>
    </w:p>
    <w:p w14:paraId="684F4B9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12CD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</w:t>
      </w:r>
    </w:p>
    <w:p w14:paraId="7D606B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2, 19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Barasoain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St, San Juan City, 1500 Metro Manila</w:t>
      </w:r>
    </w:p>
    <w:p w14:paraId="76F992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F711C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0956-593-9569</w:t>
      </w:r>
    </w:p>
    <w:p w14:paraId="1168F4A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7E6A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 Services</w:t>
      </w:r>
    </w:p>
    <w:p w14:paraId="46CE8D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3C, 315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Maysilo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Cir, Mandaluyong City, 1550 Metro Manila</w:t>
      </w:r>
    </w:p>
    <w:p w14:paraId="7D17DCA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7796331" w14:textId="33BAED19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</w:t>
      </w:r>
      <w:r w:rsidR="00A3049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0908-576-3704</w:t>
      </w:r>
    </w:p>
    <w:p w14:paraId="2832104F" w14:textId="3BD4EB1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CEAA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and Vaccination Services</w:t>
      </w:r>
    </w:p>
    <w:p w14:paraId="177BA5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Dexcon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Building, BF Homes, 58 Aguirre Ave,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1700 Metro Manila</w:t>
      </w:r>
    </w:p>
    <w:p w14:paraId="7D9006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94E04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0961-7267126</w:t>
      </w:r>
    </w:p>
    <w:p w14:paraId="61209D7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B44D6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 Services</w:t>
      </w:r>
    </w:p>
    <w:p w14:paraId="5AEA01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No. 3B JTC Commercial Building 6140 Levi B. Mariano Ave, Taguig, Metro Manila</w:t>
      </w:r>
    </w:p>
    <w:p w14:paraId="5E42BC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13331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0976-658-4689</w:t>
      </w:r>
    </w:p>
    <w:p w14:paraId="640B661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582C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 Services</w:t>
      </w:r>
    </w:p>
    <w:p w14:paraId="65A411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212,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Pelbel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Building I, 2019 Shaw Blvd, Pasig, 1603 Metro Manila</w:t>
      </w:r>
    </w:p>
    <w:p w14:paraId="62364F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88BB2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0969-443-6016</w:t>
      </w:r>
    </w:p>
    <w:p w14:paraId="023B82F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1BB4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 Services</w:t>
      </w:r>
    </w:p>
    <w:p w14:paraId="01F198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4 Level 2, 917 Quirino Hi-way,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Gulod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Novaliches, Quezon City, Metro Manila 1117</w:t>
      </w:r>
    </w:p>
    <w:p w14:paraId="2C6C59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0968-675-2681</w:t>
      </w:r>
    </w:p>
    <w:p w14:paraId="53BAFE4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7BAB6A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1FB2C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</w:t>
      </w:r>
    </w:p>
    <w:p w14:paraId="7BE69F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LG-08, Alfaro Place, Salcedo Village, 146 L.P. Leviste Street, Makati, 1227 Metro Manila</w:t>
      </w:r>
    </w:p>
    <w:p w14:paraId="597B7D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18E9B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0968-450-0259</w:t>
      </w:r>
    </w:p>
    <w:p w14:paraId="06F8B7B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ACA1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</w:t>
      </w:r>
    </w:p>
    <w:p w14:paraId="0FB2EF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810, 2301 Civic Place Condominium, 2301 Civic Drive,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Filenvest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Corporate City, Alabang, Muntinlupa City, 1781 Metro Manila </w:t>
      </w:r>
    </w:p>
    <w:p w14:paraId="5EA6D7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194FB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0961-969-2674</w:t>
      </w:r>
    </w:p>
    <w:p w14:paraId="619B35E2" w14:textId="77777777" w:rsidR="00501BDC" w:rsidRDefault="00501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E0749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</w:t>
      </w:r>
    </w:p>
    <w:p w14:paraId="78AD47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119, 70 Holy Spirit Drive, cor.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Paraluman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Holy Spirit, Quezon City</w:t>
      </w:r>
    </w:p>
    <w:p w14:paraId="2A8F3C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40237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0962-984-7305</w:t>
      </w:r>
    </w:p>
    <w:p w14:paraId="11765868" w14:textId="77777777" w:rsidR="00BA3B8F" w:rsidRDefault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CE9524" w14:textId="77777777" w:rsidR="00501BDC" w:rsidRDefault="00501BDC" w:rsidP="00501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</w:t>
      </w:r>
    </w:p>
    <w:p w14:paraId="32087C6B" w14:textId="01B4B216" w:rsidR="00501BDC" w:rsidRDefault="00501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501BDC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Unit 201.B, Residencia de Manila Suite 2477 P. Sanchez St Sta Mesa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, Manila 1016 Metro Manila</w:t>
      </w:r>
    </w:p>
    <w:p w14:paraId="786DC055" w14:textId="77777777" w:rsidR="00501BDC" w:rsidRDefault="00501BDC" w:rsidP="00501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BB076AA" w14:textId="0249A48A" w:rsidR="00501BDC" w:rsidRDefault="00501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AB5C97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0949-928-3244</w:t>
      </w:r>
    </w:p>
    <w:p w14:paraId="6C30D56F" w14:textId="77777777" w:rsidR="00620B15" w:rsidRDefault="00620B1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322B06E1" w14:textId="77777777" w:rsidR="00620B15" w:rsidRDefault="00620B15" w:rsidP="00620B1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</w:t>
      </w:r>
    </w:p>
    <w:p w14:paraId="41CBEEEE" w14:textId="0A106C3A" w:rsidR="00620B15" w:rsidRDefault="00620B1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620B1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2F </w:t>
      </w:r>
      <w:proofErr w:type="spellStart"/>
      <w:r w:rsidRPr="00620B1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Metrolane</w:t>
      </w:r>
      <w:proofErr w:type="spellEnd"/>
      <w:r w:rsidRPr="00620B1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Complex, P. Tuazon, </w:t>
      </w:r>
      <w:proofErr w:type="spellStart"/>
      <w:r w:rsidRPr="00620B1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cor</w:t>
      </w:r>
      <w:proofErr w:type="spellEnd"/>
      <w:r w:rsidRPr="00620B1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20th Ave, Cub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ao, Quezon City</w:t>
      </w:r>
    </w:p>
    <w:p w14:paraId="37E47D9A" w14:textId="251348F8" w:rsidR="00620B15" w:rsidRDefault="00620B1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Information Department</w:t>
      </w:r>
    </w:p>
    <w:p w14:paraId="76C91C22" w14:textId="79E122F5" w:rsidR="00620B15" w:rsidRPr="00620B15" w:rsidRDefault="00620B1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0949-9220340</w:t>
      </w:r>
    </w:p>
    <w:p w14:paraId="79D9457E" w14:textId="77777777" w:rsidR="00620B15" w:rsidRPr="00620B15" w:rsidRDefault="00620B1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446FCFC1" w14:textId="77777777" w:rsidR="001B400D" w:rsidRDefault="001B400D" w:rsidP="001B400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Surevax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Animal Bite Center and Vaccination</w:t>
      </w:r>
    </w:p>
    <w:p w14:paraId="40FA03E1" w14:textId="72F9D7EB" w:rsidR="00620B15" w:rsidRDefault="001B400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2E, 25 Shorthorn St, Project 8, Quezon City, 1106 Metro Manila</w:t>
      </w:r>
    </w:p>
    <w:p w14:paraId="547E2117" w14:textId="77777777" w:rsidR="001B400D" w:rsidRDefault="001B400D" w:rsidP="001B400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Information Department</w:t>
      </w:r>
    </w:p>
    <w:p w14:paraId="4551332F" w14:textId="1E392AC4" w:rsidR="001B400D" w:rsidRPr="001B400D" w:rsidRDefault="001B400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0949-948-3249</w:t>
      </w:r>
    </w:p>
    <w:p w14:paraId="4B23136C" w14:textId="77777777" w:rsidR="00501BDC" w:rsidRPr="00620B15" w:rsidRDefault="00501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55EFEA26" w14:textId="77777777" w:rsidR="00501BDC" w:rsidRDefault="00501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5A94BE9D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0F3E6AD8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4C6247B5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69813DE3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36A2E9D5" w14:textId="77777777" w:rsidR="00AB7A8F" w:rsidRPr="00620B15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62A18DB9" w14:textId="77777777" w:rsidR="00501BDC" w:rsidRPr="00620B15" w:rsidRDefault="00501BD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492CB039" w14:textId="2B8B1376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  <w:lastRenderedPageBreak/>
        <w:t>DENTAL CLINIC</w:t>
      </w:r>
    </w:p>
    <w:p w14:paraId="5271637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30156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ALL ACCREDITED DENTISTS BY: APPOINMENT ONLY</w:t>
      </w:r>
    </w:p>
    <w:p w14:paraId="456B9B0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C279AAF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(CAR)</w:t>
      </w:r>
    </w:p>
    <w:p w14:paraId="266613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hidden="0" allowOverlap="1" wp14:anchorId="3657311A" wp14:editId="4A038D7C">
                <wp:simplePos x="0" y="0"/>
                <wp:positionH relativeFrom="column">
                  <wp:posOffset>-22541</wp:posOffset>
                </wp:positionH>
                <wp:positionV relativeFrom="paragraph">
                  <wp:posOffset>40323</wp:posOffset>
                </wp:positionV>
                <wp:extent cx="1141730" cy="273685"/>
                <wp:effectExtent l="0" t="0" r="0" b="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9898" y="3647920"/>
                          <a:ext cx="113220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503E87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BAGUIO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7311A" id="Rectangle 70" o:spid="_x0000_s1109" style="position:absolute;margin-left:-1.75pt;margin-top:3.2pt;width:89.9pt;height:21.5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8503E87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BAGUIO</w:t>
                      </w:r>
                    </w:p>
                  </w:txbxContent>
                </v:textbox>
              </v:rect>
            </w:pict>
          </mc:Fallback>
        </mc:AlternateContent>
      </w:r>
    </w:p>
    <w:p w14:paraId="35040CF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77368A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182BC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Henry Dental Clinic</w:t>
      </w:r>
    </w:p>
    <w:p w14:paraId="2F89B2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Rm 14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Laperal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 Session Road </w:t>
      </w:r>
    </w:p>
    <w:p w14:paraId="508A8F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Baguio City</w:t>
      </w:r>
    </w:p>
    <w:p w14:paraId="6EB076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Josefina Henry, DMD</w:t>
      </w:r>
    </w:p>
    <w:p w14:paraId="02B9F5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331C4FA7" w14:textId="77777777" w:rsidR="00236995" w:rsidRPr="00E20D6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E20D6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0928-176-5800</w:t>
      </w:r>
    </w:p>
    <w:p w14:paraId="6028893E" w14:textId="77777777" w:rsidR="00236995" w:rsidRPr="00E20D6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E20D6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0945-326-5000</w:t>
      </w:r>
    </w:p>
    <w:p w14:paraId="4A30093F" w14:textId="77777777" w:rsidR="00F6608D" w:rsidRPr="00E20D65" w:rsidRDefault="00F6608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197641F1" w14:textId="77777777" w:rsidR="00F6608D" w:rsidRPr="00E20D65" w:rsidRDefault="00F6608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067A8AA6" w14:textId="1920275C" w:rsidR="00F6608D" w:rsidRPr="00F6608D" w:rsidRDefault="00F6608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F660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Abriol</w:t>
      </w:r>
      <w:proofErr w:type="spellEnd"/>
      <w:r w:rsidRPr="00F660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Clinic</w:t>
      </w:r>
    </w:p>
    <w:p w14:paraId="72BE6E89" w14:textId="08B17D9C" w:rsidR="00F6608D" w:rsidRDefault="00F6608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F6608D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Room 201 202 Victoria Shoppes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V</w:t>
      </w:r>
      <w:r w:rsidRPr="00F6608D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ille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U</w:t>
      </w:r>
      <w:r w:rsidRPr="00F6608D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pper Mabini S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t. Baguio City</w:t>
      </w:r>
    </w:p>
    <w:p w14:paraId="26F423B1" w14:textId="3F4D5BAC" w:rsidR="00F6608D" w:rsidRPr="00E20D65" w:rsidRDefault="00F6608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20D65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Information Department</w:t>
      </w:r>
    </w:p>
    <w:p w14:paraId="6A090699" w14:textId="03737500" w:rsidR="00F6608D" w:rsidRPr="00E20D65" w:rsidRDefault="00F6608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E20D65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Antonio M. Abriol, DMD</w:t>
      </w:r>
    </w:p>
    <w:p w14:paraId="0C4DE0EA" w14:textId="2A6A0E3A" w:rsidR="00F6608D" w:rsidRPr="00F6608D" w:rsidRDefault="00F6608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F6608D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Elisa F. Abriol, DMD</w:t>
      </w:r>
    </w:p>
    <w:p w14:paraId="2FF19E21" w14:textId="4BEECA87" w:rsidR="00F6608D" w:rsidRPr="00F6608D" w:rsidRDefault="00F6608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F6608D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p # 0926-763-3143</w:t>
      </w:r>
    </w:p>
    <w:p w14:paraId="0E25FC9F" w14:textId="77777777" w:rsidR="00236995" w:rsidRPr="00F6608D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62592538" w14:textId="77777777" w:rsidR="00236995" w:rsidRPr="0079454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  <w:lang w:val="it-IT"/>
        </w:rPr>
      </w:pPr>
      <w:r w:rsidRPr="0079454A">
        <w:rPr>
          <w:rFonts w:ascii="Arial Black" w:eastAsia="Arial Black" w:hAnsi="Arial Black" w:cs="Arial Black"/>
          <w:color w:val="000000"/>
          <w:sz w:val="24"/>
          <w:szCs w:val="24"/>
          <w:u w:val="single"/>
          <w:lang w:val="it-IT"/>
        </w:rPr>
        <w:t>REGION III</w:t>
      </w:r>
    </w:p>
    <w:p w14:paraId="10F5BDCC" w14:textId="77777777" w:rsidR="00236995" w:rsidRPr="0079454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hidden="0" allowOverlap="1" wp14:anchorId="05579C20" wp14:editId="0D0D3572">
                <wp:simplePos x="0" y="0"/>
                <wp:positionH relativeFrom="column">
                  <wp:posOffset>-4761</wp:posOffset>
                </wp:positionH>
                <wp:positionV relativeFrom="paragraph">
                  <wp:posOffset>207328</wp:posOffset>
                </wp:positionV>
                <wp:extent cx="790575" cy="266700"/>
                <wp:effectExtent l="0" t="0" r="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5475" y="3651413"/>
                          <a:ext cx="7810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02E100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Tarlac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579C20" id="Rectangle 98" o:spid="_x0000_s1110" style="position:absolute;margin-left:-.35pt;margin-top:16.35pt;width:62.25pt;height:21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602E100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Tarlac</w:t>
                      </w:r>
                    </w:p>
                  </w:txbxContent>
                </v:textbox>
              </v:rect>
            </w:pict>
          </mc:Fallback>
        </mc:AlternateContent>
      </w:r>
    </w:p>
    <w:p w14:paraId="3E7EF687" w14:textId="77777777" w:rsidR="00236995" w:rsidRPr="0079454A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  <w:lang w:val="it-IT"/>
        </w:rPr>
      </w:pPr>
    </w:p>
    <w:p w14:paraId="27C47475" w14:textId="77777777" w:rsidR="00236995" w:rsidRPr="0079454A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  <w:lang w:val="it-IT"/>
        </w:rPr>
      </w:pPr>
    </w:p>
    <w:p w14:paraId="36B4770F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Quillao-Dombriguez Dental Clinic</w:t>
      </w:r>
    </w:p>
    <w:p w14:paraId="44484A06" w14:textId="77777777" w:rsidR="00236995" w:rsidRPr="0079454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79454A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Zone 4 Mali Walo Tarlac, City</w:t>
      </w:r>
    </w:p>
    <w:p w14:paraId="244C9E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Informtaion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2A60B1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0910-488-2826</w:t>
      </w:r>
    </w:p>
    <w:p w14:paraId="5A97C54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058C2F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806AA5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040184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CD836B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B77A3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Quillao-Dombriguez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Clinic</w:t>
      </w:r>
    </w:p>
    <w:p w14:paraId="07CA87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2nd Floor, Room 23, TDMC Hospital Drive, 8th Street, Fairlane Subdivision, Tarlac City, Tarlac</w:t>
      </w:r>
    </w:p>
    <w:p w14:paraId="7FB68E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Informtaion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197E63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0910-488-2826</w:t>
      </w:r>
    </w:p>
    <w:p w14:paraId="20A93CB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8BDF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Quillao-Dombriguez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Clinic</w:t>
      </w:r>
    </w:p>
    <w:p w14:paraId="6C0BE3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Floor, Mirando Building, Sitio Centro,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Matatalaib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Tarlac City</w:t>
      </w:r>
    </w:p>
    <w:p w14:paraId="1F196B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Informtaion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2D48C2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0910-488-2826</w:t>
      </w:r>
    </w:p>
    <w:p w14:paraId="6FD503AA" w14:textId="77777777" w:rsidR="00BA3B8F" w:rsidRDefault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B5D89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hidden="0" allowOverlap="1" wp14:anchorId="4EC80445" wp14:editId="6A58AB32">
                <wp:simplePos x="0" y="0"/>
                <wp:positionH relativeFrom="column">
                  <wp:posOffset>-14286</wp:posOffset>
                </wp:positionH>
                <wp:positionV relativeFrom="paragraph">
                  <wp:posOffset>14923</wp:posOffset>
                </wp:positionV>
                <wp:extent cx="1212215" cy="266700"/>
                <wp:effectExtent l="0" t="0" r="0" b="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44655" y="3651413"/>
                          <a:ext cx="120269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A7B33C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NuevaEcija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80445" id="Rectangle 74" o:spid="_x0000_s1111" style="position:absolute;margin-left:-1.1pt;margin-top:1.2pt;width:95.45pt;height:21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AA7B33C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NuevaEcija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E69FBA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2E8595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6B720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Klinika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Ni Yahweh Medical and Dental Clinic</w:t>
      </w:r>
    </w:p>
    <w:p w14:paraId="0A6722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Old 32 new 24 Don Manuel Ave.</w:t>
      </w:r>
    </w:p>
    <w:p w14:paraId="3199B0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Kapt. Pepe Subd. Cabanatuan City</w:t>
      </w:r>
    </w:p>
    <w:p w14:paraId="7022F0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Rodelio Ferrer Jr., DMD</w:t>
      </w:r>
    </w:p>
    <w:p w14:paraId="076937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6A7784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463-9494</w:t>
      </w:r>
    </w:p>
    <w:p w14:paraId="0615CA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0975-509-2840</w:t>
      </w:r>
    </w:p>
    <w:p w14:paraId="0CBB27A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EC5B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hidden="0" allowOverlap="1" wp14:anchorId="66AC9F16" wp14:editId="07600DD9">
                <wp:simplePos x="0" y="0"/>
                <wp:positionH relativeFrom="column">
                  <wp:posOffset>-4761</wp:posOffset>
                </wp:positionH>
                <wp:positionV relativeFrom="paragraph">
                  <wp:posOffset>7938</wp:posOffset>
                </wp:positionV>
                <wp:extent cx="1172845" cy="256540"/>
                <wp:effectExtent l="0" t="0" r="0" b="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4340" y="3656493"/>
                          <a:ext cx="116332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89E1AC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BULACAN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C9F16" id="Rectangle 66" o:spid="_x0000_s1112" style="position:absolute;margin-left:-.35pt;margin-top:.65pt;width:92.35pt;height:20.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489E1AC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BULACAN</w:t>
                      </w:r>
                    </w:p>
                  </w:txbxContent>
                </v:textbox>
              </v:rect>
            </w:pict>
          </mc:Fallback>
        </mc:AlternateContent>
      </w:r>
    </w:p>
    <w:p w14:paraId="4081FB8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9C58A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A0280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Luciano Dental Clinic</w:t>
      </w:r>
    </w:p>
    <w:p w14:paraId="7CF723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Room 7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Farmacia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Luciano 40 Jose Corazon De Jesus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Sta Maria,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Bulaca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</w:p>
    <w:p w14:paraId="302268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30E8B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Monday to Saturday</w:t>
      </w:r>
    </w:p>
    <w:p w14:paraId="500E5B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8:00AM to 12:30PM</w:t>
      </w:r>
    </w:p>
    <w:p w14:paraId="51E3AA0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5FF76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E.C. Ruiz Dental Clinic</w:t>
      </w:r>
    </w:p>
    <w:p w14:paraId="547245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4 corner stone Plaza,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Mahalcan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Maycauyan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Bulacan</w:t>
      </w:r>
    </w:p>
    <w:p w14:paraId="3EE105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Elaine Catherine G. Ruiz, DMD</w:t>
      </w:r>
    </w:p>
    <w:p w14:paraId="598AF3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2A594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0922-940-7995</w:t>
      </w:r>
    </w:p>
    <w:p w14:paraId="654ACB5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3C6313" w14:textId="77777777" w:rsidR="00BA3B8F" w:rsidRDefault="00BA3B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BC993E4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16802BB" w14:textId="65CB3EFD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Martinez Dental Clinic</w:t>
      </w:r>
    </w:p>
    <w:p w14:paraId="0E3D7A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Camia St. Graman Building Bry. </w:t>
      </w:r>
    </w:p>
    <w:p w14:paraId="67A0C7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Malolos City Bulacan</w:t>
      </w:r>
    </w:p>
    <w:p w14:paraId="1E2117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Kaye Criss Martinez-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Rotap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DMD</w:t>
      </w:r>
    </w:p>
    <w:p w14:paraId="769E15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99CD5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813-9403</w:t>
      </w:r>
    </w:p>
    <w:p w14:paraId="00B658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0969-051-8616</w:t>
      </w:r>
    </w:p>
    <w:p w14:paraId="6E5AD80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E1F8C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DPS Dental Center</w:t>
      </w:r>
    </w:p>
    <w:p w14:paraId="0B4C6A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Room 108 HTJRP Building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Sumapang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Matanda, MC Arthur High-way Malolos Bulacan</w:t>
      </w:r>
    </w:p>
    <w:p w14:paraId="0D93D9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Dinna S. Payad, DMD</w:t>
      </w:r>
    </w:p>
    <w:p w14:paraId="7C0F10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Departmnet</w:t>
      </w:r>
      <w:proofErr w:type="spellEnd"/>
    </w:p>
    <w:p w14:paraId="69085D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0927-990-1267</w:t>
      </w:r>
    </w:p>
    <w:p w14:paraId="74A4502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A3FD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Misiona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Clinic</w:t>
      </w:r>
    </w:p>
    <w:p w14:paraId="544C7C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Floor, Carriedo Steet,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Muzon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San Jose del Monte, Bulacan</w:t>
      </w:r>
    </w:p>
    <w:p w14:paraId="155CFB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Margot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Suzaine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Misiona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Guzamna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DMD</w:t>
      </w:r>
    </w:p>
    <w:p w14:paraId="2B1BB4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0E868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0960-819-3670</w:t>
      </w:r>
    </w:p>
    <w:p w14:paraId="4EF2FE6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B1618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Misiona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Clinic</w:t>
      </w:r>
    </w:p>
    <w:p w14:paraId="79AB16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4, #564 Governor Fortunato Halili Road, San Vicente, Sta Maria, Bulacan</w:t>
      </w:r>
    </w:p>
    <w:p w14:paraId="337D7D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Margot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Suzaine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Misiona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Guzamna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DMD</w:t>
      </w:r>
    </w:p>
    <w:p w14:paraId="7041C5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64A04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0999-590-6497</w:t>
      </w:r>
    </w:p>
    <w:p w14:paraId="0091C2E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EFAF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hidden="0" allowOverlap="1" wp14:anchorId="0B00052B" wp14:editId="1AD2F31A">
                <wp:simplePos x="0" y="0"/>
                <wp:positionH relativeFrom="column">
                  <wp:posOffset>-4761</wp:posOffset>
                </wp:positionH>
                <wp:positionV relativeFrom="paragraph">
                  <wp:posOffset>2858</wp:posOffset>
                </wp:positionV>
                <wp:extent cx="1228725" cy="266700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36400" y="3651413"/>
                          <a:ext cx="12192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3DAD7B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OLONGAPO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00052B" id="Rectangle 53" o:spid="_x0000_s1113" style="position:absolute;margin-left:-.35pt;margin-top:.25pt;width:96.75pt;height:2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B3DAD7B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OLONGAPO</w:t>
                      </w:r>
                    </w:p>
                  </w:txbxContent>
                </v:textbox>
              </v:rect>
            </w:pict>
          </mc:Fallback>
        </mc:AlternateContent>
      </w:r>
    </w:p>
    <w:p w14:paraId="703FC8C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A06DC3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43A83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AF Domingo Dental Clinic</w:t>
      </w:r>
    </w:p>
    <w:p w14:paraId="63C9BE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#46 12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Cor. Gordon Avenue</w:t>
      </w:r>
    </w:p>
    <w:p w14:paraId="4DACCA6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New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Kalake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Olongapo City</w:t>
      </w:r>
    </w:p>
    <w:p w14:paraId="78DCC2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Fernalyn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D. Domingo, DMD</w:t>
      </w:r>
    </w:p>
    <w:p w14:paraId="482845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Alfred Domingo, DMD</w:t>
      </w:r>
    </w:p>
    <w:p w14:paraId="4C103B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25B5DE94" w14:textId="77777777" w:rsidR="00236995" w:rsidRPr="0023511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23511A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Tel # (047) 223-2165</w:t>
      </w:r>
    </w:p>
    <w:p w14:paraId="4D28957A" w14:textId="77777777" w:rsidR="00236995" w:rsidRPr="0023511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23511A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0932-984-9555</w:t>
      </w:r>
    </w:p>
    <w:p w14:paraId="28FB4EA0" w14:textId="77777777" w:rsidR="00236995" w:rsidRPr="0023511A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14:paraId="2833CD91" w14:textId="77777777" w:rsidR="00A3049B" w:rsidRPr="0023511A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14:paraId="5890EAF0" w14:textId="77777777" w:rsidR="00A3049B" w:rsidRPr="0023511A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14:paraId="5867B90F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14:paraId="21318747" w14:textId="77777777" w:rsidR="00AB7A8F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14:paraId="46DB16C4" w14:textId="77777777" w:rsidR="00AB7A8F" w:rsidRPr="0023511A" w:rsidRDefault="00AB7A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14:paraId="48A407B1" w14:textId="77777777" w:rsidR="00A3049B" w:rsidRPr="0023511A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14:paraId="4C0419C7" w14:textId="28B87D1A" w:rsidR="00236995" w:rsidRPr="0023511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hidden="0" allowOverlap="1" wp14:anchorId="29C4F3EE" wp14:editId="03CEAFE1">
                <wp:simplePos x="0" y="0"/>
                <wp:positionH relativeFrom="column">
                  <wp:posOffset>-14286</wp:posOffset>
                </wp:positionH>
                <wp:positionV relativeFrom="paragraph">
                  <wp:posOffset>91758</wp:posOffset>
                </wp:positionV>
                <wp:extent cx="1295400" cy="273050"/>
                <wp:effectExtent l="0" t="0" r="0" b="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3063" y="3648238"/>
                          <a:ext cx="128587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CBEFF4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PAMPANGA</w:t>
                            </w: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br/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4F3EE" id="Rectangle 79" o:spid="_x0000_s1114" style="position:absolute;margin-left:-1.1pt;margin-top:7.25pt;width:102pt;height:21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DCBEFF4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PAMPANGA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14:paraId="753C59A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14:paraId="2C110F0D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14:paraId="01F7E35F" w14:textId="77777777" w:rsidR="00B35B18" w:rsidRPr="0023511A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14:paraId="27473AA6" w14:textId="77777777" w:rsidR="00236995" w:rsidRPr="0023511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23511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Espiritu Dental Clinic</w:t>
      </w:r>
    </w:p>
    <w:p w14:paraId="72A1BEF4" w14:textId="51D6673F" w:rsidR="00236995" w:rsidRPr="0023511A" w:rsidRDefault="00483BA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23511A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338 Sto Rosario St. Angeles City</w:t>
      </w:r>
    </w:p>
    <w:p w14:paraId="42278FE0" w14:textId="77777777" w:rsidR="00236995" w:rsidRPr="0023511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23511A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Agnes Espiritu, DMD</w:t>
      </w:r>
    </w:p>
    <w:p w14:paraId="02C75A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Ricardo D. Espiritu, DMD</w:t>
      </w:r>
    </w:p>
    <w:p w14:paraId="2CA79EBF" w14:textId="1809FD8A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3581D722" w14:textId="4D871909" w:rsidR="00236995" w:rsidRDefault="003D52D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0928-4456617</w:t>
      </w:r>
    </w:p>
    <w:p w14:paraId="6BBBBFC7" w14:textId="77777777" w:rsidR="00483BAD" w:rsidRDefault="00483BAD" w:rsidP="00483BA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0956-043-4258</w:t>
      </w:r>
    </w:p>
    <w:p w14:paraId="28B811D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89107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Espiritu Dental Clinic</w:t>
      </w:r>
    </w:p>
    <w:p w14:paraId="2ECDFB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Parathird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 Blk. 11, Lot 23 1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Street, Balibago Angeles City</w:t>
      </w:r>
    </w:p>
    <w:p w14:paraId="2F41E43B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Agnes Espiritu, DMD </w:t>
      </w:r>
    </w:p>
    <w:p w14:paraId="0DDD6F79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Ricardo D. Espiritu, DMD</w:t>
      </w:r>
    </w:p>
    <w:p w14:paraId="030A25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375680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0939-721-6656</w:t>
      </w:r>
    </w:p>
    <w:p w14:paraId="3609393F" w14:textId="77777777" w:rsidR="00483BAD" w:rsidRDefault="00483BA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B88D7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41829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 xml:space="preserve">REGION VI A </w:t>
      </w:r>
    </w:p>
    <w:p w14:paraId="5DF67B9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3EF53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hidden="0" allowOverlap="1" wp14:anchorId="2B3E09FB" wp14:editId="0611A15A">
                <wp:simplePos x="0" y="0"/>
                <wp:positionH relativeFrom="column">
                  <wp:posOffset>13654</wp:posOffset>
                </wp:positionH>
                <wp:positionV relativeFrom="paragraph">
                  <wp:posOffset>-3491</wp:posOffset>
                </wp:positionV>
                <wp:extent cx="1297940" cy="300355"/>
                <wp:effectExtent l="0" t="0" r="0" b="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1793" y="3634585"/>
                          <a:ext cx="128841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C4ADCF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BATANGAS</w:t>
                            </w:r>
                          </w:p>
                          <w:p w14:paraId="394CBC29" w14:textId="77777777" w:rsidR="00236995" w:rsidRDefault="00236995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3E09FB" id="Rectangle 89" o:spid="_x0000_s1115" style="position:absolute;margin-left:1.1pt;margin-top:-.25pt;width:102.2pt;height:23.6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9C4ADCF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BATANGAS</w:t>
                      </w:r>
                    </w:p>
                    <w:p w14:paraId="394CBC29" w14:textId="77777777" w:rsidR="00236995" w:rsidRDefault="00236995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F70946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CFB2FA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B60F96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24BEF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Kreative Gutz Inc.</w:t>
      </w:r>
    </w:p>
    <w:p w14:paraId="563F5F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The Gateway Drive, Maharlika Hi-way Barangay IV 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.) City of Santo Tomas Batangas</w:t>
      </w:r>
    </w:p>
    <w:p w14:paraId="584B81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3BFB4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0957-178-8053</w:t>
      </w:r>
    </w:p>
    <w:p w14:paraId="4C7B4A5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0E0CB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Nuñez-Reyes Ortho-Dental Clinic</w:t>
      </w:r>
    </w:p>
    <w:p w14:paraId="3AF613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81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Darasa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Tanauan City, Batangas</w:t>
      </w:r>
    </w:p>
    <w:p w14:paraId="0D4FE0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Near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Tanauan and </w:t>
      </w:r>
    </w:p>
    <w:p w14:paraId="4C67FC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Primavera Homes</w:t>
      </w:r>
    </w:p>
    <w:p w14:paraId="4C56B5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Francia Nuñez-Reyes, DMD</w:t>
      </w:r>
    </w:p>
    <w:p w14:paraId="358276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691BCD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406-5189</w:t>
      </w:r>
    </w:p>
    <w:p w14:paraId="6A9969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0928-255-4255</w:t>
      </w:r>
    </w:p>
    <w:p w14:paraId="1A72CB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0922-838-9650 </w:t>
      </w:r>
    </w:p>
    <w:p w14:paraId="40EEC9C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A4724C1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E09BC8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E982095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31EEFA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581ABB7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3BEB7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Ngipin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Clinic</w:t>
      </w:r>
    </w:p>
    <w:p w14:paraId="668306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Maple Commercial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J.P Laurel    Hi-way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Darasa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Tanauan, Batangas</w:t>
      </w:r>
    </w:p>
    <w:p w14:paraId="4BA06D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Marco C. Rodriguez, DMD</w:t>
      </w:r>
    </w:p>
    <w:p w14:paraId="6492CC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EC13B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0917-595-8257</w:t>
      </w:r>
    </w:p>
    <w:p w14:paraId="0605C6B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6A431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Clinica Dental</w:t>
      </w:r>
    </w:p>
    <w:p w14:paraId="0400FE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Ruby Bldg. #43 P. Burgos St. Batangas City.</w:t>
      </w:r>
    </w:p>
    <w:p w14:paraId="3536D1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Maria Gina Lyn A. Flores, DMD</w:t>
      </w:r>
    </w:p>
    <w:p w14:paraId="1309F4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Departyment</w:t>
      </w:r>
      <w:proofErr w:type="spellEnd"/>
    </w:p>
    <w:p w14:paraId="7FE3D9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0956-544-1830</w:t>
      </w:r>
    </w:p>
    <w:p w14:paraId="07B7EB89" w14:textId="042A4CA6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702-4398</w:t>
      </w:r>
    </w:p>
    <w:p w14:paraId="5393CC5E" w14:textId="77777777" w:rsidR="000451D9" w:rsidRDefault="000451D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61E2FD" w14:textId="5CB2E0EE" w:rsidR="000451D9" w:rsidRPr="007206E3" w:rsidRDefault="000451D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7206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Tooth Works</w:t>
      </w:r>
      <w:r w:rsidR="002531D8" w:rsidRPr="007206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Clinic</w:t>
      </w:r>
    </w:p>
    <w:p w14:paraId="2A77E93D" w14:textId="1A720E0F" w:rsidR="002531D8" w:rsidRDefault="002531D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C and D 2F A.A Tuazon Bldg.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Entierro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Angeles City</w:t>
      </w:r>
    </w:p>
    <w:p w14:paraId="127E517D" w14:textId="604D8FCE" w:rsidR="002531D8" w:rsidRDefault="002531D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Gail M. Ramos, DMD</w:t>
      </w:r>
    </w:p>
    <w:p w14:paraId="4752F10F" w14:textId="77777777" w:rsidR="002531D8" w:rsidRDefault="002531D8" w:rsidP="002531D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09C22726" w14:textId="36655DDC" w:rsidR="002531D8" w:rsidRDefault="002531D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0929-541-3166</w:t>
      </w:r>
    </w:p>
    <w:p w14:paraId="35D3A23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301E6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hidden="0" allowOverlap="1" wp14:anchorId="6D67B1E4" wp14:editId="3E205A82">
                <wp:simplePos x="0" y="0"/>
                <wp:positionH relativeFrom="column">
                  <wp:posOffset>15559</wp:posOffset>
                </wp:positionH>
                <wp:positionV relativeFrom="paragraph">
                  <wp:posOffset>60007</wp:posOffset>
                </wp:positionV>
                <wp:extent cx="1056005" cy="302895"/>
                <wp:effectExtent l="0" t="0" r="0" b="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22760" y="3633315"/>
                          <a:ext cx="104648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872EB7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CAVITE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7B1E4" id="Rectangle 105" o:spid="_x0000_s1116" style="position:absolute;margin-left:1.25pt;margin-top:4.7pt;width:83.15pt;height:23.8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9872EB7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CAVITE</w:t>
                      </w:r>
                    </w:p>
                  </w:txbxContent>
                </v:textbox>
              </v:rect>
            </w:pict>
          </mc:Fallback>
        </mc:AlternateContent>
      </w:r>
    </w:p>
    <w:p w14:paraId="4B0203C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756AC5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31DC2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Primacare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Laboratory and Polyclinic</w:t>
      </w:r>
    </w:p>
    <w:p w14:paraId="67B1B9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#2 Gov. Drive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Langkaan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</w:t>
      </w:r>
    </w:p>
    <w:p w14:paraId="2822D8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Mary Christine Y.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Gariando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DMD</w:t>
      </w:r>
    </w:p>
    <w:p w14:paraId="5BE2DF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29A214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4:00pm</w:t>
      </w:r>
    </w:p>
    <w:p w14:paraId="49FDB7D5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(046) 489-9195</w:t>
      </w:r>
    </w:p>
    <w:p w14:paraId="25823654" w14:textId="77777777" w:rsidR="00236995" w:rsidRPr="002C6D53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it-IT"/>
        </w:rPr>
      </w:pPr>
    </w:p>
    <w:p w14:paraId="0F6B0717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M.C. Yu-Gariando Dental Clinic</w:t>
      </w:r>
    </w:p>
    <w:p w14:paraId="17FBB7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9004 (B)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Congressionla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North Ave. Phase II Area H-2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Cavite </w:t>
      </w:r>
    </w:p>
    <w:p w14:paraId="2EB2E1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Mary Christine Y.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Gariando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DMD</w:t>
      </w:r>
    </w:p>
    <w:p w14:paraId="1F9237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477009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0915-713-6313</w:t>
      </w:r>
    </w:p>
    <w:p w14:paraId="301DB9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0919-911-9347</w:t>
      </w:r>
    </w:p>
    <w:p w14:paraId="7F5B902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1E100D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8F8B4B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B03627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B5296E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DF3199D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B5EA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Comia Dental Clinic</w:t>
      </w:r>
    </w:p>
    <w:p w14:paraId="3BEB81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Blk 3 lot 28 Mabuhay Commercial and reside, Mabuhay City Paliparan III,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 </w:t>
      </w:r>
    </w:p>
    <w:p w14:paraId="54CDC4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Cristina Comia, DMD</w:t>
      </w:r>
    </w:p>
    <w:p w14:paraId="75091F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7A03A1D1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0919-935-4454</w:t>
      </w:r>
    </w:p>
    <w:p w14:paraId="7863DA11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0995-446-8622</w:t>
      </w:r>
    </w:p>
    <w:p w14:paraId="29B1A3DB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0915-456-1079</w:t>
      </w:r>
    </w:p>
    <w:p w14:paraId="784CDE1A" w14:textId="77777777" w:rsidR="00A3049B" w:rsidRPr="002C6D53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3DF4169C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Comia Dental Clinic</w:t>
      </w:r>
    </w:p>
    <w:p w14:paraId="58143D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IC cor.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Citihomes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Molino IV, Bacoor, Cavite</w:t>
      </w:r>
    </w:p>
    <w:p w14:paraId="1B8C42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Cristina Comia, DMD</w:t>
      </w:r>
    </w:p>
    <w:p w14:paraId="6EDEC3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72F6FBF2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0919-935-4454</w:t>
      </w:r>
    </w:p>
    <w:p w14:paraId="082C5BBE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0995-446-8622</w:t>
      </w:r>
    </w:p>
    <w:p w14:paraId="28C83FFF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0915-456-1079</w:t>
      </w:r>
    </w:p>
    <w:p w14:paraId="254BE76A" w14:textId="77777777" w:rsidR="00236995" w:rsidRPr="002C6D53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6BF995D0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Sta Cruz –Lee Dental Clinic</w:t>
      </w:r>
    </w:p>
    <w:p w14:paraId="60F531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53B Avenida Rizal, Ph 2A,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Bahayang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Pag –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asa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Molino, Bacoor, Cavite</w:t>
      </w:r>
    </w:p>
    <w:p w14:paraId="396FDC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Mary Eleanor Santa Cruz-Lee, DMD</w:t>
      </w:r>
    </w:p>
    <w:p w14:paraId="1364B8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1A15E1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517-3644</w:t>
      </w:r>
    </w:p>
    <w:p w14:paraId="546616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0917-551-0766</w:t>
      </w:r>
    </w:p>
    <w:p w14:paraId="6B720B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0922-856-7010 </w:t>
      </w:r>
    </w:p>
    <w:p w14:paraId="113B4EB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470E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Sunny Dental Clinic</w:t>
      </w:r>
    </w:p>
    <w:p w14:paraId="6011BB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8, Amaroo Bldg. Arnaldo Hi-way, Pasong Camachile 1, General Trias, Cavite</w:t>
      </w:r>
    </w:p>
    <w:p w14:paraId="5A859A2A" w14:textId="5B9E3138" w:rsidR="00686D2A" w:rsidRDefault="00686D2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08DEC0FD" w14:textId="63B4D23E" w:rsidR="00E8528F" w:rsidRDefault="00686D2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D79DA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505-6679</w:t>
      </w:r>
    </w:p>
    <w:p w14:paraId="46BB92F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0921-520-7190</w:t>
      </w:r>
    </w:p>
    <w:p w14:paraId="250275A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A67A8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Sunny Dental Clinic</w:t>
      </w:r>
    </w:p>
    <w:p w14:paraId="25B86935" w14:textId="77777777" w:rsidR="00236995" w:rsidRPr="009F0FF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Kasa </w:t>
      </w:r>
      <w:proofErr w:type="spellStart"/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Klinika</w:t>
      </w:r>
      <w:proofErr w:type="spellEnd"/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258, </w:t>
      </w:r>
      <w:proofErr w:type="spellStart"/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Malagasang</w:t>
      </w:r>
      <w:proofErr w:type="spellEnd"/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2A, Imus, Cavite</w:t>
      </w:r>
    </w:p>
    <w:p w14:paraId="2EA8D1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D892E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537-1614</w:t>
      </w:r>
    </w:p>
    <w:p w14:paraId="32CA15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0921-318-2644</w:t>
      </w:r>
    </w:p>
    <w:p w14:paraId="0DB26A5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BC2FBE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85CFD0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0A39A20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4B4BFD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25B92F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0A6F0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Sunny Dental Clinic</w:t>
      </w:r>
    </w:p>
    <w:p w14:paraId="6F6887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 1-A-2B, Lot 1-A-2 Molino Paliparan Road, Molino IV, Bacoor, Cavite</w:t>
      </w:r>
    </w:p>
    <w:p w14:paraId="18337C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A360F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537-1614</w:t>
      </w:r>
    </w:p>
    <w:p w14:paraId="56FE02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0921-318-2644</w:t>
      </w:r>
    </w:p>
    <w:p w14:paraId="69BBC09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D80F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Sunny Dental Clinic</w:t>
      </w:r>
    </w:p>
    <w:p w14:paraId="15DBBA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Robertson Plaza Tabon 1,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Kawit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</w:t>
      </w:r>
    </w:p>
    <w:p w14:paraId="7166FAAA" w14:textId="403B3FFB" w:rsidR="00E8528F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299635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28F4C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537-1614</w:t>
      </w:r>
    </w:p>
    <w:p w14:paraId="4E761A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0921-318-2644</w:t>
      </w:r>
    </w:p>
    <w:p w14:paraId="5DE18609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7FE1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MCCM Dental Clinic</w:t>
      </w:r>
    </w:p>
    <w:p w14:paraId="7606FD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B4 Newman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Enterprices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Corp. Bldg. Aguinaldo Highway,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Tanzang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Luma IV, Imus Cavite</w:t>
      </w:r>
    </w:p>
    <w:p w14:paraId="0538B50E" w14:textId="1F231B5E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</w:t>
      </w:r>
      <w:r w:rsidR="00E8528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7456D434" w14:textId="7ADB89E7" w:rsidR="00E8528F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6B86968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Manuel Christian G. Dela Peña, DMD</w:t>
      </w:r>
    </w:p>
    <w:p w14:paraId="254A8F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0917-115-3075</w:t>
      </w:r>
    </w:p>
    <w:p w14:paraId="386EA5F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7E1D7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Tooth Express Dental Clinic</w:t>
      </w:r>
    </w:p>
    <w:p w14:paraId="7E149951" w14:textId="77777777" w:rsidR="00236995" w:rsidRPr="009F0FF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proofErr w:type="spellStart"/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Baguiran</w:t>
      </w:r>
      <w:proofErr w:type="spellEnd"/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Building Costa Verde Rosario Cavite</w:t>
      </w:r>
    </w:p>
    <w:p w14:paraId="4FB65E8E" w14:textId="77777777" w:rsidR="00E8528F" w:rsidRDefault="00E8528F" w:rsidP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1B881C67" w14:textId="77777777" w:rsidR="00E8528F" w:rsidRPr="009F0FF3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774AC0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D5F3172" w14:textId="59FA90E2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0966-4861-795</w:t>
      </w:r>
    </w:p>
    <w:p w14:paraId="27F8BA9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1B9E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hidden="0" allowOverlap="1" wp14:anchorId="7A3D0F9B" wp14:editId="138C9A1C">
                <wp:simplePos x="0" y="0"/>
                <wp:positionH relativeFrom="column">
                  <wp:posOffset>6669</wp:posOffset>
                </wp:positionH>
                <wp:positionV relativeFrom="paragraph">
                  <wp:posOffset>13018</wp:posOffset>
                </wp:positionV>
                <wp:extent cx="1160145" cy="269240"/>
                <wp:effectExtent l="0" t="0" r="0" b="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0690" y="3650143"/>
                          <a:ext cx="115062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D0DA29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LAGUNA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3D0F9B" id="Rectangle 104" o:spid="_x0000_s1117" style="position:absolute;margin-left:.55pt;margin-top:1.05pt;width:91.35pt;height:21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8D0DA29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LAGUNA</w:t>
                      </w:r>
                    </w:p>
                  </w:txbxContent>
                </v:textbox>
              </v:rect>
            </w:pict>
          </mc:Fallback>
        </mc:AlternateContent>
      </w:r>
    </w:p>
    <w:p w14:paraId="1A8E3F5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E1FCC6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4F1A4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Kreative Gutz Inc.</w:t>
      </w:r>
    </w:p>
    <w:p w14:paraId="454639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32" w:name="_heading=h.wwjrvm9p3sbh" w:colFirst="0" w:colLast="0"/>
      <w:bookmarkEnd w:id="32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D’ Verde Building,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Halang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Calamba, Laguna</w:t>
      </w:r>
    </w:p>
    <w:p w14:paraId="4BF73275" w14:textId="24F453D0" w:rsidR="00E8528F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320EB7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996D1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546-7364</w:t>
      </w:r>
    </w:p>
    <w:p w14:paraId="29ED41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0927-759-2845</w:t>
      </w:r>
    </w:p>
    <w:p w14:paraId="0E00460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759A3F8" w14:textId="77777777" w:rsidR="00631C54" w:rsidRDefault="00631C5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E52793C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ECCABD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22A7C3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4B6887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B8B6E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Kreative Gutz Inc.</w:t>
      </w:r>
    </w:p>
    <w:p w14:paraId="6F10B8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33" w:name="_heading=h.bcrdi7u76f3p" w:colFirst="0" w:colLast="0"/>
      <w:bookmarkEnd w:id="33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#72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Cabuyao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Laguna</w:t>
      </w:r>
    </w:p>
    <w:p w14:paraId="6F88DC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07087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536-1322</w:t>
      </w:r>
    </w:p>
    <w:p w14:paraId="280F9E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0916-569-8386</w:t>
      </w:r>
    </w:p>
    <w:p w14:paraId="7A4CEA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0927-759-2845</w:t>
      </w:r>
    </w:p>
    <w:p w14:paraId="73C0C54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5CCA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Kreative Gutz Inc</w:t>
      </w:r>
    </w:p>
    <w:p w14:paraId="13E0A3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34" w:name="_heading=h.aqsr0mrnptyw" w:colFirst="0" w:colLast="0"/>
      <w:bookmarkEnd w:id="34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Ground Floor Blk 2 Lot 19 RSBS Blvd. corner San Lorenzo Road Dita 4026 City of Sta Rosa Laguna</w:t>
      </w:r>
    </w:p>
    <w:p w14:paraId="637E6A02" w14:textId="04085727" w:rsidR="00E8528F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2BED96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4BE47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536-1322</w:t>
      </w:r>
    </w:p>
    <w:p w14:paraId="22C43997" w14:textId="77777777" w:rsidR="00236995" w:rsidRPr="009F0FF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0916-569-8386</w:t>
      </w:r>
    </w:p>
    <w:p w14:paraId="5CE20CED" w14:textId="77777777" w:rsidR="00236995" w:rsidRPr="009F0FF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F0FF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0927-759-2845</w:t>
      </w:r>
    </w:p>
    <w:p w14:paraId="6716CD57" w14:textId="77777777" w:rsidR="00236995" w:rsidRPr="009F0FF3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70D07C5C" w14:textId="77777777" w:rsidR="00236995" w:rsidRPr="009F0FF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it-IT"/>
        </w:rPr>
      </w:pPr>
      <w:r w:rsidRPr="009F0F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Clinica Comfy Dental</w:t>
      </w:r>
      <w:r w:rsidRPr="009F0FF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</w:p>
    <w:p w14:paraId="093FDBFF" w14:textId="77777777" w:rsidR="00236995" w:rsidRPr="00E350E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Laguna Industrial Health Clinic Bldg. </w:t>
      </w:r>
      <w:r w:rsidRPr="00E350E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National Road, </w:t>
      </w:r>
      <w:proofErr w:type="spellStart"/>
      <w:r w:rsidRPr="00E350E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Pulong</w:t>
      </w:r>
      <w:proofErr w:type="spellEnd"/>
      <w:r w:rsidRPr="00E350E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Sta Cruz, City Sta Rosa Laguna</w:t>
      </w:r>
    </w:p>
    <w:p w14:paraId="71E781CD" w14:textId="77777777" w:rsidR="00236995" w:rsidRPr="00E350E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E350E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Maria Resa Dawana, DMD</w:t>
      </w:r>
    </w:p>
    <w:p w14:paraId="596B90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1BEB1DAD" w14:textId="77777777" w:rsidR="00E8528F" w:rsidRDefault="00E8528F" w:rsidP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3CE7D8A" w14:textId="77777777" w:rsidR="00E8528F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8809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(049)576-0302</w:t>
      </w:r>
    </w:p>
    <w:p w14:paraId="079744F6" w14:textId="2FDFF604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0922-866-2109  </w:t>
      </w:r>
    </w:p>
    <w:p w14:paraId="3BB34178" w14:textId="77777777" w:rsidR="00E8528F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3D52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Unihealth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Parañaque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Hospital and Medical Center</w:t>
      </w:r>
    </w:p>
    <w:p w14:paraId="388F2C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Lot 3 Blk 11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Southwoods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Ecocentrum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Park San Francisco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Biñan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City, Laguna</w:t>
      </w:r>
    </w:p>
    <w:p w14:paraId="6A9CE815" w14:textId="07F5BB05" w:rsidR="00E8528F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67B3F0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D2508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0998-961-9284</w:t>
      </w:r>
    </w:p>
    <w:p w14:paraId="10C4B0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0917-574-2072</w:t>
      </w:r>
    </w:p>
    <w:p w14:paraId="64C09F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8832-0646</w:t>
      </w:r>
    </w:p>
    <w:p w14:paraId="4CA21D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8832-0636</w:t>
      </w:r>
    </w:p>
    <w:p w14:paraId="024ABE3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8832-0639</w:t>
      </w:r>
    </w:p>
    <w:p w14:paraId="086FC9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8832-0641-43</w:t>
      </w:r>
    </w:p>
    <w:p w14:paraId="3BE0FE12" w14:textId="77777777" w:rsidR="00E8528F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FBB993A" w14:textId="77777777" w:rsidR="00631C54" w:rsidRDefault="00631C5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65E353" w14:textId="77777777" w:rsidR="00631C54" w:rsidRDefault="00631C5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8A60CBC" w14:textId="77777777" w:rsidR="00631C54" w:rsidRDefault="00631C5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73AD1D1" w14:textId="77777777" w:rsidR="00631C54" w:rsidRDefault="00631C5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A604CF" w14:textId="77777777" w:rsidR="00631C54" w:rsidRDefault="00631C5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7F2BA1" w14:textId="77777777" w:rsidR="00631C54" w:rsidRDefault="00631C5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5E25EAB" w14:textId="77777777" w:rsidR="00631C54" w:rsidRDefault="00631C5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D947D7B" w14:textId="03C395FB" w:rsidR="00E8528F" w:rsidRPr="00E8528F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E852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Teeth Health </w:t>
      </w:r>
      <w:r w:rsidR="00E350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</w:t>
      </w:r>
      <w:r w:rsidRPr="00E852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orner Dental Clinic</w:t>
      </w:r>
    </w:p>
    <w:p w14:paraId="4AA9A27B" w14:textId="7D4C2079" w:rsidR="00E8528F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8528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4027 </w:t>
      </w:r>
      <w:proofErr w:type="spellStart"/>
      <w:r w:rsidRPr="00E8528F">
        <w:rPr>
          <w:rFonts w:ascii="Times New Roman" w:eastAsia="Times New Roman" w:hAnsi="Times New Roman" w:cs="Times New Roman"/>
          <w:color w:val="000000"/>
          <w:sz w:val="16"/>
          <w:szCs w:val="16"/>
        </w:rPr>
        <w:t>Milagroa-Bucal</w:t>
      </w:r>
      <w:proofErr w:type="spellEnd"/>
      <w:r w:rsidRPr="00E8528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Bypass Road Calamba Laguna</w:t>
      </w:r>
    </w:p>
    <w:p w14:paraId="4B44DE2B" w14:textId="4F042645" w:rsidR="00E8528F" w:rsidRPr="00E8528F" w:rsidRDefault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33DFBB08" w14:textId="77777777" w:rsidR="00E8528F" w:rsidRDefault="00E8528F" w:rsidP="00E8528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35" w:name="_Hlk237523492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bookmarkEnd w:id="35"/>
    <w:p w14:paraId="4697D0AF" w14:textId="77777777" w:rsidR="008541FD" w:rsidRDefault="008541FD" w:rsidP="008541F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795798F7" w14:textId="7B40E1E5" w:rsidR="00E8528F" w:rsidRDefault="008541F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0933-826-0909</w:t>
      </w:r>
    </w:p>
    <w:p w14:paraId="56AB948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F6E29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Realms Dental Worx  </w:t>
      </w:r>
    </w:p>
    <w:p w14:paraId="10327D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Bldg. B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Pavillion Mall,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Biñan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Laguna</w:t>
      </w:r>
    </w:p>
    <w:p w14:paraId="7BF284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Jeanette Lat Espinosa, DMD</w:t>
      </w:r>
    </w:p>
    <w:p w14:paraId="21E53196" w14:textId="4FBF598E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(By </w:t>
      </w:r>
      <w:r w:rsidR="00E8528F">
        <w:rPr>
          <w:rFonts w:ascii="Times New Roman" w:eastAsia="Times New Roman" w:hAnsi="Times New Roman" w:cs="Times New Roman"/>
          <w:color w:val="000000"/>
          <w:sz w:val="16"/>
          <w:szCs w:val="16"/>
        </w:rPr>
        <w:t>Appointment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14:paraId="70AC0036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Tel # (02) 8668-7667</w:t>
      </w:r>
    </w:p>
    <w:p w14:paraId="119104B7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0942-493-1706</w:t>
      </w:r>
    </w:p>
    <w:p w14:paraId="036EA5F1" w14:textId="77777777" w:rsidR="00236995" w:rsidRPr="002C6D53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46E0D0A3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Parati Dental Clinic</w:t>
      </w:r>
    </w:p>
    <w:p w14:paraId="39B0DEFF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5 A. Bonifacio St. Biñan Laguna</w:t>
      </w:r>
    </w:p>
    <w:p w14:paraId="5167B80C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Evangeline Parati, DMD</w:t>
      </w:r>
    </w:p>
    <w:p w14:paraId="130C95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64C794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(049) 511-9912   </w:t>
      </w:r>
    </w:p>
    <w:p w14:paraId="5793B0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512-9895</w:t>
      </w:r>
    </w:p>
    <w:p w14:paraId="57DD09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0922-796-0963</w:t>
      </w:r>
    </w:p>
    <w:p w14:paraId="55B0F8F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4CBD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Ngipin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Avenue Dental Clinic</w:t>
      </w:r>
    </w:p>
    <w:p w14:paraId="780AFA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Grand Square Stadium and Hotel</w:t>
      </w:r>
    </w:p>
    <w:p w14:paraId="584450E8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Balibago Complex </w:t>
      </w:r>
    </w:p>
    <w:p w14:paraId="4FE0AFC5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City of Sta Rosa Laguna</w:t>
      </w:r>
    </w:p>
    <w:p w14:paraId="79C3EA16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Rodrigo D Marquez JR., DMD</w:t>
      </w:r>
    </w:p>
    <w:p w14:paraId="6BF83F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2DB4BE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#0922-859-4299</w:t>
      </w:r>
    </w:p>
    <w:p w14:paraId="0A06511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3CDDBE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5332E4B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6044B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FBE4D8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9BC06AE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AE4E0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EA759B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08BE7C9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0C4DFD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4AAEBB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02B7F2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8AF0CC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C2B58B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C08317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A8AB95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F60F5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Bedia Dental Clinic</w:t>
      </w:r>
    </w:p>
    <w:p w14:paraId="35B376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Blk 4 Lot 1 (Main Road) Ciudad Grande South Subd.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Market Area Sta Rosa Laguna</w:t>
      </w:r>
    </w:p>
    <w:p w14:paraId="40E00A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Jeanina Rielle Bedia, DMD</w:t>
      </w:r>
    </w:p>
    <w:p w14:paraId="6E0C47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682957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(0998) 995-4812</w:t>
      </w:r>
    </w:p>
    <w:p w14:paraId="26C02F13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092A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Yu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Sobreviñas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</w:t>
      </w:r>
    </w:p>
    <w:p w14:paraId="35A798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S5,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Flr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Teodora Business Center II </w:t>
      </w:r>
    </w:p>
    <w:p w14:paraId="79877F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Crossing, Calamba City</w:t>
      </w:r>
    </w:p>
    <w:p w14:paraId="5E37EA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Clarose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Yu, Napoleon Yu, DMD</w:t>
      </w:r>
    </w:p>
    <w:p w14:paraId="222A29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(By Appointment)</w:t>
      </w:r>
    </w:p>
    <w:p w14:paraId="4673BC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Monday to Saturday</w:t>
      </w:r>
    </w:p>
    <w:p w14:paraId="6102B4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2:30pm to 4:30pm with HMO CARD</w:t>
      </w:r>
    </w:p>
    <w:p w14:paraId="3FD5D0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0929-300-2028</w:t>
      </w:r>
    </w:p>
    <w:p w14:paraId="08B5564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FBC7C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Ngipin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Clinic</w:t>
      </w:r>
    </w:p>
    <w:p w14:paraId="6D03DA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3F J Alcasid Business Center, Barangay 1 Crossing Real, Calamba, 4027 Laguna</w:t>
      </w:r>
    </w:p>
    <w:p w14:paraId="47E295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Marco C. Rodriguez, DMD</w:t>
      </w:r>
    </w:p>
    <w:p w14:paraId="5A8F2F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422CFB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0917-595-8257</w:t>
      </w:r>
    </w:p>
    <w:p w14:paraId="52AA9E1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7EC8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Qayshaun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Services</w:t>
      </w:r>
    </w:p>
    <w:p w14:paraId="78E9ECAF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B17 L36 Lamborghini St. Garden Villas 1,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Labas Sta Rosa Laguna</w:t>
      </w:r>
    </w:p>
    <w:p w14:paraId="4129E6CB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Romina Binalla-Cabrerea, DMD</w:t>
      </w:r>
    </w:p>
    <w:p w14:paraId="7F87BE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15B396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0906-054-5231</w:t>
      </w:r>
    </w:p>
    <w:p w14:paraId="25AF41F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F82D5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Guiang Dental Clinic</w:t>
      </w:r>
    </w:p>
    <w:p w14:paraId="693E0818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M. Basa San. Pablo Laguna</w:t>
      </w:r>
    </w:p>
    <w:p w14:paraId="0BC97D1A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Maria Gina Guiang, DMD</w:t>
      </w:r>
    </w:p>
    <w:p w14:paraId="4BD116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2F45E9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0907-624-2753</w:t>
      </w:r>
    </w:p>
    <w:p w14:paraId="282525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0928-822-9320</w:t>
      </w:r>
    </w:p>
    <w:p w14:paraId="342A9B8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19E4B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Ngpin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Clinic</w:t>
      </w:r>
    </w:p>
    <w:p w14:paraId="10BA17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Level, Vega Arcade, Los Baños Laguna</w:t>
      </w:r>
    </w:p>
    <w:p w14:paraId="4E2121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6816312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0917-136-4497</w:t>
      </w:r>
    </w:p>
    <w:p w14:paraId="3668ABA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7DCE7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9CCF2E0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08E969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8E6908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E75DFAF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88E74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hidden="0" allowOverlap="1" wp14:anchorId="1400CDC3" wp14:editId="7DE25E0B">
                <wp:simplePos x="0" y="0"/>
                <wp:positionH relativeFrom="column">
                  <wp:posOffset>2859</wp:posOffset>
                </wp:positionH>
                <wp:positionV relativeFrom="paragraph">
                  <wp:posOffset>86678</wp:posOffset>
                </wp:positionV>
                <wp:extent cx="868680" cy="335280"/>
                <wp:effectExtent l="0" t="0" r="0" b="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16423" y="3617123"/>
                          <a:ext cx="85915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8069B8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RIZAL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0CDC3" id="Rectangle 92" o:spid="_x0000_s1118" style="position:absolute;margin-left:.25pt;margin-top:6.85pt;width:68.4pt;height:26.4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08069B8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RIZAL</w:t>
                      </w:r>
                    </w:p>
                  </w:txbxContent>
                </v:textbox>
              </v:rect>
            </w:pict>
          </mc:Fallback>
        </mc:AlternateContent>
      </w:r>
    </w:p>
    <w:p w14:paraId="3C11464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DC1FF7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73354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CCEC6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Ronquillo-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Asuzano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Clinic</w:t>
      </w:r>
    </w:p>
    <w:p w14:paraId="03954B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Flr.Left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Wing Hillside Center Sumulong Highway, Antipolo</w:t>
      </w:r>
    </w:p>
    <w:p w14:paraId="117936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Freda Jay R.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Asuzano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DMD</w:t>
      </w:r>
    </w:p>
    <w:p w14:paraId="7231A4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757C6B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0917-525-2009</w:t>
      </w:r>
    </w:p>
    <w:p w14:paraId="412FC34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3C168A1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6425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AWESAM SMILE DENTAL CLINIC</w:t>
      </w:r>
    </w:p>
    <w:p w14:paraId="7D0C33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GF RRW, Central BLDG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Tagpos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Binangonan Rizal</w:t>
      </w:r>
    </w:p>
    <w:p w14:paraId="581E78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Samanta Rose G. Bernardo, DMD</w:t>
      </w:r>
    </w:p>
    <w:p w14:paraId="240D28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27E953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0917-536-0728</w:t>
      </w:r>
    </w:p>
    <w:p w14:paraId="3D2463A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80FEB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FLJ Dental Clinic</w:t>
      </w:r>
    </w:p>
    <w:p w14:paraId="55CAE55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#203 CRV Bldg.,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Karangalan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Drive</w:t>
      </w:r>
    </w:p>
    <w:p w14:paraId="63CE2CC0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Gate II Felix Ave. Cainta Rizal</w:t>
      </w:r>
    </w:p>
    <w:p w14:paraId="7797A746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Francisco F. Velasco III, DMD</w:t>
      </w:r>
    </w:p>
    <w:p w14:paraId="0FF92D5B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Lenita Leyva-Velasco, DMD</w:t>
      </w:r>
    </w:p>
    <w:p w14:paraId="654DB886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Josefina Castillo-Soriano, DMD</w:t>
      </w:r>
    </w:p>
    <w:p w14:paraId="71ACDC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0FA427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7368-2517</w:t>
      </w:r>
    </w:p>
    <w:p w14:paraId="278549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8579-1384</w:t>
      </w:r>
    </w:p>
    <w:p w14:paraId="3F6890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0926-622-0092</w:t>
      </w:r>
    </w:p>
    <w:p w14:paraId="76A79873" w14:textId="77777777" w:rsidR="000A40CA" w:rsidRDefault="000A40C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83D9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AWESAM SMILE DENTAL CLINIC</w:t>
      </w:r>
    </w:p>
    <w:p w14:paraId="423BDF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Peace be with you building,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PetronVelasquez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San Juan Taytay Rizal</w:t>
      </w:r>
    </w:p>
    <w:p w14:paraId="0DF4C0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Samanta Rose G. Bernardo, DMD</w:t>
      </w:r>
    </w:p>
    <w:p w14:paraId="0194BC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4205FB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0917-115-8548</w:t>
      </w:r>
    </w:p>
    <w:p w14:paraId="7A98BAB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03EDC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AWESAM SMILE DENTAL CLINIC</w:t>
      </w:r>
    </w:p>
    <w:p w14:paraId="169D6647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2/F The Garden Walk 105 Feliz Ave.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Sto Domingo Cainta</w:t>
      </w: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 xml:space="preserve"> </w:t>
      </w: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Rizal</w:t>
      </w:r>
    </w:p>
    <w:p w14:paraId="2F69747B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Samanta Rose G. Bernardo, DMD</w:t>
      </w:r>
    </w:p>
    <w:p w14:paraId="6F72DC79" w14:textId="2480F390" w:rsidR="00B35B1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38A9F8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0917-177-5610</w:t>
      </w:r>
    </w:p>
    <w:p w14:paraId="6BBCB71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88F18E1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C986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OSD on Site Dental</w:t>
      </w:r>
    </w:p>
    <w:p w14:paraId="6B4A70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2H 2/F RBF Building, Road Binangonan Rizal</w:t>
      </w:r>
    </w:p>
    <w:p w14:paraId="21B91B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Monigue Ravago, DMD</w:t>
      </w:r>
    </w:p>
    <w:p w14:paraId="5550BA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150B45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0915-2673-555</w:t>
      </w:r>
    </w:p>
    <w:p w14:paraId="6C8666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0927-000-4074</w:t>
      </w:r>
    </w:p>
    <w:p w14:paraId="7B130D9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C0734F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2F80DC" w14:textId="5477E043" w:rsidR="00C63A07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NCR</w:t>
      </w:r>
    </w:p>
    <w:p w14:paraId="334D2F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George Clinic</w:t>
      </w:r>
    </w:p>
    <w:p w14:paraId="331A68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2F PUREGOLD Caloocan Building, #704 Rizal Ave. Ext. Grace Park Caloocan City.</w:t>
      </w:r>
    </w:p>
    <w:p w14:paraId="172587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15D59C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3ED92D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8367-3083</w:t>
      </w:r>
    </w:p>
    <w:p w14:paraId="2CA8F7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8310-2203</w:t>
      </w:r>
    </w:p>
    <w:p w14:paraId="6924B1D2" w14:textId="77777777" w:rsidR="00236995" w:rsidRDefault="00000000">
      <w:pP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Cp # 0917-689-9980</w:t>
      </w:r>
    </w:p>
    <w:p w14:paraId="3FC6A57F" w14:textId="77777777" w:rsidR="00236995" w:rsidRDefault="00236995">
      <w:pP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2C7DBAB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NSY Medical &amp; Diagnostic Center</w:t>
      </w:r>
    </w:p>
    <w:p w14:paraId="0843037E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1081 Ramagi Bldg., Pedro Gil Street Paco Manila</w:t>
      </w:r>
    </w:p>
    <w:p w14:paraId="0DE9C07C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Danilo C. Sapiter, DMD</w:t>
      </w:r>
    </w:p>
    <w:p w14:paraId="5B8A02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587BB9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8367-1433</w:t>
      </w:r>
    </w:p>
    <w:p w14:paraId="1D8C2F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0917-826-0557</w:t>
      </w:r>
    </w:p>
    <w:p w14:paraId="260AD4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0915-059-4205</w:t>
      </w:r>
    </w:p>
    <w:p w14:paraId="24CB6FE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9076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36" w:name="_heading=h.cp1bzntl75r8" w:colFirst="0" w:colLast="0"/>
      <w:bookmarkEnd w:id="36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SSMC Health Inc.</w:t>
      </w:r>
    </w:p>
    <w:p w14:paraId="600F18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393 Ground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Croswind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Hotel Airport Road Baclaran</w:t>
      </w:r>
    </w:p>
    <w:p w14:paraId="3E2390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Princess Mang Usan, DMD</w:t>
      </w:r>
    </w:p>
    <w:p w14:paraId="7574BC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1A673E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5C6CE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8816-0205</w:t>
      </w:r>
    </w:p>
    <w:p w14:paraId="4D2BC333" w14:textId="77777777" w:rsidR="00492E32" w:rsidRDefault="00492E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F7B88A" w14:textId="77777777" w:rsidR="00492E32" w:rsidRDefault="00492E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7E21D41" w14:textId="77777777" w:rsidR="00492E32" w:rsidRDefault="00492E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2FAB76" w14:textId="77777777" w:rsidR="00492E32" w:rsidRDefault="00492E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0FC7A13" w14:textId="1FA52F7E" w:rsidR="00492E32" w:rsidRPr="00492E32" w:rsidRDefault="00492E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Mem Dental Care Center</w:t>
      </w:r>
    </w:p>
    <w:p w14:paraId="54EB3BA6" w14:textId="0F08C696" w:rsidR="00492E32" w:rsidRDefault="00492E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208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Donada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Place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Donada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St,m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Pasay City</w:t>
      </w:r>
    </w:p>
    <w:p w14:paraId="5DF5DB71" w14:textId="1044859D" w:rsidR="00492E32" w:rsidRDefault="00492E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Maxine Erika A.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Mayores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DMD</w:t>
      </w:r>
    </w:p>
    <w:p w14:paraId="5CD619C6" w14:textId="77777777" w:rsidR="00492E32" w:rsidRDefault="00492E32" w:rsidP="00492E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1CA79BE5" w14:textId="77777777" w:rsidR="00492E32" w:rsidRDefault="00492E32" w:rsidP="00492E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6E92687" w14:textId="15E34634" w:rsidR="00236995" w:rsidRDefault="00492E3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0917-702-0626</w:t>
      </w:r>
    </w:p>
    <w:p w14:paraId="2977CC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Hazel Habla Franco Dental Clinic</w:t>
      </w:r>
    </w:p>
    <w:p w14:paraId="73DDF1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 249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Montillano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Alabang </w:t>
      </w:r>
    </w:p>
    <w:p w14:paraId="2476CB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Muntinlupa City</w:t>
      </w:r>
    </w:p>
    <w:p w14:paraId="7C6BFC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Hazel Franco, DMD</w:t>
      </w:r>
    </w:p>
    <w:p w14:paraId="5869EE90" w14:textId="734DCDD5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72F1F190" w14:textId="4BBB0E44" w:rsidR="00236995" w:rsidRPr="00AC6936" w:rsidRDefault="00AC693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AC6936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Cp #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0915-648-7298</w:t>
      </w:r>
    </w:p>
    <w:p w14:paraId="46CD06B1" w14:textId="60B7580A" w:rsidR="00236995" w:rsidRPr="00AC693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AC6936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Cp # 09</w:t>
      </w:r>
      <w:r w:rsidR="00B60AC9" w:rsidRPr="00AC6936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69-530-8229</w:t>
      </w:r>
    </w:p>
    <w:p w14:paraId="0F444B35" w14:textId="77777777" w:rsidR="00B60AC9" w:rsidRPr="00AC6936" w:rsidRDefault="00B60AC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3798A517" w14:textId="77777777" w:rsidR="00B60AC9" w:rsidRPr="00AC6936" w:rsidRDefault="00B60AC9" w:rsidP="00B60AC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AC69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Hazel Habla Franco Dental Clinic</w:t>
      </w:r>
    </w:p>
    <w:p w14:paraId="466ECA1D" w14:textId="50CD67B2" w:rsidR="00AC6936" w:rsidRDefault="0044781F" w:rsidP="00B60AC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4781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Chelsea Tower 3 Eastbay Residences, </w:t>
      </w:r>
      <w:proofErr w:type="spellStart"/>
      <w:r w:rsidRPr="0044781F">
        <w:rPr>
          <w:rFonts w:ascii="Times New Roman" w:eastAsia="Times New Roman" w:hAnsi="Times New Roman" w:cs="Times New Roman"/>
          <w:color w:val="000000"/>
          <w:sz w:val="16"/>
          <w:szCs w:val="16"/>
        </w:rPr>
        <w:t>Sucat</w:t>
      </w:r>
      <w:proofErr w:type="spellEnd"/>
      <w:r w:rsidRPr="0044781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Muntinlupa</w:t>
      </w:r>
    </w:p>
    <w:p w14:paraId="221E5E1B" w14:textId="48795D01" w:rsidR="0044781F" w:rsidRPr="0044781F" w:rsidRDefault="0044781F" w:rsidP="00B60AC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Hazel Franco, DMD</w:t>
      </w:r>
    </w:p>
    <w:p w14:paraId="2E4490A6" w14:textId="77777777" w:rsidR="0044781F" w:rsidRDefault="0044781F" w:rsidP="0044781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5D05529C" w14:textId="77777777" w:rsidR="0044781F" w:rsidRPr="008E3916" w:rsidRDefault="0044781F" w:rsidP="0044781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8E3916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0915-648-7298</w:t>
      </w:r>
    </w:p>
    <w:p w14:paraId="303F0BDB" w14:textId="77777777" w:rsidR="0044781F" w:rsidRPr="008E3916" w:rsidRDefault="0044781F" w:rsidP="0044781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8E3916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0969-530-8229</w:t>
      </w:r>
    </w:p>
    <w:p w14:paraId="42868500" w14:textId="77777777" w:rsidR="00236995" w:rsidRPr="0044781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3DA91C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Nieves Dental Clinic</w:t>
      </w:r>
    </w:p>
    <w:p w14:paraId="1BB844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B, JBM Business Center 2, West Service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0727E9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213833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8821-7612</w:t>
      </w:r>
    </w:p>
    <w:p w14:paraId="040C19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0926-210-9324</w:t>
      </w:r>
    </w:p>
    <w:p w14:paraId="5F4496E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5E89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Guiang Dental Clinic</w:t>
      </w:r>
    </w:p>
    <w:p w14:paraId="76D705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#31 Doña Soledad Avenue Better Living Subdivision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3203AA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Maria Gina Guiang, DMD</w:t>
      </w:r>
    </w:p>
    <w:p w14:paraId="51A758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1C0889D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02-8824-4952 </w:t>
      </w:r>
    </w:p>
    <w:p w14:paraId="0E9D1DD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0917-824-7831</w:t>
      </w:r>
    </w:p>
    <w:p w14:paraId="3C8E19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0922-821-7612</w:t>
      </w:r>
    </w:p>
    <w:p w14:paraId="326B477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8A0DE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Dr. EJM Galang Dental Clinic</w:t>
      </w:r>
    </w:p>
    <w:p w14:paraId="2E7703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Evacom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Plaza,</w:t>
      </w:r>
    </w:p>
    <w:p w14:paraId="26C7E8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Canaynay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Avenue,</w:t>
      </w:r>
    </w:p>
    <w:p w14:paraId="5E30B7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San Dionisio</w:t>
      </w:r>
    </w:p>
    <w:p w14:paraId="0E0F7E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</w:p>
    <w:p w14:paraId="03754F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Evert Jasmine Galang, DMD</w:t>
      </w:r>
    </w:p>
    <w:p w14:paraId="467292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346E11E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0927-961-87-53</w:t>
      </w:r>
    </w:p>
    <w:p w14:paraId="2576004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F6A9B8" w14:textId="7C4F1BB4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Oral Care D</w:t>
      </w:r>
      <w:r w:rsidR="00281D4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ntal Clinic</w:t>
      </w:r>
    </w:p>
    <w:p w14:paraId="23D9DB93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228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M, One Oasis Hub B, Ortigas Ave. Ext. </w:t>
      </w: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Sta Lucia, Pasig</w:t>
      </w:r>
    </w:p>
    <w:p w14:paraId="77C9672C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Sandra Michelle P. Guardacasa, DMD</w:t>
      </w:r>
    </w:p>
    <w:p w14:paraId="6FD566DB" w14:textId="4B0906E4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Viber/Whats App: 0954-239-5728</w:t>
      </w:r>
    </w:p>
    <w:p w14:paraId="68D7D425" w14:textId="18A766BC" w:rsidR="00236995" w:rsidRPr="007570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7570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Oral Care D</w:t>
      </w:r>
      <w:r w:rsidR="00757061" w:rsidRPr="007570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 w:rsidRPr="007570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ntal Clinic</w:t>
      </w:r>
    </w:p>
    <w:p w14:paraId="3AF2818F" w14:textId="77777777" w:rsidR="00236995" w:rsidRPr="007570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5706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Lot 128-E Pioneer St., </w:t>
      </w:r>
      <w:proofErr w:type="spellStart"/>
      <w:r w:rsidRPr="00757061"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 w:rsidRPr="00757061">
        <w:rPr>
          <w:rFonts w:ascii="Times New Roman" w:eastAsia="Times New Roman" w:hAnsi="Times New Roman" w:cs="Times New Roman"/>
          <w:color w:val="000000"/>
          <w:sz w:val="16"/>
          <w:szCs w:val="16"/>
        </w:rPr>
        <w:t>. Highway Hills (</w:t>
      </w:r>
      <w:proofErr w:type="spellStart"/>
      <w:r w:rsidRPr="00757061">
        <w:rPr>
          <w:rFonts w:ascii="Times New Roman" w:eastAsia="Times New Roman" w:hAnsi="Times New Roman" w:cs="Times New Roman"/>
          <w:color w:val="000000"/>
          <w:sz w:val="16"/>
          <w:szCs w:val="16"/>
        </w:rPr>
        <w:t>Buayong</w:t>
      </w:r>
      <w:proofErr w:type="spellEnd"/>
      <w:r w:rsidRPr="0075706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Bato), Mandaluyong City</w:t>
      </w:r>
    </w:p>
    <w:p w14:paraId="046116EE" w14:textId="77777777" w:rsidR="00236995" w:rsidRPr="007570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757061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Sandra Michelle P. Guardacasa, DMD</w:t>
      </w:r>
    </w:p>
    <w:p w14:paraId="32170BB4" w14:textId="1514A9E5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757061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Viber/Whats App: 0954-239-5728</w:t>
      </w:r>
    </w:p>
    <w:p w14:paraId="1A15C11E" w14:textId="77777777" w:rsidR="00A3049B" w:rsidRPr="002C6D53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</w:p>
    <w:p w14:paraId="3928CE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AWESAM SMILE DENTAL CLINIC</w:t>
      </w:r>
    </w:p>
    <w:p w14:paraId="6D74FA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2F Hampton Garden Avenue C. Raymundo Avenue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Maybunga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Pasig City</w:t>
      </w:r>
    </w:p>
    <w:p w14:paraId="3BB502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Samanta Rose G. Bernardo, DMD</w:t>
      </w:r>
    </w:p>
    <w:p w14:paraId="2A26E3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30F171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0917-140-7289</w:t>
      </w:r>
    </w:p>
    <w:p w14:paraId="398BB0C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08C7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AWESAM SMILE DENTAL CLINIC</w:t>
      </w:r>
    </w:p>
    <w:p w14:paraId="4EDCA4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2F Petron Ortigas Ave., Corner Connecticut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Greenhills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San Juan City</w:t>
      </w:r>
    </w:p>
    <w:p w14:paraId="01AFC1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Samanta Rose G. Bernardo, DMD</w:t>
      </w:r>
    </w:p>
    <w:p w14:paraId="4EA909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45CBBA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0945-428-1107</w:t>
      </w:r>
    </w:p>
    <w:p w14:paraId="33C319E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C5E9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AWESAM SMILE DENTAL CLINIC</w:t>
      </w:r>
    </w:p>
    <w:p w14:paraId="69A21F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2F Vermont West Bound Marikina Infanta Highway</w:t>
      </w:r>
    </w:p>
    <w:p w14:paraId="0BAA33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Samanta Rose G. Bernardo, DMD</w:t>
      </w:r>
    </w:p>
    <w:p w14:paraId="1B8B06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3F9178A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0917-520-8893</w:t>
      </w:r>
    </w:p>
    <w:p w14:paraId="40A3ACE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2D4C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Marian Dental Clinic</w:t>
      </w:r>
    </w:p>
    <w:p w14:paraId="7ECA52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Rm. A Flordeliza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</w:t>
      </w:r>
    </w:p>
    <w:p w14:paraId="32D76D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(Beside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Neopolitan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Hospital)</w:t>
      </w:r>
    </w:p>
    <w:p w14:paraId="0D8C9D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Quirino Highway Lagro </w:t>
      </w:r>
    </w:p>
    <w:p w14:paraId="667C46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Quezon City</w:t>
      </w:r>
    </w:p>
    <w:p w14:paraId="48AE61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Mary Joy Mendoza-Bautista, DMD</w:t>
      </w:r>
    </w:p>
    <w:p w14:paraId="64D6FC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269B99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8939-7048 </w:t>
      </w:r>
    </w:p>
    <w:p w14:paraId="3A4D72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0920-941-0014</w:t>
      </w:r>
    </w:p>
    <w:p w14:paraId="4822329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FBA9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Rances Dental Care Center</w:t>
      </w:r>
    </w:p>
    <w:p w14:paraId="6BA4E9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Room 20 6 Young Trade Bldg. General Malvar St. Cubao Quezon City</w:t>
      </w:r>
    </w:p>
    <w:p w14:paraId="30AF29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Jenessey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Rances, DMD</w:t>
      </w:r>
    </w:p>
    <w:p w14:paraId="4AD8E0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7D25D0B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8912-8031</w:t>
      </w:r>
    </w:p>
    <w:p w14:paraId="2EC5F6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0908-881-5647</w:t>
      </w:r>
    </w:p>
    <w:p w14:paraId="7B8E282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A714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AWESAM SMILE DENTAL CLINIC</w:t>
      </w:r>
    </w:p>
    <w:p w14:paraId="7FCED0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GF Kalayaan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Centeroint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 Quezon City</w:t>
      </w:r>
    </w:p>
    <w:p w14:paraId="3C322B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Samanta Rose G. Bernardo, DMD</w:t>
      </w:r>
    </w:p>
    <w:p w14:paraId="6BA898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3DF36AF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0917-317-0728</w:t>
      </w:r>
    </w:p>
    <w:p w14:paraId="3E5A8A7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7F25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Health Works Medical and Dental Clinic</w:t>
      </w:r>
    </w:p>
    <w:p w14:paraId="52CEFF7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#695 Quirino Hi-way San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Bartolome,   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Novaliches Quezon City.</w:t>
      </w:r>
    </w:p>
    <w:p w14:paraId="6A2B28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Maria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Rhadjenie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Tianzon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DMD</w:t>
      </w:r>
    </w:p>
    <w:p w14:paraId="14C875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694F5D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0908-323-9856</w:t>
      </w:r>
    </w:p>
    <w:p w14:paraId="24B9463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C801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Health Works Medical and Dental Clinic</w:t>
      </w:r>
    </w:p>
    <w:p w14:paraId="7DDE26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Branch the Junction Place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Talipapa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Novaliches</w:t>
      </w:r>
    </w:p>
    <w:p w14:paraId="4E6D16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Maria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Rhadjenie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Tianzon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DMD</w:t>
      </w:r>
    </w:p>
    <w:p w14:paraId="4A1726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752140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0966-381-5996</w:t>
      </w:r>
    </w:p>
    <w:p w14:paraId="362FDD2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445C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AWESAM SMILE DENTAL CLINIC</w:t>
      </w:r>
    </w:p>
    <w:p w14:paraId="0AA884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Cedar Bldg. 451 Gen. Luna San Mateo Rizal</w:t>
      </w:r>
    </w:p>
    <w:p w14:paraId="7DF4E6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Samanta Rose G. Bernardo, DMD</w:t>
      </w:r>
    </w:p>
    <w:p w14:paraId="37458B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01FBE9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0945-428-1558</w:t>
      </w:r>
    </w:p>
    <w:p w14:paraId="384ABEA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6801EE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Misiona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Dental Clinic</w:t>
      </w:r>
    </w:p>
    <w:p w14:paraId="1C2E4A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A #73 Susano Street, San Agustin,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Novalivhes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Quezon City</w:t>
      </w:r>
    </w:p>
    <w:p w14:paraId="36EA0E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Margot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Suzaine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Misiona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Guzamna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DMD</w:t>
      </w:r>
    </w:p>
    <w:p w14:paraId="4C3BAC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851CC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0960-227-1274</w:t>
      </w:r>
    </w:p>
    <w:p w14:paraId="650EDAE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5EFCB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GNM Dental Clinic</w:t>
      </w:r>
    </w:p>
    <w:p w14:paraId="5B68285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2-B #1 Palm Road corner Quirino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Higway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Baesa, Quezon City</w:t>
      </w:r>
    </w:p>
    <w:p w14:paraId="45E076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21D3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0927-064-5305</w:t>
      </w:r>
    </w:p>
    <w:p w14:paraId="5FBF39B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ACA5FD9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C4839B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182D4E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61731D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DF328A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REGION V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hidden="0" allowOverlap="1" wp14:anchorId="703ED2A4" wp14:editId="027A22F6">
                <wp:simplePos x="0" y="0"/>
                <wp:positionH relativeFrom="column">
                  <wp:posOffset>4764</wp:posOffset>
                </wp:positionH>
                <wp:positionV relativeFrom="paragraph">
                  <wp:posOffset>294323</wp:posOffset>
                </wp:positionV>
                <wp:extent cx="1152525" cy="311785"/>
                <wp:effectExtent l="0" t="0" r="28575" b="1206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774500" y="3628870"/>
                          <a:ext cx="114300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025199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Catanduanes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ED2A4" id="Rectangle 56" o:spid="_x0000_s1119" style="position:absolute;margin-left:.4pt;margin-top:23.2pt;width:90.75pt;height:24.55pt;flip:x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0025199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Catanduanes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7A2852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DB7C7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42DAC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CF5C83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</w:pPr>
      <w:r w:rsidRPr="002C6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/>
        </w:rPr>
        <w:t>Pastor Dental Clinic</w:t>
      </w:r>
    </w:p>
    <w:p w14:paraId="681CAFC1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Virac Catanduanes</w:t>
      </w:r>
    </w:p>
    <w:p w14:paraId="2F8F78BA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Teodoro Alissandro T. Pastor, DMD</w:t>
      </w:r>
    </w:p>
    <w:p w14:paraId="2E173A7C" w14:textId="127DB91E" w:rsidR="00236995" w:rsidRDefault="00996D8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4C2B62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0908-882-4775</w:t>
      </w:r>
    </w:p>
    <w:p w14:paraId="376A6AC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88EFC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Virac Dental Care</w:t>
      </w:r>
    </w:p>
    <w:p w14:paraId="707D95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Purok 7 Sta. Elena, Virac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Catanduanes</w:t>
      </w:r>
      <w:proofErr w:type="spellEnd"/>
    </w:p>
    <w:p w14:paraId="1CDD75D8" w14:textId="6F47D61B" w:rsidR="00236995" w:rsidRDefault="007137E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76FE9C3C" w14:textId="77777777" w:rsidR="00236995" w:rsidRPr="00E350E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E350E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Cp # 0929-1415-275</w:t>
      </w:r>
    </w:p>
    <w:p w14:paraId="31FBAEC3" w14:textId="77777777" w:rsidR="00236995" w:rsidRPr="00E350E3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1F6C3C78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  <w:lang w:val="en-US"/>
        </w:rPr>
      </w:pPr>
      <w:r w:rsidRPr="00E350E3"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  <w:lang w:val="en-US"/>
        </w:rPr>
        <w:t xml:space="preserve">   </w:t>
      </w:r>
      <w:r w:rsidRPr="00AB7A8F"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  <w:lang w:val="en-US"/>
        </w:rPr>
        <w:t>REGION VII</w:t>
      </w:r>
    </w:p>
    <w:p w14:paraId="165881F7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5C7EA750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hidden="0" allowOverlap="1" wp14:anchorId="389BFA76" wp14:editId="52E44BCB">
                <wp:simplePos x="0" y="0"/>
                <wp:positionH relativeFrom="column">
                  <wp:posOffset>4764</wp:posOffset>
                </wp:positionH>
                <wp:positionV relativeFrom="paragraph">
                  <wp:posOffset>52388</wp:posOffset>
                </wp:positionV>
                <wp:extent cx="609600" cy="295275"/>
                <wp:effectExtent l="0" t="0" r="0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5963" y="3637125"/>
                          <a:ext cx="600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CA2405" w14:textId="77777777" w:rsidR="0023699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CEBU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BFA76" id="Rectangle 72" o:spid="_x0000_s1120" style="position:absolute;margin-left:.4pt;margin-top:4.15pt;width:48pt;height:23.2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7CA2405" w14:textId="77777777" w:rsidR="0023699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CEBU</w:t>
                      </w:r>
                    </w:p>
                  </w:txbxContent>
                </v:textbox>
              </v:rect>
            </w:pict>
          </mc:Fallback>
        </mc:AlternateContent>
      </w:r>
    </w:p>
    <w:p w14:paraId="01E585F4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5D50859B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75226C57" w14:textId="77777777" w:rsidR="00236995" w:rsidRPr="00AB7A8F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44A33F10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AB7A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DR. ANA SOLON AGUSTO DENTAL CLINIC</w:t>
      </w:r>
    </w:p>
    <w:p w14:paraId="45B733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 Marina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Ma,,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Pusok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Lapu-Lapu City, Cebu</w:t>
      </w:r>
    </w:p>
    <w:p w14:paraId="2042D5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Ana Solon Agusto, DMD</w:t>
      </w:r>
    </w:p>
    <w:p w14:paraId="3EF688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2D72E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0918-917-1783</w:t>
      </w:r>
    </w:p>
    <w:p w14:paraId="6426EB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0949-704-6183</w:t>
      </w:r>
    </w:p>
    <w:p w14:paraId="4422BE7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F1BD7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Armamento Dental Studio Dental Clinic</w:t>
      </w:r>
    </w:p>
    <w:p w14:paraId="6BFE36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2nd Floor, APM Centrale, Mabolo, Cebu City</w:t>
      </w:r>
    </w:p>
    <w:p w14:paraId="4694EBBD" w14:textId="0192AA1E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Aldrine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J. Armamento, DMD</w:t>
      </w:r>
    </w:p>
    <w:p w14:paraId="5A2479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265-5831</w:t>
      </w:r>
    </w:p>
    <w:p w14:paraId="44597E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0920-908-6072</w:t>
      </w:r>
    </w:p>
    <w:p w14:paraId="3846B8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0998-962-6214</w:t>
      </w:r>
    </w:p>
    <w:p w14:paraId="4A9035EF" w14:textId="77777777" w:rsidR="001F412A" w:rsidRDefault="001F412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3D7F5FA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E0EA11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46341B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3A7FF9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A7A8B90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49CD49" w14:textId="30804BAC" w:rsidR="002802EA" w:rsidRPr="002802EA" w:rsidRDefault="002802E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2802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Smile Easy Dental Center</w:t>
      </w:r>
    </w:p>
    <w:p w14:paraId="727A41A9" w14:textId="49FAB02E" w:rsidR="002802EA" w:rsidRDefault="002802E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 w:rsidRPr="002802E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Primeway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Plaza F.</w:t>
      </w:r>
      <w:r w:rsidR="007137E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Ramos Street Cebu City</w:t>
      </w:r>
    </w:p>
    <w:p w14:paraId="5C0F08D2" w14:textId="28855D80" w:rsidR="007137E2" w:rsidRDefault="007137E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137E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Dymphna Abigail </w:t>
      </w:r>
      <w:proofErr w:type="spellStart"/>
      <w:r w:rsidRPr="007137E2">
        <w:rPr>
          <w:rFonts w:ascii="Times New Roman" w:eastAsia="Times New Roman" w:hAnsi="Times New Roman" w:cs="Times New Roman"/>
          <w:color w:val="000000"/>
          <w:sz w:val="16"/>
          <w:szCs w:val="16"/>
        </w:rPr>
        <w:t>Sarza</w:t>
      </w:r>
      <w:proofErr w:type="spellEnd"/>
      <w:r w:rsidRPr="007137E2">
        <w:rPr>
          <w:rFonts w:ascii="Times New Roman" w:eastAsia="Times New Roman" w:hAnsi="Times New Roman" w:cs="Times New Roman"/>
          <w:color w:val="000000"/>
          <w:sz w:val="16"/>
          <w:szCs w:val="16"/>
        </w:rPr>
        <w:t>, DMD</w:t>
      </w:r>
    </w:p>
    <w:p w14:paraId="0B6E78C3" w14:textId="77777777" w:rsidR="007137E2" w:rsidRDefault="007137E2" w:rsidP="007137E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671A93B7" w14:textId="7D81D25F" w:rsidR="002802EA" w:rsidRDefault="00DB50E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0915-957-9031</w:t>
      </w:r>
    </w:p>
    <w:p w14:paraId="37C9F7AE" w14:textId="77777777" w:rsidR="002802EA" w:rsidRDefault="002802E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5996B7" w14:textId="77777777" w:rsidR="001F412A" w:rsidRDefault="001F412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0B72E70" w14:textId="77777777" w:rsidR="001F412A" w:rsidRPr="004F69D6" w:rsidRDefault="001F412A" w:rsidP="001F412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F69D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Mactan Medical and Dental Center Inc.</w:t>
      </w:r>
    </w:p>
    <w:p w14:paraId="0E7D2547" w14:textId="77777777" w:rsidR="001F412A" w:rsidRDefault="001F412A" w:rsidP="001F412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Block C Mactan Marina,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Mepz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Lapu-Lapu City</w:t>
      </w:r>
    </w:p>
    <w:p w14:paraId="773ED0F4" w14:textId="77777777" w:rsidR="001F412A" w:rsidRDefault="001F412A" w:rsidP="001F412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(By Appointment)</w:t>
      </w:r>
    </w:p>
    <w:p w14:paraId="720BDD2C" w14:textId="127F1B1D" w:rsidR="001F412A" w:rsidRDefault="001F412A" w:rsidP="001F412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Amber Shane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Barazon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DMD</w:t>
      </w:r>
    </w:p>
    <w:p w14:paraId="0C2114A4" w14:textId="1024CFFA" w:rsidR="00236995" w:rsidRDefault="001F412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0917-701-0842</w:t>
      </w:r>
    </w:p>
    <w:p w14:paraId="3B7A64EF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21A1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>REGION X</w:t>
      </w:r>
    </w:p>
    <w:p w14:paraId="612AA3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hidden="0" allowOverlap="1" wp14:anchorId="1B3C9D2A" wp14:editId="7F6615BE">
                <wp:simplePos x="0" y="0"/>
                <wp:positionH relativeFrom="column">
                  <wp:posOffset>4764</wp:posOffset>
                </wp:positionH>
                <wp:positionV relativeFrom="paragraph">
                  <wp:posOffset>112713</wp:posOffset>
                </wp:positionV>
                <wp:extent cx="1495425" cy="28829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050" y="3640618"/>
                          <a:ext cx="148590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B2BEC3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CAGAYAN DE ORO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3C9D2A" id="Rectangle 18" o:spid="_x0000_s1121" style="position:absolute;margin-left:.4pt;margin-top:8.9pt;width:117.75pt;height:22.7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6B2BEC3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CAGAYAN DE ORO</w:t>
                      </w:r>
                    </w:p>
                  </w:txbxContent>
                </v:textbox>
              </v:rect>
            </w:pict>
          </mc:Fallback>
        </mc:AlternateContent>
      </w:r>
    </w:p>
    <w:p w14:paraId="3BDD42E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5C8E2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3C6602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62DCC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7BBC1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Des' Spot Dental Clinic</w:t>
      </w:r>
    </w:p>
    <w:p w14:paraId="08F114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102, Divisoria Arcade, Abejuela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 Cagayan de Oro City, Misamis Oriental</w:t>
      </w:r>
    </w:p>
    <w:p w14:paraId="23BCCB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CCA3E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0926-0922-486</w:t>
      </w:r>
    </w:p>
    <w:p w14:paraId="15D5622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62434C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60AC89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15B54A" w14:textId="77777777" w:rsidR="00AC38F2" w:rsidRDefault="00AC38F2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724D18F" w14:textId="77777777" w:rsidR="00AC38F2" w:rsidRDefault="00AC38F2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804DFF" w14:textId="77777777" w:rsidR="00AC38F2" w:rsidRDefault="00AC38F2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BADB807" w14:textId="77777777" w:rsidR="00AC38F2" w:rsidRDefault="00AC38F2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DD9FF3" w14:textId="77777777" w:rsidR="00AC38F2" w:rsidRDefault="00AC38F2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0657C37" w14:textId="77777777" w:rsidR="00AC38F2" w:rsidRDefault="00AC38F2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67F3E2D" w14:textId="77777777" w:rsidR="00AC38F2" w:rsidRDefault="00AC38F2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A995CD1" w14:textId="77777777" w:rsidR="00AC38F2" w:rsidRDefault="00AC38F2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</w:p>
    <w:p w14:paraId="7EB44AC0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PROVIDER WITH</w:t>
      </w:r>
    </w:p>
    <w:p w14:paraId="65A4A73D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Annual Physical Examination</w:t>
      </w:r>
    </w:p>
    <w:p w14:paraId="78B0BE93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NCR</w:t>
      </w:r>
    </w:p>
    <w:p w14:paraId="2F8C116D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HOSPITALS</w:t>
      </w:r>
    </w:p>
    <w:p w14:paraId="188AA4A8" w14:textId="77777777" w:rsidR="00AC38F2" w:rsidRPr="00F97AB7" w:rsidRDefault="00AC38F2" w:rsidP="00AC38F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97A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Univer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 w:rsidRPr="00F97A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ity of the east Ramon Magsaysay Memorial Medical Center</w:t>
      </w:r>
    </w:p>
    <w:p w14:paraId="19DB75A2" w14:textId="77777777" w:rsidR="00AC38F2" w:rsidRPr="00AC38F2" w:rsidRDefault="00AC38F2" w:rsidP="00AC38F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AC38F2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64 Aurora Boulevard, Barangay Doña Imelda, Quezon City</w:t>
      </w:r>
    </w:p>
    <w:p w14:paraId="133C8EF6" w14:textId="77777777" w:rsidR="00AC38F2" w:rsidRPr="00AC38F2" w:rsidRDefault="00AC38F2" w:rsidP="00AC38F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AC38F2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HMO Department</w:t>
      </w:r>
    </w:p>
    <w:p w14:paraId="1545354F" w14:textId="77777777" w:rsidR="00AC38F2" w:rsidRPr="004049CE" w:rsidRDefault="00AC38F2" w:rsidP="00AC38F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4049CE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Tel # (02) 8715-0861</w:t>
      </w:r>
    </w:p>
    <w:p w14:paraId="4AA804B3" w14:textId="617EFC44" w:rsidR="00AC38F2" w:rsidRDefault="00AC38F2" w:rsidP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2E96C5DA" w14:textId="77777777" w:rsidR="00A3049B" w:rsidRPr="00A3049B" w:rsidRDefault="00A3049B" w:rsidP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B855E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South Super Highway Medical Center</w:t>
      </w:r>
    </w:p>
    <w:p w14:paraId="368882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Km 17 West Service Road </w:t>
      </w:r>
    </w:p>
    <w:p w14:paraId="2E0C65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2CA84F7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FD647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8823-5250</w:t>
      </w:r>
    </w:p>
    <w:p w14:paraId="47041A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8823-4344 Cashier </w:t>
      </w:r>
    </w:p>
    <w:p w14:paraId="036913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8821-8452</w:t>
      </w:r>
    </w:p>
    <w:p w14:paraId="711E3C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0932-242-4272 </w:t>
      </w:r>
    </w:p>
    <w:p w14:paraId="300189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0928-307-4303</w:t>
      </w:r>
    </w:p>
    <w:p w14:paraId="45F954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0946-883-3631</w:t>
      </w:r>
    </w:p>
    <w:p w14:paraId="093520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638CE5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C4FAB7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7724E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  <w:t xml:space="preserve">   REGION VII</w:t>
      </w:r>
    </w:p>
    <w:p w14:paraId="7728FD5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A8B20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Cebu Doctors Hospital, Inc.</w:t>
      </w:r>
    </w:p>
    <w:p w14:paraId="46672C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Cebu Doctors University Hospital, Osmeña Blvd., Capitol Site 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Cabu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(Capital), Cebu Philippines 6000</w:t>
      </w:r>
    </w:p>
    <w:p w14:paraId="7F1367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HMO Department</w:t>
      </w:r>
    </w:p>
    <w:p w14:paraId="267142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255-5555</w:t>
      </w:r>
    </w:p>
    <w:p w14:paraId="61FF38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1732C8A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79DB1AF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2492A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Cebu North General Hospital</w:t>
      </w:r>
    </w:p>
    <w:p w14:paraId="1BFBDC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Kauswagan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Talamban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Cebu City</w:t>
      </w:r>
    </w:p>
    <w:p w14:paraId="2851A41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F120D5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343-7777</w:t>
      </w:r>
    </w:p>
    <w:p w14:paraId="529648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0966-089-8865</w:t>
      </w:r>
    </w:p>
    <w:p w14:paraId="6A57E4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8EDCB7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5A4958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  <w:t>OUT-PATIENT     CLINICS</w:t>
      </w:r>
    </w:p>
    <w:p w14:paraId="76089C4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</w:pPr>
    </w:p>
    <w:p w14:paraId="436039E4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>(CAR)</w:t>
      </w:r>
    </w:p>
    <w:p w14:paraId="5D99C1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hidden="0" allowOverlap="1" wp14:anchorId="0A5D10CA" wp14:editId="233BBCD6">
                <wp:simplePos x="0" y="0"/>
                <wp:positionH relativeFrom="column">
                  <wp:posOffset>-4761</wp:posOffset>
                </wp:positionH>
                <wp:positionV relativeFrom="paragraph">
                  <wp:posOffset>35243</wp:posOffset>
                </wp:positionV>
                <wp:extent cx="828675" cy="313690"/>
                <wp:effectExtent l="0" t="0" r="28575" b="1016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936425" y="3627918"/>
                          <a:ext cx="81915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7142A5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BAGUIO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5D10CA" id="Rectangle 62" o:spid="_x0000_s1122" style="position:absolute;margin-left:-.35pt;margin-top:2.8pt;width:65.25pt;height:24.7pt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F7142A5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BAGUIO</w:t>
                      </w:r>
                    </w:p>
                  </w:txbxContent>
                </v:textbox>
              </v:rect>
            </w:pict>
          </mc:Fallback>
        </mc:AlternateContent>
      </w:r>
    </w:p>
    <w:p w14:paraId="6E9F99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b/>
          <w:bCs/>
          <w:color w:val="000000"/>
          <w:sz w:val="24"/>
          <w:szCs w:val="24"/>
          <w:u w:val="single"/>
        </w:rPr>
      </w:pPr>
    </w:p>
    <w:p w14:paraId="7BCA97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Benguetcorp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Laboratories Inc.</w:t>
      </w:r>
    </w:p>
    <w:p w14:paraId="262D09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4A &amp; B 01 SM Baguio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Cyberzone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Building, Upper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Hazzizone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Baguio City</w:t>
      </w:r>
    </w:p>
    <w:p w14:paraId="28C30E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E14E4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(074) 620-5828</w:t>
      </w:r>
    </w:p>
    <w:p w14:paraId="6288E4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 xml:space="preserve"> (Annual Physical Examination)</w:t>
      </w:r>
    </w:p>
    <w:p w14:paraId="38A3950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9846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hidden="0" allowOverlap="1" wp14:anchorId="21EBB810" wp14:editId="49591DF1">
                <wp:simplePos x="0" y="0"/>
                <wp:positionH relativeFrom="column">
                  <wp:posOffset>4764</wp:posOffset>
                </wp:positionH>
                <wp:positionV relativeFrom="paragraph">
                  <wp:posOffset>84773</wp:posOffset>
                </wp:positionV>
                <wp:extent cx="1371600" cy="295275"/>
                <wp:effectExtent l="0" t="0" r="19050" b="28575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664963" y="3637125"/>
                          <a:ext cx="1362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552BCA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PANGASINAN</w:t>
                            </w:r>
                          </w:p>
                          <w:p w14:paraId="637DCF01" w14:textId="77777777" w:rsidR="00236995" w:rsidRDefault="0023699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BB810" id="Rectangle 73" o:spid="_x0000_s1123" style="position:absolute;margin-left:.4pt;margin-top:6.7pt;width:108pt;height:23.25pt;flip:x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9552BCA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PANGASINAN</w:t>
                      </w:r>
                    </w:p>
                    <w:p w14:paraId="637DCF01" w14:textId="77777777" w:rsidR="00236995" w:rsidRDefault="0023699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ACA99A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7658B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3545C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C2EE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 Clinic and Laboratory</w:t>
      </w:r>
    </w:p>
    <w:p w14:paraId="5B41FD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Columban Plaza,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Lingayen, Pangasinan</w:t>
      </w:r>
    </w:p>
    <w:p w14:paraId="0DB752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Deparment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4CE9A2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3A12F6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047DFD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083063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91A6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 Clinic and Laboratory</w:t>
      </w:r>
    </w:p>
    <w:p w14:paraId="07B10D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45 Burgos St., Downtown, Dagupan City (Across St. John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Catheral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14:paraId="2E702E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0C49D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31DA1C5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177D6F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070462B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4BDDB2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 REGION III</w:t>
      </w:r>
    </w:p>
    <w:p w14:paraId="4F84DF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hidden="0" allowOverlap="1" wp14:anchorId="20465DC3" wp14:editId="4687BE02">
                <wp:simplePos x="0" y="0"/>
                <wp:positionH relativeFrom="column">
                  <wp:posOffset>33339</wp:posOffset>
                </wp:positionH>
                <wp:positionV relativeFrom="paragraph">
                  <wp:posOffset>44768</wp:posOffset>
                </wp:positionV>
                <wp:extent cx="1144270" cy="285750"/>
                <wp:effectExtent l="0" t="0" r="0" b="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8628" y="3641888"/>
                          <a:ext cx="113474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22A423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PAMPANGA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465DC3" id="Rectangle 100" o:spid="_x0000_s1124" style="position:absolute;margin-left:2.65pt;margin-top:3.55pt;width:90.1pt;height:22.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022A423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PAMPANGA</w:t>
                      </w:r>
                    </w:p>
                  </w:txbxContent>
                </v:textbox>
              </v:rect>
            </w:pict>
          </mc:Fallback>
        </mc:AlternateContent>
      </w:r>
    </w:p>
    <w:p w14:paraId="3791BD1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D0FB61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EC9FD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Benguetcorp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Laboratories Inc.</w:t>
      </w:r>
    </w:p>
    <w:p w14:paraId="7617B3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Unit 4&amp;5, Westgate Building,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Gapan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Olongapo Road, San Jose City      San Fernando Pampanga</w:t>
      </w:r>
    </w:p>
    <w:p w14:paraId="06424AD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83E3DF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9:00pm</w:t>
      </w:r>
    </w:p>
    <w:p w14:paraId="46DC5C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Tel: (045) 455-2190</w:t>
      </w:r>
    </w:p>
    <w:p w14:paraId="0EE16B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8F397A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40E05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Accumed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Diagnostic, Inc.</w:t>
      </w:r>
    </w:p>
    <w:p w14:paraId="1902BB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2442 Sto.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Entierro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Sto Cristo</w:t>
      </w:r>
    </w:p>
    <w:p w14:paraId="18E6F3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Angeles City Pampanga</w:t>
      </w:r>
    </w:p>
    <w:p w14:paraId="6F12A8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9CA90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6:00pm</w:t>
      </w:r>
    </w:p>
    <w:p w14:paraId="2B061E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(045) 322-0947</w:t>
      </w:r>
    </w:p>
    <w:p w14:paraId="24DCD4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(045) 887-1198</w:t>
      </w:r>
    </w:p>
    <w:p w14:paraId="46C080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21F858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5350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Accumed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Diagnostic Center, Inc.</w:t>
      </w:r>
    </w:p>
    <w:p w14:paraId="0D464B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Mabiga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Mabalacat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Pampanga</w:t>
      </w:r>
    </w:p>
    <w:p w14:paraId="5CD3E7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852C3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6:00pm</w:t>
      </w:r>
    </w:p>
    <w:p w14:paraId="2A2F25A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(045)-331-8706</w:t>
      </w:r>
    </w:p>
    <w:p w14:paraId="6DC56E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(045)-893-1550</w:t>
      </w:r>
    </w:p>
    <w:p w14:paraId="4A312D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BB767F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61D56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MD Lab Diagnostic Center</w:t>
      </w:r>
    </w:p>
    <w:p w14:paraId="4E8DA8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Lot 23, Block 11, 1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 </w:t>
      </w:r>
    </w:p>
    <w:p w14:paraId="2B8FA5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Balibago, Angeles City</w:t>
      </w:r>
    </w:p>
    <w:p w14:paraId="40CF81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39572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458-2614</w:t>
      </w:r>
    </w:p>
    <w:p w14:paraId="475204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0732B1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D48D1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Bio R9L Inc</w:t>
      </w:r>
    </w:p>
    <w:p w14:paraId="7D8E3B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1232 Miranda Street,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Pulung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Bulu Angeles City Pampanga</w:t>
      </w:r>
    </w:p>
    <w:p w14:paraId="549599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322-2898</w:t>
      </w:r>
    </w:p>
    <w:p w14:paraId="0A1E2D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2BF433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E828D8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17CCA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Legend Laboratory and Diagnostic Center</w:t>
      </w:r>
    </w:p>
    <w:p w14:paraId="1B8230E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A2JM Building, Pandan Road, Angeles City</w:t>
      </w:r>
    </w:p>
    <w:p w14:paraId="6C9BE8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</w:t>
      </w:r>
    </w:p>
    <w:p w14:paraId="344033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407-6972</w:t>
      </w:r>
    </w:p>
    <w:p w14:paraId="1E01ED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AF319F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B376E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Hannah Diagnostic Center</w:t>
      </w:r>
    </w:p>
    <w:p w14:paraId="48A9FF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Angelique Square Building Mac Arthur Highway Dau,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Mabalacat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Pampanga</w:t>
      </w:r>
    </w:p>
    <w:p w14:paraId="3CC773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AACA4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0917-637-7614</w:t>
      </w:r>
    </w:p>
    <w:p w14:paraId="5C219D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0920-117-3105</w:t>
      </w:r>
    </w:p>
    <w:p w14:paraId="10AC6E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225F80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5A8823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C98BD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One Medic Multispecialty Clinic and Diagnostic Center</w:t>
      </w:r>
    </w:p>
    <w:p w14:paraId="3AAD3C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Tierra Linda Building, Jose Abad Santos Avenue, City of San Fernando, Pampanga, San Fernando, Philippines</w:t>
      </w:r>
    </w:p>
    <w:p w14:paraId="2309A3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3D3684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0939-726-4782</w:t>
      </w:r>
    </w:p>
    <w:p w14:paraId="20545D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F9DBFE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1D703D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0BC09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hidden="0" allowOverlap="1" wp14:anchorId="60912718" wp14:editId="3B95B1CA">
                <wp:simplePos x="0" y="0"/>
                <wp:positionH relativeFrom="column">
                  <wp:posOffset>-4761</wp:posOffset>
                </wp:positionH>
                <wp:positionV relativeFrom="paragraph">
                  <wp:posOffset>-61276</wp:posOffset>
                </wp:positionV>
                <wp:extent cx="923925" cy="323215"/>
                <wp:effectExtent l="0" t="0" r="0" b="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23155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E4DCC1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BULACAN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912718" id="Rectangle 68" o:spid="_x0000_s1125" style="position:absolute;margin-left:-.35pt;margin-top:-4.8pt;width:72.75pt;height:25.4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9E4DCC1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BULACAN</w:t>
                      </w:r>
                    </w:p>
                  </w:txbxContent>
                </v:textbox>
              </v:rect>
            </w:pict>
          </mc:Fallback>
        </mc:AlternateContent>
      </w:r>
    </w:p>
    <w:p w14:paraId="78B43AC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53F8BE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1E806B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</w:t>
      </w:r>
    </w:p>
    <w:p w14:paraId="1D57AC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No. 5 B. S. Aquino Avenue Bagong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Nayon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Baliwag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Bulacan</w:t>
      </w:r>
    </w:p>
    <w:p w14:paraId="478904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E76DD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764-0905</w:t>
      </w:r>
    </w:p>
    <w:p w14:paraId="6119AE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764-0822</w:t>
      </w:r>
    </w:p>
    <w:p w14:paraId="314995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0925-453-3880</w:t>
      </w:r>
    </w:p>
    <w:p w14:paraId="6EE851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194B21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0806AD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98F1E6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28D678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5C8618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351810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8D0FC3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468007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4E71AE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0FF7D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</w:t>
      </w:r>
    </w:p>
    <w:p w14:paraId="146F84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C. M De Jesus St. corner F. Santiago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Poblacion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Sta. Maria, Bulacan</w:t>
      </w:r>
    </w:p>
    <w:p w14:paraId="15418A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0E7416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LN Laboratory Clinic</w:t>
      </w:r>
    </w:p>
    <w:p w14:paraId="168B57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Sapang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Palay, City of San Jose Del Monte, Bulacan</w:t>
      </w:r>
    </w:p>
    <w:p w14:paraId="7A96DF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9001C3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044-309-7433</w:t>
      </w:r>
    </w:p>
    <w:p w14:paraId="6447C5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07FC07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006E8F3" w14:textId="77777777" w:rsidR="0023699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D. Family Care Clinic Inc.</w:t>
      </w:r>
    </w:p>
    <w:p w14:paraId="14237E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GF Building, Quirino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Tungko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San Jose del Monte City, Bulacan</w:t>
      </w:r>
    </w:p>
    <w:p w14:paraId="30C0A3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955AB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</w:t>
      </w:r>
    </w:p>
    <w:p w14:paraId="16B453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1F032E2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80DEC86" w14:textId="77777777" w:rsidR="0023699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D. Grace Medical Clinic and Services Inc.</w:t>
      </w:r>
    </w:p>
    <w:p w14:paraId="2937BB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Muzon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Uptown Mall 131 Zone 2,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Muzon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City of Del Monte, Bulacan</w:t>
      </w:r>
    </w:p>
    <w:p w14:paraId="5A2204A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61885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0932 432 7220</w:t>
      </w:r>
    </w:p>
    <w:p w14:paraId="55C5963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1821010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531D1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 – Med Healthcare Clinic</w:t>
      </w:r>
    </w:p>
    <w:p w14:paraId="234E224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WBC Bldg. Mc-Arthur Hi-way,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Ibayo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Marilao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Bulacan</w:t>
      </w:r>
    </w:p>
    <w:p w14:paraId="07868A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89FE2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0999966595</w:t>
      </w:r>
    </w:p>
    <w:p w14:paraId="7BE8DF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09955870668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D466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9756A40" w14:textId="77777777" w:rsidR="003C2D4B" w:rsidRDefault="003C2D4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C3CB6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Sto Domingo Diagnostic and Medical Clinic Corp.</w:t>
      </w:r>
    </w:p>
    <w:p w14:paraId="50262887" w14:textId="3083B03B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Nd’Eminet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Place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Doña Remedios Trinidad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 DICT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) H-way Pagala.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Baluag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Bulacan</w:t>
      </w:r>
    </w:p>
    <w:p w14:paraId="3B4FB39E" w14:textId="792543C2" w:rsidR="00470994" w:rsidRDefault="0047099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0906-503-4836</w:t>
      </w:r>
    </w:p>
    <w:p w14:paraId="55F0C8AA" w14:textId="4BB9EE7A" w:rsidR="00470994" w:rsidRDefault="0047099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798-5293</w:t>
      </w:r>
    </w:p>
    <w:p w14:paraId="61BE1BF1" w14:textId="6B682B39" w:rsidR="00470994" w:rsidRDefault="00470994" w:rsidP="0047099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ind w:left="4680" w:hanging="468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8131149</w:t>
      </w:r>
    </w:p>
    <w:p w14:paraId="62EDB2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3EFB60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265C6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F4B258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CED166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0B3573A" w14:textId="7E5DEF28" w:rsidR="00236995" w:rsidRDefault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hidden="0" allowOverlap="1" wp14:anchorId="74ACD986" wp14:editId="2621DD9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17930" cy="311785"/>
                <wp:effectExtent l="0" t="0" r="0" b="0"/>
                <wp:wrapNone/>
                <wp:docPr id="1072022777" name="Rectangle 1072022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41798" y="3628870"/>
                          <a:ext cx="120840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F8A851" w14:textId="381C8E9B" w:rsidR="009A78A6" w:rsidRPr="009A78A6" w:rsidRDefault="009A78A6" w:rsidP="009A78A6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  <w:lang w:val="en-GB"/>
                              </w:rPr>
                              <w:t>NUEVA ECIJA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CD986" id="Rectangle 1072022777" o:spid="_x0000_s1126" style="position:absolute;margin-left:0;margin-top:-.05pt;width:95.9pt;height:24.5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0F8A851" w14:textId="381C8E9B" w:rsidR="009A78A6" w:rsidRPr="009A78A6" w:rsidRDefault="009A78A6" w:rsidP="009A78A6">
                      <w:pPr>
                        <w:spacing w:line="275" w:lineRule="auto"/>
                        <w:jc w:val="center"/>
                        <w:textDirection w:val="btLr"/>
                        <w:rPr>
                          <w:lang w:val="en-GB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  <w:lang w:val="en-GB"/>
                        </w:rPr>
                        <w:t>NUEVA ECIJA</w:t>
                      </w:r>
                    </w:p>
                  </w:txbxContent>
                </v:textbox>
              </v:rect>
            </w:pict>
          </mc:Fallback>
        </mc:AlternateContent>
      </w:r>
    </w:p>
    <w:p w14:paraId="6F77223B" w14:textId="77777777" w:rsidR="009A78A6" w:rsidRDefault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4304B9" w14:textId="77777777" w:rsidR="009A78A6" w:rsidRDefault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3FC170A" w14:textId="77777777" w:rsidR="009A78A6" w:rsidRDefault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EBED91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The Medical City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Gapan</w:t>
      </w:r>
      <w:proofErr w:type="spellEnd"/>
    </w:p>
    <w:p w14:paraId="1305A5BA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250 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Center Maharlika Highway Bayanihan 3105, 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Gapan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Nueva Ecija</w:t>
      </w:r>
    </w:p>
    <w:p w14:paraId="5AB38013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Departmen</w:t>
      </w:r>
      <w:proofErr w:type="spellEnd"/>
    </w:p>
    <w:p w14:paraId="334538E3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8396-9898 Loc. 7101 to 7106</w:t>
      </w:r>
    </w:p>
    <w:p w14:paraId="01A42A18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0905-448-9487</w:t>
      </w:r>
    </w:p>
    <w:p w14:paraId="11EF9517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No Drug Test</w:t>
      </w:r>
    </w:p>
    <w:p w14:paraId="7FB11E94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2F3759F1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823592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34E2162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Montezion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 and Medical Center Corp.- GAPAN</w:t>
      </w:r>
    </w:p>
    <w:p w14:paraId="376367B9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Floor, Flores Building, Maharlika Highway, Bayanihan, 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Gapan</w:t>
      </w:r>
      <w:proofErr w:type="spellEnd"/>
    </w:p>
    <w:p w14:paraId="7B8EE3BE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0908 899 0218</w:t>
      </w:r>
    </w:p>
    <w:p w14:paraId="33C3F16D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No Drug Test</w:t>
      </w:r>
    </w:p>
    <w:p w14:paraId="48EF00F0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F11B0BF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B67A88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 Medical City @ SM CABANATUAN</w:t>
      </w:r>
    </w:p>
    <w:p w14:paraId="4787AA05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3/F SM City Cabanatuan,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H. Conception, Maharlika Highway, Cabanatuan City, Nueva Ecija</w:t>
      </w:r>
    </w:p>
    <w:p w14:paraId="3A9249E6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929CC5B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8951-0158</w:t>
      </w:r>
    </w:p>
    <w:p w14:paraId="739183B1" w14:textId="77777777" w:rsidR="009A78A6" w:rsidRDefault="009A78A6" w:rsidP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(044) 8951-0376</w:t>
      </w:r>
    </w:p>
    <w:p w14:paraId="6194276A" w14:textId="134417EA" w:rsidR="00236995" w:rsidRDefault="009A78A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0905-608-1870</w:t>
      </w:r>
    </w:p>
    <w:p w14:paraId="0BB9077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4613B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hidden="0" allowOverlap="1" wp14:anchorId="78D265B3" wp14:editId="3A9483A2">
                <wp:simplePos x="0" y="0"/>
                <wp:positionH relativeFrom="column">
                  <wp:posOffset>2859</wp:posOffset>
                </wp:positionH>
                <wp:positionV relativeFrom="paragraph">
                  <wp:posOffset>-23176</wp:posOffset>
                </wp:positionV>
                <wp:extent cx="830580" cy="314325"/>
                <wp:effectExtent l="0" t="0" r="0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5473" y="3627600"/>
                          <a:ext cx="8210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BA5EB1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TARLAC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D265B3" id="Rectangle 46" o:spid="_x0000_s1127" style="position:absolute;margin-left:.25pt;margin-top:-1.8pt;width:65.4pt;height:24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2BA5EB1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TARLAC</w:t>
                      </w:r>
                    </w:p>
                  </w:txbxContent>
                </v:textbox>
              </v:rect>
            </w:pict>
          </mc:Fallback>
        </mc:AlternateContent>
      </w:r>
    </w:p>
    <w:p w14:paraId="313559D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6C4AF5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286E6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St. Claire Ob-Gyn and Pediatric Clinic OB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Gyne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Ultrasound </w:t>
      </w:r>
    </w:p>
    <w:p w14:paraId="2C4B9D44" w14:textId="511A545E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(X-ray) Clinic Laboratory</w:t>
      </w:r>
    </w:p>
    <w:p w14:paraId="6BDCF2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LC Bldg., Mc Arthur Highway   San Roque Tarlac City (in Front of SM)</w:t>
      </w:r>
    </w:p>
    <w:p w14:paraId="164466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92572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491-1944</w:t>
      </w:r>
    </w:p>
    <w:p w14:paraId="0CAFAA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(045) 493-5709 </w:t>
      </w:r>
    </w:p>
    <w:p w14:paraId="4A3E3AD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065238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310B3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 Clinic and Laboratory</w:t>
      </w:r>
    </w:p>
    <w:p w14:paraId="42C158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JA1 Bldg., Block 3, MC Arthur Highway, San Nicolas, Tarlac City</w:t>
      </w:r>
    </w:p>
    <w:p w14:paraId="0E7DA2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4E1A4E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Cp# 0917-706-5706</w:t>
      </w:r>
    </w:p>
    <w:p w14:paraId="5F806D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D0579B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61BDE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Capas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Healthcare Diagnostic Laboratory</w:t>
      </w:r>
    </w:p>
    <w:p w14:paraId="66457003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St. Joseph Bldg. MH. </w:t>
      </w: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Del Pilar                  St. Sto Rosario Capas Tarlac</w:t>
      </w:r>
    </w:p>
    <w:p w14:paraId="10E70B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AAFAF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6:00pm</w:t>
      </w:r>
    </w:p>
    <w:p w14:paraId="10DB18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615-0027</w:t>
      </w:r>
    </w:p>
    <w:p w14:paraId="4048E3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74FC49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A3599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Capas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Healthcare Diagnostic Laboratory</w:t>
      </w:r>
    </w:p>
    <w:p w14:paraId="5542B9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St. Joseph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Bldg.II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Juan Luna St. </w:t>
      </w:r>
    </w:p>
    <w:p w14:paraId="7BD16A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Sto. Cristo Tarlac</w:t>
      </w:r>
    </w:p>
    <w:p w14:paraId="2BDCCAE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06019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(045) 493-0196</w:t>
      </w:r>
    </w:p>
    <w:p w14:paraId="11B345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2C96B90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D44714C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 REGION IV 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hidden="0" allowOverlap="1" wp14:anchorId="6E8A9E36" wp14:editId="56E47EF1">
                <wp:simplePos x="0" y="0"/>
                <wp:positionH relativeFrom="column">
                  <wp:posOffset>52389</wp:posOffset>
                </wp:positionH>
                <wp:positionV relativeFrom="paragraph">
                  <wp:posOffset>338773</wp:posOffset>
                </wp:positionV>
                <wp:extent cx="1179830" cy="276225"/>
                <wp:effectExtent l="0" t="0" r="0" b="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0848" y="3646650"/>
                          <a:ext cx="117030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663DC9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BATANGAS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8A9E36" id="Rectangle 54" o:spid="_x0000_s1128" style="position:absolute;margin-left:4.15pt;margin-top:26.7pt;width:92.9pt;height:21.7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9663DC9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BATANGAS</w:t>
                      </w:r>
                    </w:p>
                  </w:txbxContent>
                </v:textbox>
              </v:rect>
            </w:pict>
          </mc:Fallback>
        </mc:AlternateContent>
      </w:r>
    </w:p>
    <w:p w14:paraId="35BB35D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A0D730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102283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ACE6015" w14:textId="276E5608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Pink MED Medical and </w:t>
      </w:r>
    </w:p>
    <w:p w14:paraId="0A49011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Diagnostic Center</w:t>
      </w:r>
    </w:p>
    <w:p w14:paraId="2DBC76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2nd Floor Tuazon Building Maharlika Hi-way, Sta. Anastacia, Sto. Tomas, Batangas</w:t>
      </w:r>
    </w:p>
    <w:p w14:paraId="320F53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0F003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740-9697</w:t>
      </w:r>
    </w:p>
    <w:p w14:paraId="62D5C4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0921-425-2499</w:t>
      </w:r>
    </w:p>
    <w:p w14:paraId="3DDA50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B3F605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95ED4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Unimed Diagnostic Center</w:t>
      </w:r>
    </w:p>
    <w:p w14:paraId="56139A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99 Maharlika Highway, Barangay San Rafael, Sto Tomas Batangas</w:t>
      </w:r>
    </w:p>
    <w:p w14:paraId="490F33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73B60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726-3835</w:t>
      </w:r>
    </w:p>
    <w:p w14:paraId="6BF9B7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5FBC8F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75A95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Elsewhere Medical and Diagnostic Clinic</w:t>
      </w:r>
    </w:p>
    <w:p w14:paraId="391CEEC7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2</w:t>
      </w: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val="en-US"/>
        </w:rPr>
        <w:t>nd</w:t>
      </w: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Floor </w:t>
      </w:r>
      <w:proofErr w:type="spellStart"/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Sonrose</w:t>
      </w:r>
      <w:proofErr w:type="spellEnd"/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Bldg. </w:t>
      </w:r>
      <w:proofErr w:type="spellStart"/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Brgy</w:t>
      </w:r>
      <w:proofErr w:type="spellEnd"/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. Sta </w:t>
      </w:r>
      <w:proofErr w:type="gramStart"/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Anastacia  ,</w:t>
      </w:r>
      <w:proofErr w:type="gramEnd"/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Batangas</w:t>
      </w:r>
    </w:p>
    <w:p w14:paraId="26010E0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184E6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0922-854-9655</w:t>
      </w:r>
    </w:p>
    <w:p w14:paraId="329298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0DB639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877B8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Unimed Diagnostic Center</w:t>
      </w:r>
    </w:p>
    <w:p w14:paraId="479BD4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99 Maharlika Highway, Barangay San Rafael, Sto Tomas Batangas</w:t>
      </w:r>
    </w:p>
    <w:p w14:paraId="402770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42239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726-3835</w:t>
      </w:r>
    </w:p>
    <w:p w14:paraId="701289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123BB3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5BDE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NCFC Medical and Diagnostic Clinic</w:t>
      </w:r>
    </w:p>
    <w:p w14:paraId="3A7D7D4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Purok 4, Barangay San Roque, Sto Tomas, </w:t>
      </w:r>
    </w:p>
    <w:p w14:paraId="7B3B43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B97003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(043) 403-3321</w:t>
      </w:r>
    </w:p>
    <w:p w14:paraId="5AEF56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6DE754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F4636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 Clinic and Laboratory</w:t>
      </w:r>
    </w:p>
    <w:p w14:paraId="23AF5D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J.P Laurel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ave.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Sabang 4217 City of Lipa Batangas</w:t>
      </w:r>
    </w:p>
    <w:p w14:paraId="19A8E4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7F466C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BC27E5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7569E7" w14:textId="7AF1C061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hidden="0" allowOverlap="1" wp14:anchorId="16E6D12C" wp14:editId="0C646126">
                <wp:simplePos x="0" y="0"/>
                <wp:positionH relativeFrom="column">
                  <wp:posOffset>-4761</wp:posOffset>
                </wp:positionH>
                <wp:positionV relativeFrom="paragraph">
                  <wp:posOffset>5398</wp:posOffset>
                </wp:positionV>
                <wp:extent cx="1217930" cy="31178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41798" y="3628870"/>
                          <a:ext cx="120840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AF492E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CAVITE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6D12C" id="Rectangle 12" o:spid="_x0000_s1129" style="position:absolute;margin-left:-.35pt;margin-top:.45pt;width:95.9pt;height:24.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9AF492E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CAVITE</w:t>
                      </w:r>
                    </w:p>
                  </w:txbxContent>
                </v:textbox>
              </v:rect>
            </w:pict>
          </mc:Fallback>
        </mc:AlternateContent>
      </w:r>
    </w:p>
    <w:p w14:paraId="566CB9C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41EFE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</w:t>
      </w:r>
    </w:p>
    <w:p w14:paraId="540CAE9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593EDA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Kara Medical and Diagnostic Clinic, Corp.</w:t>
      </w:r>
    </w:p>
    <w:p w14:paraId="17108B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Angeles Bldg.,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Trece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-Indang Road,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Inocencio,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Trece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Martires Cavite</w:t>
      </w:r>
    </w:p>
    <w:p w14:paraId="70BC60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5C0F8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433-0095</w:t>
      </w:r>
    </w:p>
    <w:p w14:paraId="5714D1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0967-154-9317</w:t>
      </w:r>
    </w:p>
    <w:p w14:paraId="54A387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0969-340-1190</w:t>
      </w:r>
    </w:p>
    <w:p w14:paraId="209CCA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A1B832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24A5AFA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9A47023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A07F62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C82CFE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Sto. Domingo Diagnostic and Medical Clinic Corp.</w:t>
      </w:r>
    </w:p>
    <w:p w14:paraId="516F74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MGM Bldg. 8007 General Trias Drive Rosario Cavite</w:t>
      </w:r>
    </w:p>
    <w:p w14:paraId="3BD0EA2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8B2F0F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</w:t>
      </w:r>
    </w:p>
    <w:p w14:paraId="63D333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0917-888-6415</w:t>
      </w:r>
    </w:p>
    <w:p w14:paraId="3859AB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303CFD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4934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First Care Medical Services, Inc.</w:t>
      </w:r>
    </w:p>
    <w:p w14:paraId="277CC5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9026 Delos Reyes St. Corner Governors Drive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Manggahan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Genral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Trias. Cavite</w:t>
      </w:r>
    </w:p>
    <w:p w14:paraId="78AD6A6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FD748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710E16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(046) 509-0483</w:t>
      </w:r>
    </w:p>
    <w:p w14:paraId="446F30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(046) 402-0030</w:t>
      </w:r>
    </w:p>
    <w:p w14:paraId="78926C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245B98F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90929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First Care Medical Services, Inc.</w:t>
      </w:r>
    </w:p>
    <w:p w14:paraId="1F8DF747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Unit 1 &amp; 2 IJL Bldg. Sta. Lucia Drive Costal Verde Rosario, Cavite</w:t>
      </w:r>
    </w:p>
    <w:p w14:paraId="24541B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9B7E2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8:00pm</w:t>
      </w:r>
    </w:p>
    <w:p w14:paraId="2E76F4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Sunday 8:00am to 12:00pm</w:t>
      </w:r>
    </w:p>
    <w:p w14:paraId="2485F8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(0927)783-3406</w:t>
      </w:r>
    </w:p>
    <w:p w14:paraId="429AFC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ED6791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4F074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Wellcare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Clinics and Laboratory</w:t>
      </w:r>
    </w:p>
    <w:p w14:paraId="67B0146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Gov. D. Mangubat Ave. Burol Main </w:t>
      </w:r>
    </w:p>
    <w:p w14:paraId="690A94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</w:t>
      </w:r>
    </w:p>
    <w:p w14:paraId="55E9DC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7B416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7:00am to 5:00pm</w:t>
      </w:r>
    </w:p>
    <w:p w14:paraId="22DFCC4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(046) 416-6529 </w:t>
      </w:r>
    </w:p>
    <w:p w14:paraId="7EAD6F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(046) 416-6530 </w:t>
      </w:r>
    </w:p>
    <w:p w14:paraId="5EA5FB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416-4057Laboratory</w:t>
      </w:r>
    </w:p>
    <w:p w14:paraId="20BDF2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2102F4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1F24E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Wellcare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Clinics and Laboratory</w:t>
      </w:r>
    </w:p>
    <w:p w14:paraId="37BC1A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Waltermart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Aguinaldo Highway</w:t>
      </w:r>
    </w:p>
    <w:p w14:paraId="4654E28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Cavite</w:t>
      </w:r>
    </w:p>
    <w:p w14:paraId="41824B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EA78D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7:30am to 5:00pm</w:t>
      </w:r>
    </w:p>
    <w:p w14:paraId="3CEC4F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(046) 416- 5204 </w:t>
      </w:r>
    </w:p>
    <w:p w14:paraId="50B2BF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850- 2908</w:t>
      </w:r>
    </w:p>
    <w:p w14:paraId="747642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416-3277 Laboratory</w:t>
      </w:r>
    </w:p>
    <w:p w14:paraId="77E2B0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E9EA88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9B307CF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7B49B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Wellcare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Clinics and Laboratory</w:t>
      </w:r>
    </w:p>
    <w:p w14:paraId="26CA40B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Unitop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Mall, Shop 7B Governors Drive cor. Paliparan-Silang Road, Paliparan 1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Dasmariñas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 Cavite</w:t>
      </w:r>
    </w:p>
    <w:p w14:paraId="3820C7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C8313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0998-555-2146</w:t>
      </w:r>
    </w:p>
    <w:p w14:paraId="2B8FF4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C9B65B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09AFFF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 Clinic and Laboratory</w:t>
      </w:r>
    </w:p>
    <w:p w14:paraId="555A8DA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2,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PetroChemical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Bldg., Tagaytay-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Nasugbo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Road, Maharlika, Tagaytay City</w:t>
      </w:r>
    </w:p>
    <w:p w14:paraId="0DFA3C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3DFB7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489C6E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343A86B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44FDFD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74A48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Wellcare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Clinics and Laboratory</w:t>
      </w:r>
    </w:p>
    <w:p w14:paraId="07DEF9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Mainstreet Plaza I Gov. Drive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Manggahan</w:t>
      </w:r>
      <w:proofErr w:type="spellEnd"/>
    </w:p>
    <w:p w14:paraId="101ABE8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Gen. Trias Cavite</w:t>
      </w:r>
    </w:p>
    <w:p w14:paraId="6D0AEC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71BCB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 8:00am to 5:00pm</w:t>
      </w:r>
    </w:p>
    <w:p w14:paraId="6068A9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476-0733</w:t>
      </w:r>
    </w:p>
    <w:p w14:paraId="2A466F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(046) 476-0949</w:t>
      </w:r>
    </w:p>
    <w:p w14:paraId="6B2954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169622A9" w14:textId="1F21A502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hidden="0" allowOverlap="1" wp14:anchorId="250B4787" wp14:editId="3CC3C416">
                <wp:simplePos x="0" y="0"/>
                <wp:positionH relativeFrom="column">
                  <wp:posOffset>-4761</wp:posOffset>
                </wp:positionH>
                <wp:positionV relativeFrom="paragraph">
                  <wp:posOffset>115252</wp:posOffset>
                </wp:positionV>
                <wp:extent cx="1028065" cy="286385"/>
                <wp:effectExtent l="0" t="0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6730" y="3641570"/>
                          <a:ext cx="101854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D080D8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LAGUNA</w:t>
                            </w:r>
                          </w:p>
                          <w:p w14:paraId="1BEBA3EE" w14:textId="77777777" w:rsidR="00236995" w:rsidRDefault="0023699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0B4787" id="Rectangle 33" o:spid="_x0000_s1130" style="position:absolute;margin-left:-.35pt;margin-top:9.05pt;width:80.95pt;height:22.5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AD080D8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LAGUNA</w:t>
                      </w:r>
                    </w:p>
                    <w:p w14:paraId="1BEBA3EE" w14:textId="77777777" w:rsidR="00236995" w:rsidRDefault="0023699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8BC772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32D64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65318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1CDF64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South Superhighway Medical Center (Sta Rosa Branch)</w:t>
      </w:r>
    </w:p>
    <w:p w14:paraId="4112FA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Old National Highway, Balibago Sta Rosa Laguna</w:t>
      </w:r>
    </w:p>
    <w:p w14:paraId="101B06A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7DB9B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3EF88E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576-7307</w:t>
      </w:r>
    </w:p>
    <w:p w14:paraId="608D72B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6053B2E" w14:textId="77777777" w:rsidR="003D16CB" w:rsidRDefault="003D16C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D7622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Laguna Industrial Health Clinic Inc – Calamba</w:t>
      </w:r>
    </w:p>
    <w:p w14:paraId="281B60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LIHCI bldg. Natl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Paciano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Rizal Calamba City Laguna</w:t>
      </w:r>
    </w:p>
    <w:p w14:paraId="3D3F58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2204D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C5460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508-0847</w:t>
      </w:r>
    </w:p>
    <w:p w14:paraId="7C1530D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502-4072</w:t>
      </w:r>
    </w:p>
    <w:p w14:paraId="53FF7C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544-2527</w:t>
      </w:r>
    </w:p>
    <w:p w14:paraId="0B4E7C7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D0AAE0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DC46F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Magdalene Polyclinic</w:t>
      </w:r>
    </w:p>
    <w:p w14:paraId="7402236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Road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Banlic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</w:p>
    <w:p w14:paraId="1115F4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Cabuyao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Laguna</w:t>
      </w:r>
    </w:p>
    <w:p w14:paraId="125290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Information Department</w:t>
      </w:r>
    </w:p>
    <w:p w14:paraId="046FCE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Fri. 8:00am to 5:00pm</w:t>
      </w:r>
    </w:p>
    <w:p w14:paraId="50438B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534-0745</w:t>
      </w:r>
    </w:p>
    <w:p w14:paraId="4A56F9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Manila Line: (02) 8330-4023</w:t>
      </w:r>
    </w:p>
    <w:p w14:paraId="05B684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4604E92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70624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Timbao Medical and Diagnostic Laboratory Services</w:t>
      </w:r>
    </w:p>
    <w:p w14:paraId="03779F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3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Ayag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Compound,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Timbao,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Biñan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Laguna</w:t>
      </w:r>
    </w:p>
    <w:p w14:paraId="1F3968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86C48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572-1122</w:t>
      </w:r>
    </w:p>
    <w:p w14:paraId="6D2282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FE9657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7E78E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Realab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and Diagnostic Center</w:t>
      </w:r>
    </w:p>
    <w:p w14:paraId="296319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213 National Highway Real, Calamba City, Laguna</w:t>
      </w:r>
    </w:p>
    <w:p w14:paraId="59D52F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Department</w:t>
      </w:r>
    </w:p>
    <w:p w14:paraId="627B7F8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503-4684</w:t>
      </w:r>
    </w:p>
    <w:p w14:paraId="36D874E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2908818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65CFA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Makiling Medical Clinic</w:t>
      </w:r>
    </w:p>
    <w:p w14:paraId="77FBE8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And Diagnostic Center Inc.</w:t>
      </w:r>
    </w:p>
    <w:p w14:paraId="1602AA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Lot 5, Block 3. Km. 53 Pan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Philippin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Milagrosa 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Tulo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). Calamba, Laguna</w:t>
      </w:r>
    </w:p>
    <w:p w14:paraId="7F5667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0BFFA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(02) 8359-1990</w:t>
      </w:r>
    </w:p>
    <w:p w14:paraId="5009C2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216D993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49AD06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Elsewhere Medical and Diagnostic Clinic</w:t>
      </w:r>
    </w:p>
    <w:p w14:paraId="423902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Sta Cecilia Business Center, Parian,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Calmba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Laguna</w:t>
      </w:r>
    </w:p>
    <w:p w14:paraId="201F5D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Departmrnt</w:t>
      </w:r>
      <w:proofErr w:type="spellEnd"/>
    </w:p>
    <w:p w14:paraId="6E4FF7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(049) 543-0838</w:t>
      </w:r>
    </w:p>
    <w:p w14:paraId="0CC9D4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5EC44B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23C9037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ABAF95C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0C51769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387ABCF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F726799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986883E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879137C" w14:textId="3925BA85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hidden="0" allowOverlap="1" wp14:anchorId="3D4642C1" wp14:editId="4B7BB9E2">
                <wp:simplePos x="0" y="0"/>
                <wp:positionH relativeFrom="column">
                  <wp:posOffset>4764</wp:posOffset>
                </wp:positionH>
                <wp:positionV relativeFrom="paragraph">
                  <wp:posOffset>21908</wp:posOffset>
                </wp:positionV>
                <wp:extent cx="1094740" cy="29210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3393" y="3638713"/>
                          <a:ext cx="108521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1B13A4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QUEZON</w:t>
                            </w:r>
                          </w:p>
                          <w:p w14:paraId="25CD55FE" w14:textId="77777777" w:rsidR="00236995" w:rsidRDefault="0023699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642C1" id="Rectangle 29" o:spid="_x0000_s1131" style="position:absolute;margin-left:.4pt;margin-top:1.75pt;width:86.2pt;height:23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C1B13A4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QUEZON</w:t>
                      </w:r>
                    </w:p>
                    <w:p w14:paraId="25CD55FE" w14:textId="77777777" w:rsidR="00236995" w:rsidRDefault="0023699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ED5FE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885E5D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</w:t>
      </w:r>
    </w:p>
    <w:p w14:paraId="13CE00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Merchan St., Lucena City, Quezon Province</w:t>
      </w:r>
    </w:p>
    <w:p w14:paraId="60F43C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4B67D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37F831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7901-8888</w:t>
      </w:r>
    </w:p>
    <w:p w14:paraId="479470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249DC9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0968-123-4567</w:t>
      </w:r>
    </w:p>
    <w:p w14:paraId="5450991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30E143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E2A94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Friendlycare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Foundation Inc – Masinag</w:t>
      </w:r>
    </w:p>
    <w:p w14:paraId="0299F6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169 Sumulong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Hiway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Mayamot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Antipolo City</w:t>
      </w:r>
    </w:p>
    <w:p w14:paraId="67990B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56130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2C9A3A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8682-3015</w:t>
      </w:r>
    </w:p>
    <w:p w14:paraId="33C647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8682-5181</w:t>
      </w:r>
    </w:p>
    <w:p w14:paraId="58BBD1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8681-8144</w:t>
      </w:r>
    </w:p>
    <w:p w14:paraId="3859E3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Fax# (02) 8682-3015</w:t>
      </w:r>
    </w:p>
    <w:p w14:paraId="6B6ED0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02E5B2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D6CA3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Mydoctors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Laboratory and Diagnostic Center</w:t>
      </w:r>
    </w:p>
    <w:p w14:paraId="5BBE54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286 Gen. Luna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Guitnangbayan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II, San Mateo, Rizal</w:t>
      </w:r>
    </w:p>
    <w:p w14:paraId="2FCE55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9AD64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721-85458</w:t>
      </w:r>
    </w:p>
    <w:p w14:paraId="2C0086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8441-4240</w:t>
      </w:r>
    </w:p>
    <w:p w14:paraId="2B2E226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0917-148-2798</w:t>
      </w:r>
    </w:p>
    <w:p w14:paraId="23EA93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932E76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0E4D65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5FF2211" w14:textId="77777777" w:rsidR="00236995" w:rsidRDefault="00000000">
      <w:pPr>
        <w:spacing w:line="240" w:lineRule="auto"/>
        <w:rPr>
          <w:rFonts w:ascii="Arial Black" w:eastAsia="Arial Black" w:hAnsi="Arial Black" w:cs="Arial Black"/>
          <w:b/>
          <w:bCs/>
          <w:sz w:val="24"/>
          <w:szCs w:val="24"/>
          <w:u w:val="single"/>
        </w:rPr>
      </w:pPr>
      <w:r>
        <w:rPr>
          <w:rFonts w:ascii="Arial Black" w:eastAsia="Arial Black" w:hAnsi="Arial Black" w:cs="Arial Black"/>
          <w:b/>
          <w:bCs/>
          <w:sz w:val="24"/>
          <w:szCs w:val="24"/>
          <w:u w:val="single"/>
        </w:rPr>
        <w:t xml:space="preserve"> NCR</w:t>
      </w:r>
    </w:p>
    <w:p w14:paraId="37CABF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Inc.</w:t>
      </w:r>
    </w:p>
    <w:p w14:paraId="78324B40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Imperial Appliance Plaza Brgy. Talon Uno</w:t>
      </w:r>
    </w:p>
    <w:p w14:paraId="3C7DDA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Alabang-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Zapate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 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4325CB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BFBD6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8886-3654</w:t>
      </w:r>
    </w:p>
    <w:p w14:paraId="276465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0925-713-8079</w:t>
      </w:r>
    </w:p>
    <w:p w14:paraId="51A248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9C37CC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BED9CDE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3C78FC9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7D0A91D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B9801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Inc.</w:t>
      </w:r>
    </w:p>
    <w:p w14:paraId="5170AA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37" w:name="_heading=h.oclidf3c2a1" w:colFirst="0" w:colLast="0"/>
      <w:bookmarkEnd w:id="37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Mezzanine Floor of the Strata Gold Condominium, Ongpin Street, Binondo Manila</w:t>
      </w:r>
    </w:p>
    <w:p w14:paraId="6A3C7F7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DF30E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608465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8251-4433</w:t>
      </w:r>
    </w:p>
    <w:p w14:paraId="523EFEA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8251-4434</w:t>
      </w:r>
    </w:p>
    <w:p w14:paraId="55BC89C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8251-4436</w:t>
      </w:r>
    </w:p>
    <w:p w14:paraId="3CFECF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0925-713-8078</w:t>
      </w:r>
    </w:p>
    <w:p w14:paraId="166CD4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810A8C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228C0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 Plus HealthCare Medical &amp; Diagnostic Corporation</w:t>
      </w:r>
    </w:p>
    <w:p w14:paraId="50775E6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316 Building, 316 EDSA Monumento Caloocan City</w:t>
      </w:r>
    </w:p>
    <w:p w14:paraId="0E6CF7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56377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(02) 8277-3673</w:t>
      </w:r>
    </w:p>
    <w:p w14:paraId="53E00E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0729E1C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CC844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 Clinic and Laboratory</w:t>
      </w:r>
    </w:p>
    <w:p w14:paraId="59FF54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Balibago Complex Unit 6 GF SRCC Mall, Opal Road., Corner Francisco A Sta. Rosa Commercial Complex Santa Rosa, Laguna</w:t>
      </w:r>
    </w:p>
    <w:p w14:paraId="334A263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EA8CB5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6C8EC8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CB3055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AE131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6C2673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4 &amp; 5, Olympia Commercial Plaza</w:t>
      </w:r>
    </w:p>
    <w:p w14:paraId="1A38AE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131 Quirino Highway, Baesa, Quezon City</w:t>
      </w:r>
    </w:p>
    <w:p w14:paraId="0B8923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71C43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025C08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8330-0258</w:t>
      </w:r>
    </w:p>
    <w:p w14:paraId="1FC898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8333-7137</w:t>
      </w:r>
    </w:p>
    <w:p w14:paraId="6D9300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0925-713-8083</w:t>
      </w:r>
    </w:p>
    <w:p w14:paraId="3B7A79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4986FF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70B97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George Clinic</w:t>
      </w:r>
    </w:p>
    <w:p w14:paraId="22AE4B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2F PUREGOLD Caloocan Building, #704 Rizal Ave. Ext. Grace Park Caloocan City.</w:t>
      </w:r>
    </w:p>
    <w:p w14:paraId="139AEF8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9E44E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06B6E8D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8367-3083</w:t>
      </w:r>
    </w:p>
    <w:p w14:paraId="320EA0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8310-2203</w:t>
      </w:r>
    </w:p>
    <w:p w14:paraId="763E6A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37627F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6E7389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New World Diagnostic, Inc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</w:t>
      </w:r>
    </w:p>
    <w:p w14:paraId="1F7201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Rm. 104, Ground Floor Campos Rueda Bldg., 101 Urban Ave., San Lorenzo, Makati City</w:t>
      </w:r>
    </w:p>
    <w:p w14:paraId="73B8D12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43D83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16E3777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8887-5498</w:t>
      </w:r>
    </w:p>
    <w:p w14:paraId="2F6BF80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8887-5455</w:t>
      </w:r>
    </w:p>
    <w:p w14:paraId="5C1754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0925-5259-311</w:t>
      </w:r>
    </w:p>
    <w:p w14:paraId="0607F31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A04A88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FC1CB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68B787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992 Phil. College of Surgeons Bldg.,</w:t>
      </w:r>
    </w:p>
    <w:p w14:paraId="63DEB0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(Beside SM North Edsa) EDSA, </w:t>
      </w:r>
    </w:p>
    <w:p w14:paraId="711C849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Quezon City</w:t>
      </w:r>
    </w:p>
    <w:p w14:paraId="6E1803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A53D3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6CD699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8928-8179</w:t>
      </w:r>
    </w:p>
    <w:p w14:paraId="7FA90D4D" w14:textId="3AF4810C" w:rsidR="0035471D" w:rsidRPr="00B35B1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0925-713-8087</w:t>
      </w:r>
    </w:p>
    <w:p w14:paraId="3C2F06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DABF171" w14:textId="77777777" w:rsidR="008E3916" w:rsidRDefault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32C0CB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Unimed Diagnostic Center</w:t>
      </w:r>
    </w:p>
    <w:p w14:paraId="7BF0F5D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#8 Nicanor Ramirez St, Barangay Don Manuel 110 Quezon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Ciry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Metro Manila</w:t>
      </w:r>
    </w:p>
    <w:p w14:paraId="661505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F7D7D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8821-7417</w:t>
      </w:r>
    </w:p>
    <w:p w14:paraId="1C377C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Annual Physical Examination)</w:t>
      </w:r>
    </w:p>
    <w:p w14:paraId="17C0E45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E05DA8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19DCBA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Inc.</w:t>
      </w:r>
    </w:p>
    <w:p w14:paraId="3D9AB89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Mirasol Bldg., 1402 Taft Ave., cor. Apacible St. Ermita Manila</w:t>
      </w:r>
    </w:p>
    <w:p w14:paraId="73A904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621555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37D2DD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8521-0320</w:t>
      </w:r>
    </w:p>
    <w:p w14:paraId="2F77AA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0925-713-8084</w:t>
      </w:r>
    </w:p>
    <w:p w14:paraId="1CD2A6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837AFA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B5BAA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38" w:name="_heading=h.hi5grmtw8z2m" w:colFirst="0" w:colLast="0"/>
      <w:bookmarkEnd w:id="38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36A17B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101 and 102, Mezzanine Floor Panco Square Bldg. #67 Mc Arthur Highway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Potrero, Malabon</w:t>
      </w:r>
    </w:p>
    <w:p w14:paraId="6C09FA9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5DE55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8243-6407</w:t>
      </w:r>
    </w:p>
    <w:p w14:paraId="4D94645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82436423</w:t>
      </w:r>
    </w:p>
    <w:p w14:paraId="50DAD4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0925-713-8084</w:t>
      </w:r>
    </w:p>
    <w:p w14:paraId="7613F3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663D05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E3BB99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Olayn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Laboratory, Inc.</w:t>
      </w:r>
    </w:p>
    <w:p w14:paraId="044CEE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BDO Building, Taft Avenue,</w:t>
      </w:r>
    </w:p>
    <w:p w14:paraId="16756A7C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Vito Cruz, malate Manila</w:t>
      </w:r>
    </w:p>
    <w:p w14:paraId="3182DFBB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Information Department</w:t>
      </w:r>
    </w:p>
    <w:p w14:paraId="04CDC3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824-21017</w:t>
      </w:r>
    </w:p>
    <w:p w14:paraId="64DB8D2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5C2899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325A5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O’ Care Diagnostic and Medical Center Inc.</w:t>
      </w:r>
    </w:p>
    <w:p w14:paraId="764BD1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STWLPC, 338 Senator Gil Puyat Avenue, Barangay 12, Pasay City, Fourth District</w:t>
      </w:r>
    </w:p>
    <w:p w14:paraId="55B41B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97E4DA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0905-0771-8977</w:t>
      </w:r>
    </w:p>
    <w:p w14:paraId="7D753B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3133D5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4264F7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Inc.</w:t>
      </w:r>
    </w:p>
    <w:p w14:paraId="7CC335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101-102 GF Bldg. B SM Retail Head Quarters JW Diokno Blvd. Cor. Bayshore MOA Complex Pasay City</w:t>
      </w:r>
    </w:p>
    <w:p w14:paraId="67EAAB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0B303E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5EA967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0C84DAC" w14:textId="77777777" w:rsidR="008E3916" w:rsidRDefault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21EF7EE" w14:textId="77777777" w:rsidR="008E3916" w:rsidRDefault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471E183" w14:textId="77777777" w:rsidR="008E3916" w:rsidRPr="008E3916" w:rsidRDefault="008E3916" w:rsidP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E39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Sunshine Medical Diagnostic Center, Inc.</w:t>
      </w:r>
    </w:p>
    <w:p w14:paraId="6FE52312" w14:textId="77777777" w:rsidR="008E3916" w:rsidRDefault="008E3916" w:rsidP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8E391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 Met Line Metro Park, EDSA Ext </w:t>
      </w:r>
      <w:proofErr w:type="spellStart"/>
      <w:r w:rsidRPr="008E3916"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 w:rsidRPr="008E3916">
        <w:rPr>
          <w:rFonts w:ascii="Times New Roman" w:eastAsia="Times New Roman" w:hAnsi="Times New Roman" w:cs="Times New Roman"/>
          <w:color w:val="000000"/>
          <w:sz w:val="16"/>
          <w:szCs w:val="16"/>
        </w:rPr>
        <w:t>, Pres D. Macapagal, Blvd, Pasay City</w:t>
      </w:r>
    </w:p>
    <w:p w14:paraId="447F6A7E" w14:textId="77777777" w:rsidR="008E3916" w:rsidRDefault="008E3916" w:rsidP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1C9DE50" w14:textId="67252E7A" w:rsidR="008E3916" w:rsidRDefault="008E3916" w:rsidP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0961-029-2237</w:t>
      </w:r>
    </w:p>
    <w:p w14:paraId="7C39CEB4" w14:textId="77777777" w:rsidR="008E3916" w:rsidRDefault="008E3916" w:rsidP="008E391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23EB9E4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124E0D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Sto Domingo Diagnostic and Medical Clinic Corp.</w:t>
      </w:r>
    </w:p>
    <w:p w14:paraId="1ED17A8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Sahw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Center Mall 360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Sahw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Boulevard corner Nuevo de Pedrero Additions hills, Mandaluyong City</w:t>
      </w:r>
    </w:p>
    <w:p w14:paraId="65568D9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483DAE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8-654-4651</w:t>
      </w:r>
    </w:p>
    <w:p w14:paraId="117207C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8-650-3743</w:t>
      </w:r>
    </w:p>
    <w:p w14:paraId="7F562CF9" w14:textId="51077616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0081D40E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D2CB6C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C312958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6F3500B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9E3FEC3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8084A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Friendlycare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Foundation Inc-Shaw</w:t>
      </w:r>
    </w:p>
    <w:p w14:paraId="612CC43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710 Shaw Blvd. Mandaluyong City</w:t>
      </w:r>
    </w:p>
    <w:p w14:paraId="0D7175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4A4A7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4BCB030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(02) 8722-2986 </w:t>
      </w:r>
    </w:p>
    <w:p w14:paraId="463F9B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8722-2988</w:t>
      </w:r>
    </w:p>
    <w:p w14:paraId="112D13F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7718-2870</w:t>
      </w:r>
    </w:p>
    <w:p w14:paraId="096328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Fax: (02) 7718-2371</w:t>
      </w:r>
    </w:p>
    <w:p w14:paraId="3C0CB4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E74D59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3329B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Safeway Diagnostic and Medical Clinic Inc.</w:t>
      </w:r>
    </w:p>
    <w:p w14:paraId="77839C2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Centillion Centre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Building,   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2972 R. Magsaysay Boulevard Santa Mesa Manila</w:t>
      </w:r>
    </w:p>
    <w:p w14:paraId="0F0AF96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30EF8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8713-52148</w:t>
      </w:r>
    </w:p>
    <w:p w14:paraId="605697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500D01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B3AFFD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South Superhighway Satellite Clinic</w:t>
      </w:r>
    </w:p>
    <w:p w14:paraId="6175585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 Side Commercial Bldg. Roxas Blvd. Cor.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Agurra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 Baclaran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6DCA99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(Beside Max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Restnt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City.</w:t>
      </w:r>
    </w:p>
    <w:p w14:paraId="106D080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1D999C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53ED72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8851-7308</w:t>
      </w:r>
    </w:p>
    <w:p w14:paraId="573D92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8851-7309</w:t>
      </w:r>
    </w:p>
    <w:p w14:paraId="702CE52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5C7FBEB" w14:textId="77777777" w:rsidR="0035471D" w:rsidRDefault="0035471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560A5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Lablife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and Diagnostic Center</w:t>
      </w:r>
    </w:p>
    <w:p w14:paraId="67C0857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116 13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Avenue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Murpy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Cubao, Quezon City</w:t>
      </w:r>
    </w:p>
    <w:p w14:paraId="5FCDC34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3C8935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7255-5658</w:t>
      </w:r>
    </w:p>
    <w:p w14:paraId="70C86A2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39E6C4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3897B85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B3EBB51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BFE43F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FA6774E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EF42D70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CDC2A0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4BB74A5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FADE7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Friendlycare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Foundation Inc. - Cubao</w:t>
      </w:r>
    </w:p>
    <w:p w14:paraId="4D94C49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Metrolane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Complex P. Tuazon cor. 20th Ave., Cubao Quezon City</w:t>
      </w:r>
    </w:p>
    <w:p w14:paraId="5F4706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2DD1C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379190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(02)8421-1660</w:t>
      </w:r>
    </w:p>
    <w:p w14:paraId="665023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8421-1678</w:t>
      </w:r>
    </w:p>
    <w:p w14:paraId="2B6FE5F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8421-1679</w:t>
      </w:r>
    </w:p>
    <w:p w14:paraId="7ED5C1C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9776D4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5A7CDA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FriendlyCare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Foundation Inc.</w:t>
      </w:r>
    </w:p>
    <w:p w14:paraId="318954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L2 Expansion Bldg., Robinson’s Novaliches,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Pasong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Putik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Quirino Hi-way, Novaliches, Quezon City</w:t>
      </w:r>
    </w:p>
    <w:p w14:paraId="7C7B0A8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75117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0917-538-6565</w:t>
      </w:r>
    </w:p>
    <w:p w14:paraId="1CF68D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9F9FC84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9649B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Inc.</w:t>
      </w:r>
    </w:p>
    <w:p w14:paraId="03AABC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Mirasol Bldg., 1402 Taft Ave.,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Apacible St. Manila</w:t>
      </w:r>
    </w:p>
    <w:p w14:paraId="47FB0FF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5A020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9:00am to 5:00pm</w:t>
      </w:r>
    </w:p>
    <w:p w14:paraId="6B0D359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8521-0320</w:t>
      </w:r>
    </w:p>
    <w:p w14:paraId="74CE759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0925-713-8084</w:t>
      </w:r>
    </w:p>
    <w:p w14:paraId="2F820C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2B25907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B231D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6D1CCD62" w14:textId="77777777" w:rsidR="00236995" w:rsidRPr="002C6D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12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Ponciana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Center Mac Arthur Hi-way Cor. </w:t>
      </w:r>
      <w:r w:rsidRPr="002C6D53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Del Monte Ave. Potrero, Malabon</w:t>
      </w:r>
    </w:p>
    <w:p w14:paraId="05002BE1" w14:textId="77777777" w:rsidR="00236995" w:rsidRPr="00AB7A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 w:rsidRPr="00AB7A8F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Information Department</w:t>
      </w:r>
    </w:p>
    <w:p w14:paraId="72A0133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8243-6407</w:t>
      </w:r>
    </w:p>
    <w:p w14:paraId="020DA22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82436423</w:t>
      </w:r>
    </w:p>
    <w:p w14:paraId="6011D0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0925-713-8084</w:t>
      </w:r>
    </w:p>
    <w:p w14:paraId="2668BEC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361BFC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806175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3CBA68B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205 D. Tuazon St. Quezon City</w:t>
      </w:r>
    </w:p>
    <w:p w14:paraId="564FA4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85908B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1AB0363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751BA3E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406AE3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8781-0209</w:t>
      </w:r>
    </w:p>
    <w:p w14:paraId="5FB118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0925-5259-311</w:t>
      </w:r>
    </w:p>
    <w:p w14:paraId="280B332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0B553E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6552439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75F9EE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0A5EE3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992 Phil. College of Surgeons Bldg.,</w:t>
      </w:r>
    </w:p>
    <w:p w14:paraId="7555DC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(Beside SM North Edsa) EDSA, </w:t>
      </w:r>
    </w:p>
    <w:p w14:paraId="79FC00F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Quezon City</w:t>
      </w:r>
    </w:p>
    <w:p w14:paraId="53BCFC0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41DC10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548423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9828-8179</w:t>
      </w:r>
    </w:p>
    <w:p w14:paraId="6C52070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0925-713-8087</w:t>
      </w:r>
    </w:p>
    <w:p w14:paraId="21E3FC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0AEFD3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435C9C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Sto Domingo Diagnostic and Medical Clinic Corp.</w:t>
      </w:r>
    </w:p>
    <w:p w14:paraId="5E8AAF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303-304, Luz Bldg., III Quezon Ave., Quezon City</w:t>
      </w:r>
    </w:p>
    <w:p w14:paraId="096C9A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6708F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0929-8918-649</w:t>
      </w:r>
    </w:p>
    <w:p w14:paraId="473ECBC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</w:t>
      </w:r>
    </w:p>
    <w:p w14:paraId="7B034DA6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229DB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3AC3B06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5, Olympia Commercial Plaza</w:t>
      </w:r>
    </w:p>
    <w:p w14:paraId="0052F64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131 Quirino Highway, Baesa, Quezon City</w:t>
      </w:r>
    </w:p>
    <w:p w14:paraId="09BE9E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70CA717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216EE2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8330-0258</w:t>
      </w:r>
    </w:p>
    <w:p w14:paraId="36070B0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8333-7137</w:t>
      </w:r>
    </w:p>
    <w:p w14:paraId="473E12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0925-713-8083</w:t>
      </w:r>
    </w:p>
    <w:p w14:paraId="33513E9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EDACAD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AA3BB5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Diagnostics, Inc.</w:t>
      </w:r>
    </w:p>
    <w:p w14:paraId="36561B3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Hipolito Building 188 General Luis St.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Nagkaisahan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Nayon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Novaliches Quezon City</w:t>
      </w:r>
    </w:p>
    <w:p w14:paraId="20600D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FEA9B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8366-9946</w:t>
      </w:r>
    </w:p>
    <w:p w14:paraId="066468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0925-713-8085</w:t>
      </w:r>
    </w:p>
    <w:p w14:paraId="54F90A9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1177E4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D54FB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Diagnostic, Inc.</w:t>
      </w:r>
    </w:p>
    <w:p w14:paraId="304A11C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Imperial Appliance Plaza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Talon Uno</w:t>
      </w:r>
    </w:p>
    <w:p w14:paraId="24988E6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Alabang-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Zapate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Road Las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Piñas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0B9CDFF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C48BD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8886-3654</w:t>
      </w:r>
    </w:p>
    <w:p w14:paraId="2D9DAF1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0925-713-8079</w:t>
      </w:r>
    </w:p>
    <w:p w14:paraId="15537E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F2B5FC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C3B466A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06DE136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010E521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E05829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39" w:name="_heading=h.dijkyllz13pw" w:colFirst="0" w:colLast="0"/>
      <w:bookmarkEnd w:id="39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Premium Medical by New World</w:t>
      </w:r>
    </w:p>
    <w:p w14:paraId="346F06D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#33 Meralco Avenue Barangay San Antonio Pasig City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 in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front of Estancia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Mall )</w:t>
      </w:r>
      <w:proofErr w:type="gramEnd"/>
    </w:p>
    <w:p w14:paraId="22670E7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6A2142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8942-9849</w:t>
      </w:r>
    </w:p>
    <w:p w14:paraId="72EC66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8870-8820</w:t>
      </w:r>
    </w:p>
    <w:p w14:paraId="7226FA2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C57763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25F2A4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Gensen Incorporated</w:t>
      </w:r>
    </w:p>
    <w:p w14:paraId="37E5706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Unit 1 AGS Plaza #60 Quezon Avenue, Quezon City</w:t>
      </w:r>
    </w:p>
    <w:p w14:paraId="7817243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2AD566A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7CF637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Tel # (02) 3412-5439</w:t>
      </w:r>
    </w:p>
    <w:p w14:paraId="4A26B2E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695C3DE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372FBC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UniBros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Medical Rehab and Aesthetic Clinic, Inc.,</w:t>
      </w:r>
    </w:p>
    <w:p w14:paraId="2D32E7F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G/F Lourdes Arcade 986 T. Sora Ave      Old Balara Quezon City</w:t>
      </w:r>
    </w:p>
    <w:p w14:paraId="14FA290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C03D4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5:00pm</w:t>
      </w:r>
    </w:p>
    <w:p w14:paraId="19F32AC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7906-4559</w:t>
      </w:r>
    </w:p>
    <w:p w14:paraId="20BD6B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1DCE87C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73C38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Global Health Diagnostic Center, Inc.</w:t>
      </w:r>
    </w:p>
    <w:p w14:paraId="7C5A45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156 N. Domingo San Juan</w:t>
      </w:r>
    </w:p>
    <w:p w14:paraId="2E21076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4265E2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Monday to Saturday 9am to 6pm</w:t>
      </w:r>
    </w:p>
    <w:p w14:paraId="0EF5CBB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Tel: (02) 8722-4544</w:t>
      </w:r>
    </w:p>
    <w:p w14:paraId="0694058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bookmarkStart w:id="40" w:name="_heading=h.fxvcz2srt1ev" w:colFirst="0" w:colLast="0"/>
      <w:bookmarkEnd w:id="40"/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7A465F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418406F" w14:textId="77777777" w:rsidR="0035471D" w:rsidRDefault="0035471D" w:rsidP="0035471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Global Health Diagnostic Center, Inc.</w:t>
      </w:r>
    </w:p>
    <w:p w14:paraId="616CC8E6" w14:textId="77777777" w:rsidR="0035471D" w:rsidRDefault="0035471D" w:rsidP="0035471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/F Inno Homes Bldg. 989-991 Aurora Blvd.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Duyan-duyan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Proj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3, Quezon City</w:t>
      </w:r>
    </w:p>
    <w:p w14:paraId="25641305" w14:textId="77777777" w:rsidR="0035471D" w:rsidRDefault="0035471D" w:rsidP="0035471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0906-416-7379</w:t>
      </w:r>
    </w:p>
    <w:p w14:paraId="0B3A7D23" w14:textId="77777777" w:rsidR="0035471D" w:rsidRDefault="0035471D" w:rsidP="0035471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0916-243-4996</w:t>
      </w:r>
    </w:p>
    <w:p w14:paraId="5E2A27EB" w14:textId="77777777" w:rsidR="0035471D" w:rsidRDefault="0035471D" w:rsidP="0035471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2AEFB3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2994B09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B77350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B3C7921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EAA4F55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DE8D57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Sto Domingo Diagnostic and Medical Clinic Corp.</w:t>
      </w:r>
    </w:p>
    <w:p w14:paraId="6852C1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3104 Redemptorist Road, Baclaran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Parañaque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City</w:t>
      </w:r>
    </w:p>
    <w:p w14:paraId="49DEC1B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1BAEF8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Mon. to Sat. 8:00am to 4:00pm</w:t>
      </w:r>
    </w:p>
    <w:p w14:paraId="7B83407D" w14:textId="4657BC8D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8851-1992</w:t>
      </w:r>
    </w:p>
    <w:p w14:paraId="754DFBB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D83AA6F" w14:textId="77777777" w:rsidR="00A3049B" w:rsidRDefault="00A304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FB0C6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>REGION V</w:t>
      </w:r>
    </w:p>
    <w:p w14:paraId="7BB364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hidden="0" allowOverlap="1" wp14:anchorId="6496EFC9" wp14:editId="0D79E650">
                <wp:simplePos x="0" y="0"/>
                <wp:positionH relativeFrom="column">
                  <wp:posOffset>80964</wp:posOffset>
                </wp:positionH>
                <wp:positionV relativeFrom="paragraph">
                  <wp:posOffset>65723</wp:posOffset>
                </wp:positionV>
                <wp:extent cx="952500" cy="314325"/>
                <wp:effectExtent l="0" t="0" r="0" b="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74513" y="3627600"/>
                          <a:ext cx="9429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FA8397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NAGA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6EFC9" id="Rectangle 86" o:spid="_x0000_s1132" style="position:absolute;margin-left:6.4pt;margin-top:5.2pt;width:75pt;height:24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9FA8397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NAGA</w:t>
                      </w:r>
                    </w:p>
                  </w:txbxContent>
                </v:textbox>
              </v:rect>
            </w:pict>
          </mc:Fallback>
        </mc:AlternateContent>
      </w:r>
    </w:p>
    <w:p w14:paraId="2C12A49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</w:p>
    <w:p w14:paraId="6240E22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VitaLab – Albay</w:t>
      </w:r>
    </w:p>
    <w:p w14:paraId="6E32212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Sagpon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Daraga Labay, Daraga Philippines</w:t>
      </w:r>
    </w:p>
    <w:p w14:paraId="142ECD9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Information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Deparetment</w:t>
      </w:r>
      <w:proofErr w:type="spellEnd"/>
    </w:p>
    <w:p w14:paraId="62917CB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0917-122-1947</w:t>
      </w:r>
    </w:p>
    <w:p w14:paraId="026A12B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3A5C734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</w:p>
    <w:p w14:paraId="07BE8C1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>REGION VII</w:t>
      </w:r>
    </w:p>
    <w:p w14:paraId="3411020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B88B9A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hidden="0" allowOverlap="1" wp14:anchorId="18853AF2" wp14:editId="4A330C03">
                <wp:simplePos x="0" y="0"/>
                <wp:positionH relativeFrom="column">
                  <wp:posOffset>119063</wp:posOffset>
                </wp:positionH>
                <wp:positionV relativeFrom="paragraph">
                  <wp:posOffset>85408</wp:posOffset>
                </wp:positionV>
                <wp:extent cx="892810" cy="28575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4358" y="3641888"/>
                          <a:ext cx="8832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FEF1CD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CEBU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53AF2" id="Rectangle 17" o:spid="_x0000_s1133" style="position:absolute;margin-left:9.4pt;margin-top:6.75pt;width:70.3pt;height:22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FFEF1CD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CEBU</w:t>
                      </w:r>
                    </w:p>
                  </w:txbxContent>
                </v:textbox>
              </v:rect>
            </w:pict>
          </mc:Fallback>
        </mc:AlternateContent>
      </w:r>
    </w:p>
    <w:p w14:paraId="17477BC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C649D5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AF606B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B6BDBE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Medicus Diagnostic Center – Cebu</w:t>
      </w:r>
    </w:p>
    <w:p w14:paraId="33E086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ZR &amp; DC Building., Osmeña Blvd. corner J. Llorente St. Cebu City</w:t>
      </w:r>
    </w:p>
    <w:p w14:paraId="479515A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D6C54C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254-8949</w:t>
      </w:r>
    </w:p>
    <w:p w14:paraId="7FFD17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2B6C453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3A84A1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LR Medical Laboratory &amp; Clinic                                                                              </w:t>
      </w:r>
    </w:p>
    <w:p w14:paraId="1A2F188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floor, Adela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Bldg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General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Maxilom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St., Ramos, Cebu City</w:t>
      </w:r>
    </w:p>
    <w:p w14:paraId="1BCD4B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DD0F17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410-7485</w:t>
      </w:r>
    </w:p>
    <w:p w14:paraId="43CC7BC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349-4073</w:t>
      </w:r>
    </w:p>
    <w:p w14:paraId="16B4A2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2AC2981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0FC66EE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5DEB040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99A8E7A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5C8F43B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6DEAFA8" w14:textId="77777777" w:rsidR="00840D22" w:rsidRDefault="00840D22" w:rsidP="00840D2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Vitalpoint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Diagnostic, Inc.</w:t>
      </w:r>
    </w:p>
    <w:p w14:paraId="780573F4" w14:textId="77777777" w:rsidR="00840D22" w:rsidRDefault="00840D22" w:rsidP="00840D2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Lims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’ Brotherhood Foundation Bldg., J.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Llorento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Street corner Osmeña Boulevard, Barangay Capitol Site, Cebu City</w:t>
      </w:r>
    </w:p>
    <w:p w14:paraId="043E5320" w14:textId="77777777" w:rsidR="00840D22" w:rsidRDefault="00840D22" w:rsidP="00840D2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607B349" w14:textId="77777777" w:rsidR="00840D22" w:rsidRDefault="00840D22" w:rsidP="00840D2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(032) 503-5859</w:t>
      </w:r>
    </w:p>
    <w:p w14:paraId="5075EE5B" w14:textId="77777777" w:rsidR="00840D22" w:rsidRDefault="00840D22" w:rsidP="00840D2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Tel# (032) 328-2894</w:t>
      </w:r>
    </w:p>
    <w:p w14:paraId="31FCEDCC" w14:textId="77777777" w:rsidR="00840D22" w:rsidRDefault="00840D22" w:rsidP="00840D2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752F02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3D389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 Clinic and Laboratory</w:t>
      </w:r>
    </w:p>
    <w:p w14:paraId="1546D186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#267 Osmena Blvd., Jones Bldg., Cebu City</w:t>
      </w:r>
    </w:p>
    <w:p w14:paraId="58E0BC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09B054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16275F3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7F7CD8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785D168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635274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Dx &amp; Lab</w:t>
      </w:r>
    </w:p>
    <w:p w14:paraId="6031D07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Cambria Math" w:eastAsia="Cambria Math" w:hAnsi="Cambria Math" w:cs="Cambria Math"/>
          <w:color w:val="000000"/>
          <w:sz w:val="16"/>
          <w:szCs w:val="16"/>
        </w:rPr>
        <w:t>𝟒𝟔𝟗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𝐍𝐚𝐚𝐮𝐭𝐢𝐜𝐚𝐥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𝐇𝐢𝐠𝐡𝐰𝐚𝐲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𝐌𝐚𝐧𝐝𝐚𝐮𝐞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𝐂𝐢𝐭𝐲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𝐂𝐞𝐛𝐮</w:t>
      </w:r>
    </w:p>
    <w:p w14:paraId="7216A1F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94F966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Cp #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𝟎𝟗𝟗𝟓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𝟎𝟏𝟑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𝟖𝟖𝟒𝟐</w:t>
      </w:r>
    </w:p>
    <w:p w14:paraId="2D49F7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𝟎𝟑𝟐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𝟐𝟓𝟑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𝟐𝟐𝟓𝟏</w:t>
      </w:r>
    </w:p>
    <w:p w14:paraId="09A36DA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DB1478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510D21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EC Care Medical Laboratory Co. LTD</w:t>
      </w:r>
    </w:p>
    <w:p w14:paraId="2157A47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214 Ouano Ext., Sb Cabahug, Emmanuel Garces</w:t>
      </w:r>
    </w:p>
    <w:p w14:paraId="3A4DAF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143E0B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0991-204-5322</w:t>
      </w:r>
    </w:p>
    <w:p w14:paraId="3410F6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 # (032) 254-9527 </w:t>
      </w:r>
    </w:p>
    <w:p w14:paraId="09C75F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005B2FE" w14:textId="77777777" w:rsidR="00D92F9B" w:rsidRDefault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873BFCA" w14:textId="77777777" w:rsidR="00D92F9B" w:rsidRPr="004F69D6" w:rsidRDefault="00D92F9B" w:rsidP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F69D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Mactan Medical and Dental Center Inc.</w:t>
      </w:r>
    </w:p>
    <w:p w14:paraId="7B916765" w14:textId="77777777" w:rsidR="00D92F9B" w:rsidRDefault="00D92F9B" w:rsidP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Block C Mactan Marina,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Mepz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Lapu-Lapu City</w:t>
      </w:r>
    </w:p>
    <w:p w14:paraId="143884AE" w14:textId="77777777" w:rsidR="00D92F9B" w:rsidRDefault="00D92F9B" w:rsidP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5746CBC5" w14:textId="77777777" w:rsidR="00D92F9B" w:rsidRDefault="00D92F9B" w:rsidP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0917-701-0842</w:t>
      </w:r>
    </w:p>
    <w:p w14:paraId="6B6F5884" w14:textId="77777777" w:rsidR="00D92F9B" w:rsidRDefault="00D92F9B" w:rsidP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1AD46A5E" w14:textId="77777777" w:rsidR="00A01E74" w:rsidRDefault="00A01E74" w:rsidP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FA3ED2D" w14:textId="77777777" w:rsidR="00B35B18" w:rsidRDefault="00B35B18" w:rsidP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8C6E340" w14:textId="77777777" w:rsidR="00B35B18" w:rsidRDefault="00B35B18" w:rsidP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D15D388" w14:textId="77777777" w:rsidR="00B35B18" w:rsidRDefault="00B35B18" w:rsidP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3056904A" w14:textId="77777777" w:rsidR="00B35B18" w:rsidRDefault="00B35B18" w:rsidP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C828DB9" w14:textId="77777777" w:rsidR="00B35B18" w:rsidRDefault="00B35B18" w:rsidP="00D92F9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28B6239" w14:textId="77777777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Prime Care Alpha -Mabolo</w:t>
      </w:r>
    </w:p>
    <w:p w14:paraId="0843E586" w14:textId="77777777" w:rsidR="00A01E74" w:rsidRPr="00A35BD8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2nd Floor, APM Centrale </w:t>
      </w:r>
      <w:proofErr w:type="spellStart"/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>Soariano</w:t>
      </w:r>
      <w:proofErr w:type="spellEnd"/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Ave., Mabolo, Cebu City</w:t>
      </w:r>
    </w:p>
    <w:p w14:paraId="2FC8FDBA" w14:textId="77777777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CBA9D50" w14:textId="77777777" w:rsidR="00A01E74" w:rsidRPr="00900367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Tel: </w:t>
      </w:r>
      <w:r w:rsidRPr="00900367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(032) 232 2273 loc 101</w:t>
      </w:r>
    </w:p>
    <w:p w14:paraId="2E31F09D" w14:textId="77777777" w:rsidR="00A01E74" w:rsidRPr="00900367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Cp # </w:t>
      </w:r>
      <w:r w:rsidRPr="00900367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+63966 499 3587</w:t>
      </w:r>
    </w:p>
    <w:p w14:paraId="4CE875C0" w14:textId="175A40CC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0CFA21DE" w14:textId="77777777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F1F053" w14:textId="77777777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Prime Care Alpha – Basak </w:t>
      </w:r>
    </w:p>
    <w:p w14:paraId="469DA693" w14:textId="77777777" w:rsidR="00A01E74" w:rsidRPr="00A35BD8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</w:t>
      </w:r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-4 AT &amp; Sons Bldg.,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Marigondon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Rd., Basak City of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Lapu-lapu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Cebu </w:t>
      </w:r>
    </w:p>
    <w:p w14:paraId="290C2A26" w14:textId="77777777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CA4D1A8" w14:textId="3CE53349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0917-555-9949</w:t>
      </w:r>
    </w:p>
    <w:p w14:paraId="212C4F84" w14:textId="2CECA1A9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2B9B7FD" w14:textId="77777777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9D449FD" w14:textId="77777777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Prime Care Alpha – Talisay</w:t>
      </w:r>
    </w:p>
    <w:p w14:paraId="20274A06" w14:textId="77777777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APJ Bldg., Sangi St.,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Tabunoc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Talisay City 6405 Cebu </w:t>
      </w:r>
    </w:p>
    <w:p w14:paraId="1E4F9D3A" w14:textId="77777777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35BD8"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2A411733" w14:textId="461AEEBD" w:rsidR="007B4B31" w:rsidRDefault="007B4B31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0966-499-3587</w:t>
      </w:r>
    </w:p>
    <w:p w14:paraId="6F4F73C3" w14:textId="0D028B5E" w:rsidR="00A01E74" w:rsidRDefault="00A01E74" w:rsidP="00A01E7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0C6523C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F1993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>REGION X</w:t>
      </w:r>
    </w:p>
    <w:p w14:paraId="3345470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hidden="0" allowOverlap="1" wp14:anchorId="2360AE7A" wp14:editId="4F123A90">
                <wp:simplePos x="0" y="0"/>
                <wp:positionH relativeFrom="column">
                  <wp:posOffset>-71436</wp:posOffset>
                </wp:positionH>
                <wp:positionV relativeFrom="paragraph">
                  <wp:posOffset>86043</wp:posOffset>
                </wp:positionV>
                <wp:extent cx="1504950" cy="31432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8288" y="3627600"/>
                          <a:ext cx="1495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C1FA03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CAGAYAN DE ORO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60AE7A" id="Rectangle 5" o:spid="_x0000_s1134" style="position:absolute;margin-left:-5.6pt;margin-top:6.8pt;width:118.5pt;height:24.7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9C1FA03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CAGAYAN DE ORO</w:t>
                      </w:r>
                    </w:p>
                  </w:txbxContent>
                </v:textbox>
              </v:rect>
            </w:pict>
          </mc:Fallback>
        </mc:AlternateContent>
      </w:r>
    </w:p>
    <w:p w14:paraId="03C18B3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068A0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E93E1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AFF467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Vitalab Healthcare Inc.</w:t>
      </w:r>
    </w:p>
    <w:p w14:paraId="6E3EAB0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Door 3 ATC Bldg. Luna-Velez St., Cagayan de Oro City</w:t>
      </w:r>
    </w:p>
    <w:p w14:paraId="7534120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69A51C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(088) 850-3069</w:t>
      </w:r>
    </w:p>
    <w:p w14:paraId="7E40086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4EB0917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283D22C1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2B5FC55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047B747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1CBD348E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CD7C348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4E49C920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6A1712D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2ED3AC5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0EA7975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4E67CA6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F74AC5F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0BB969D9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66CA445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>REGION XI</w:t>
      </w:r>
    </w:p>
    <w:p w14:paraId="78ACDF4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AFF661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hidden="0" allowOverlap="1" wp14:anchorId="095D81A7" wp14:editId="6343A740">
                <wp:simplePos x="0" y="0"/>
                <wp:positionH relativeFrom="column">
                  <wp:posOffset>14924</wp:posOffset>
                </wp:positionH>
                <wp:positionV relativeFrom="paragraph">
                  <wp:posOffset>-6031</wp:posOffset>
                </wp:positionV>
                <wp:extent cx="995680" cy="25908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52923" y="3655223"/>
                          <a:ext cx="98615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7F675D" w14:textId="77777777" w:rsidR="00236995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DAVAO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D81A7" id="Rectangle 4" o:spid="_x0000_s1135" style="position:absolute;margin-left:1.2pt;margin-top:-.45pt;width:78.4pt;height:20.4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F7F675D" w14:textId="77777777" w:rsidR="00236995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DAVAO</w:t>
                      </w:r>
                    </w:p>
                  </w:txbxContent>
                </v:textbox>
              </v:rect>
            </w:pict>
          </mc:Fallback>
        </mc:AlternateContent>
      </w:r>
    </w:p>
    <w:p w14:paraId="52FB4C9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DB6932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038058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Friendlycare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Foundation Inc. - Davao</w:t>
      </w:r>
    </w:p>
    <w:p w14:paraId="7038D50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G/F STCRD Bldg. A Pichon St cor. </w:t>
      </w:r>
    </w:p>
    <w:p w14:paraId="4F511DD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Illustre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Ext. Davao</w:t>
      </w:r>
    </w:p>
    <w:p w14:paraId="75F3D3F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Mon. to Sat 8:00am to 5:00pm </w:t>
      </w:r>
    </w:p>
    <w:p w14:paraId="2618AB4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222-7970</w:t>
      </w:r>
    </w:p>
    <w:p w14:paraId="1B6F0A1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0DE2417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3BF70FE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102B0E2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CACF3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New World Diagnostics Clinic and Laboratory</w:t>
      </w:r>
    </w:p>
    <w:p w14:paraId="257BB9F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584 E. Quirino Avenue, Davao City</w:t>
      </w:r>
    </w:p>
    <w:p w14:paraId="169AC5F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4AA8C71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(02) 8790-8888</w:t>
      </w:r>
    </w:p>
    <w:p w14:paraId="47EB29C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Cp # 0917-706-5706</w:t>
      </w:r>
    </w:p>
    <w:p w14:paraId="23ADADE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8F43F4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D2C0C3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Health Plus Diagnostic Specialists Inc.</w:t>
      </w:r>
    </w:p>
    <w:p w14:paraId="0DDC6A47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Door 1, Sta Ana Realty Bldg., Guerero St. Davao City-</w:t>
      </w:r>
    </w:p>
    <w:p w14:paraId="5BE5DB4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1C1A9A40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227-1192</w:t>
      </w:r>
    </w:p>
    <w:p w14:paraId="439C401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277 1197</w:t>
      </w:r>
    </w:p>
    <w:p w14:paraId="5C53D76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177C29F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1163D45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3DD6942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BFE87F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Polygon Medical Laboratory</w:t>
      </w:r>
    </w:p>
    <w:p w14:paraId="1EB3DD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Door no 1. Santos Land Building             Gov. Duterte St. Davao City</w:t>
      </w:r>
    </w:p>
    <w:p w14:paraId="753FF45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18E0A0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221-2346</w:t>
      </w:r>
    </w:p>
    <w:p w14:paraId="312430D2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5471C68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2BDAD60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183C550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D00079E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381E344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2FB673C" w14:textId="77777777" w:rsidR="00B35B18" w:rsidRDefault="00B35B1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D9716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E-Lab Polyclinic and Laboratory</w:t>
      </w:r>
    </w:p>
    <w:p w14:paraId="084A239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Durban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Builing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E. Quirino Ave. Davao City</w:t>
      </w:r>
    </w:p>
    <w:p w14:paraId="1F43A941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01C0D6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295-6990</w:t>
      </w:r>
    </w:p>
    <w:p w14:paraId="5DFEC0B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1134C2D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30239B1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61013A7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2CA5C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Vitalab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Redmark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Corporation</w:t>
      </w:r>
    </w:p>
    <w:p w14:paraId="56E15049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Door 2&amp;3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Magricom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Bldg. Km. 5 Bajada, Davao City</w:t>
      </w:r>
    </w:p>
    <w:p w14:paraId="1CD1DDCF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(082) 287-3157</w:t>
      </w:r>
    </w:p>
    <w:p w14:paraId="3A37072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C19F214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For assistance:</w:t>
      </w:r>
    </w:p>
    <w:p w14:paraId="3A68C8B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60E94AE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0EC719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Vitalab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Redmark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Corporation-Branch 2</w:t>
      </w:r>
    </w:p>
    <w:p w14:paraId="39CF761E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Lot 4 Blk. 12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BryoPiapi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Brgy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31-D, Davao City</w:t>
      </w:r>
    </w:p>
    <w:p w14:paraId="66F32DE5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1A349198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6DC2412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04AFD5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Arial Black" w:eastAsia="Arial Black" w:hAnsi="Arial Black" w:cs="Arial Black"/>
          <w:color w:val="000000"/>
          <w:sz w:val="24"/>
          <w:szCs w:val="24"/>
          <w:u w:val="single"/>
        </w:rPr>
      </w:pPr>
      <w:r>
        <w:rPr>
          <w:rFonts w:ascii="Arial Black" w:eastAsia="Arial Black" w:hAnsi="Arial Black" w:cs="Arial Black"/>
          <w:color w:val="000000"/>
          <w:sz w:val="24"/>
          <w:szCs w:val="24"/>
          <w:u w:val="single"/>
        </w:rPr>
        <w:t>REGION XII</w:t>
      </w:r>
    </w:p>
    <w:p w14:paraId="67E6C49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1156C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hidden="0" allowOverlap="1" wp14:anchorId="35743C4F" wp14:editId="473A786B">
                <wp:simplePos x="0" y="0"/>
                <wp:positionH relativeFrom="column">
                  <wp:posOffset>-4761</wp:posOffset>
                </wp:positionH>
                <wp:positionV relativeFrom="paragraph">
                  <wp:posOffset>-5396</wp:posOffset>
                </wp:positionV>
                <wp:extent cx="1552575" cy="27305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4475" y="3648238"/>
                          <a:ext cx="154305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5BA039" w14:textId="77777777" w:rsidR="0023699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 xml:space="preserve">GENERAL SANTOS </w:t>
                            </w:r>
                            <w:proofErr w:type="spellStart"/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saaassa</w:t>
                            </w: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20"/>
                              </w:rPr>
                              <w:t>PANGASINAN</w:t>
                            </w:r>
                            <w:proofErr w:type="spellEnd"/>
                          </w:p>
                          <w:p w14:paraId="191E7663" w14:textId="77777777" w:rsidR="00236995" w:rsidRDefault="00000000">
                            <w:pPr>
                              <w:spacing w:line="275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>SassSassassasasaSaSANTOS</w:t>
                            </w:r>
                            <w:proofErr w:type="spellEnd"/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43C4F" id="Rectangle 27" o:spid="_x0000_s1136" style="position:absolute;margin-left:-.35pt;margin-top:-.4pt;width:122.25pt;height:21.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F5BA039" w14:textId="77777777" w:rsidR="0023699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 xml:space="preserve">GENERAL SANTOS </w:t>
                      </w:r>
                      <w:proofErr w:type="spellStart"/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saaassa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20"/>
                        </w:rPr>
                        <w:t>PANGASINAN</w:t>
                      </w:r>
                      <w:proofErr w:type="spellEnd"/>
                    </w:p>
                    <w:p w14:paraId="191E7663" w14:textId="77777777" w:rsidR="00236995" w:rsidRDefault="00000000">
                      <w:pPr>
                        <w:spacing w:line="275" w:lineRule="auto"/>
                        <w:textDirection w:val="btLr"/>
                      </w:pPr>
                      <w:proofErr w:type="spellStart"/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>SassSassassasasaSaSANTOS</w:t>
                      </w:r>
                      <w:proofErr w:type="spellEnd"/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33A324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AA6E96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546BE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Vitalab Healthcare Inc.</w:t>
      </w:r>
    </w:p>
    <w:p w14:paraId="61BBA3A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Unit # 5, 6, 7, Valley High Bldg., National </w:t>
      </w:r>
    </w:p>
    <w:p w14:paraId="7683173C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Highway General Santos City (Behind Rose Pharmacy) </w:t>
      </w:r>
    </w:p>
    <w:p w14:paraId="1E1F4E83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Information Department</w:t>
      </w:r>
    </w:p>
    <w:p w14:paraId="3213B8DB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Tel # (083) 887-4546</w:t>
      </w:r>
    </w:p>
    <w:p w14:paraId="39A7650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  <w:t>(Annual Physical Examination)</w:t>
      </w:r>
    </w:p>
    <w:p w14:paraId="65DC861A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For assistance: </w:t>
      </w:r>
    </w:p>
    <w:p w14:paraId="5811803D" w14:textId="77777777" w:rsidR="002369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PLEASE CALL CAREWELL HOTLINE</w:t>
      </w:r>
    </w:p>
    <w:p w14:paraId="32719A7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3FE68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7BA95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1BBEA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6DDCE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C0EB7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1590F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66322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1A01D9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69C5F6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804F70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18627C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B1D64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75ACA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C6E09C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79FDC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70A412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72E21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5873A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5AC68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80287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9CAF1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6F549F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B22548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F119EC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05FD8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ADD1DA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C8880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B17836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19FBB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FDA4C6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B2231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0F85BF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2EC877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716BD2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E64170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0D348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A14B3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ACE7F4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F49C0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</w:rPr>
      </w:pPr>
    </w:p>
    <w:p w14:paraId="7912BA5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E82A65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5344D9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292837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9CA104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7DF0F1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351DD8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6ABB85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4CCB67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C807BD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81C096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6A1788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B99B12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22E046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A6BB81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182079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469553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7F7DFE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B55531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3629A9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8D0590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BF4762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C648AF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833B10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21BDD3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203831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BC8F4F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76A082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9C8E13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A74FBA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4E64AF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1D6F32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E39BCB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80A554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F76950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34020A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E30C0B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F5D17F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16D84D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18E470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A48D63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74E605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4D275B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8FBE43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26E3AC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9D13A8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AC0531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F41979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2605E4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60DCA5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A196CA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C6A7A8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BEBF69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66005C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CCB687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2741CD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B82212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A3E4A2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2AF9F8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6888E7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FCEEF9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0CAEED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43A812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379B27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EBFB43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B71F5B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DECC6B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F8F8A9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0C5448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E308A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CF89B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EE3214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A80549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8392C3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624F9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A9509C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A43B8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18BB08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6FF539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C3715C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4A930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FF6A44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08BE51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E79D55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FA08A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D2AC24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6C5FA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49DA00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E10B55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087B3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6B5C2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3B9F02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F3DC47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A6854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531D2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91410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793CD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1F783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52CE36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BDC25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D62DF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AE682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DF3B1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BEB032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E3C2A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B0882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64B63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AFE2C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9AE07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A2846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9BE6CB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5C6CC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C6347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3D84E3E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C3E682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12E92E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C5C57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835262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A0530F5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3406D7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AF725C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671C5B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5BB100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63348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CE4457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4AA9B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75CF0FA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3955C1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FAE42D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B107BEC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26EE3F4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2BCB9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22EA31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349D5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7863FCB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4A395F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E87B732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78BD028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9BD63F3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B03DD0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1403AE9" w14:textId="77777777" w:rsidR="00236995" w:rsidRDefault="0023699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sectPr w:rsidR="00236995">
      <w:headerReference w:type="default" r:id="rId11"/>
      <w:footerReference w:type="default" r:id="rId12"/>
      <w:pgSz w:w="18720" w:h="12240" w:orient="landscape"/>
      <w:pgMar w:top="720" w:right="720" w:bottom="720" w:left="720" w:header="720" w:footer="720" w:gutter="0"/>
      <w:pgNumType w:start="1"/>
      <w:cols w:num="5" w:space="720" w:equalWidth="0">
        <w:col w:w="2880" w:space="720"/>
        <w:col w:w="2880" w:space="720"/>
        <w:col w:w="2880" w:space="720"/>
        <w:col w:w="2880" w:space="720"/>
        <w:col w:w="288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E245" w14:textId="77777777" w:rsidR="00CA41A2" w:rsidRDefault="00CA41A2">
      <w:pPr>
        <w:spacing w:after="0" w:line="240" w:lineRule="auto"/>
      </w:pPr>
      <w:r>
        <w:separator/>
      </w:r>
    </w:p>
  </w:endnote>
  <w:endnote w:type="continuationSeparator" w:id="0">
    <w:p w14:paraId="3B9AFCAA" w14:textId="77777777" w:rsidR="00CA41A2" w:rsidRDefault="00CA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EBA879-6DC6-4F52-BD9A-9E2CA83FA184}"/>
    <w:embedBold r:id="rId2" w:fontKey="{580865C9-0C9F-4C68-A823-361C0B0F13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4D13A84-3395-4CDC-A2F0-CF8DA2BC4310}"/>
    <w:embedBold r:id="rId4" w:fontKey="{8EFC563E-374D-40D1-BB30-8102F259F139}"/>
    <w:embedItalic r:id="rId5" w:fontKey="{E9A5C89D-F52E-4379-8240-129258BAB759}"/>
    <w:embedBoldItalic r:id="rId6" w:fontKey="{1052F865-F75A-4FC0-8DB1-83D70B2024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07FAB4CA-C78F-42BB-B042-8428746EAF6F}"/>
  </w:font>
  <w:font w:name="Arial Rounded">
    <w:altName w:val="Arial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8" w:fontKey="{2F99DB36-72E0-4CFF-AE53-4A636AC52637}"/>
    <w:embedBold r:id="rId9" w:fontKey="{671BCA2C-2DC6-4EA1-8140-2A5A483BF624}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10" w:fontKey="{A2C902E0-2E04-41AF-8AC1-E68871D71DEA}"/>
  </w:font>
  <w:font w:name="Helvetica Neue">
    <w:charset w:val="00"/>
    <w:family w:val="auto"/>
    <w:pitch w:val="default"/>
    <w:embedRegular r:id="rId11" w:fontKey="{B8265E41-1AF1-4BC1-BDD8-F576448C0BC3}"/>
    <w:embedBold r:id="rId12" w:fontKey="{E8FC931A-83F9-4286-91BF-EC58F8BC137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D86ED1B8-9480-419A-B633-8CDF31F36583}"/>
    <w:embedBoldItalic r:id="rId14" w:fontKey="{C70B8E87-4191-415F-A765-69AEFB6740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6867" w14:textId="77777777" w:rsidR="002369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PAGE</w:instrText>
    </w:r>
    <w:r>
      <w:rPr>
        <w:b/>
        <w:bCs/>
        <w:color w:val="000000"/>
        <w:sz w:val="24"/>
        <w:szCs w:val="24"/>
      </w:rPr>
      <w:fldChar w:fldCharType="separate"/>
    </w:r>
    <w:r w:rsidR="00437882">
      <w:rPr>
        <w:b/>
        <w:bCs/>
        <w:noProof/>
        <w:color w:val="000000"/>
        <w:sz w:val="24"/>
        <w:szCs w:val="24"/>
      </w:rPr>
      <w:t>1</w:t>
    </w:r>
    <w:r>
      <w:rPr>
        <w:b/>
        <w:bCs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NUMPAGES</w:instrText>
    </w:r>
    <w:r>
      <w:rPr>
        <w:b/>
        <w:bCs/>
        <w:color w:val="000000"/>
        <w:sz w:val="24"/>
        <w:szCs w:val="24"/>
      </w:rPr>
      <w:fldChar w:fldCharType="separate"/>
    </w:r>
    <w:r w:rsidR="00437882">
      <w:rPr>
        <w:b/>
        <w:bCs/>
        <w:noProof/>
        <w:color w:val="000000"/>
        <w:sz w:val="24"/>
        <w:szCs w:val="24"/>
      </w:rPr>
      <w:t>2</w:t>
    </w:r>
    <w:r>
      <w:rPr>
        <w:b/>
        <w:bCs/>
        <w:color w:val="000000"/>
        <w:sz w:val="24"/>
        <w:szCs w:val="24"/>
      </w:rPr>
      <w:fldChar w:fldCharType="end"/>
    </w:r>
  </w:p>
  <w:p w14:paraId="47BB021F" w14:textId="77777777" w:rsidR="00236995" w:rsidRDefault="002369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501BE" w14:textId="77777777" w:rsidR="00CA41A2" w:rsidRDefault="00CA41A2">
      <w:pPr>
        <w:spacing w:after="0" w:line="240" w:lineRule="auto"/>
      </w:pPr>
      <w:r>
        <w:separator/>
      </w:r>
    </w:p>
  </w:footnote>
  <w:footnote w:type="continuationSeparator" w:id="0">
    <w:p w14:paraId="6E28B7C7" w14:textId="77777777" w:rsidR="00CA41A2" w:rsidRDefault="00CA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3E1A" w14:textId="77777777" w:rsidR="00236995" w:rsidRDefault="002369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04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995"/>
    <w:rsid w:val="000039D8"/>
    <w:rsid w:val="00012614"/>
    <w:rsid w:val="000166C6"/>
    <w:rsid w:val="000175D7"/>
    <w:rsid w:val="00017D23"/>
    <w:rsid w:val="0003123F"/>
    <w:rsid w:val="000335D7"/>
    <w:rsid w:val="00036E28"/>
    <w:rsid w:val="000451D9"/>
    <w:rsid w:val="00052000"/>
    <w:rsid w:val="00055AE0"/>
    <w:rsid w:val="00057361"/>
    <w:rsid w:val="00063392"/>
    <w:rsid w:val="00072BDC"/>
    <w:rsid w:val="000754D7"/>
    <w:rsid w:val="000A40CA"/>
    <w:rsid w:val="000B432A"/>
    <w:rsid w:val="000B6117"/>
    <w:rsid w:val="000D44CD"/>
    <w:rsid w:val="000D7573"/>
    <w:rsid w:val="00112A70"/>
    <w:rsid w:val="00114354"/>
    <w:rsid w:val="00127AC8"/>
    <w:rsid w:val="00130D45"/>
    <w:rsid w:val="0013443A"/>
    <w:rsid w:val="001345E7"/>
    <w:rsid w:val="001362B2"/>
    <w:rsid w:val="0014140A"/>
    <w:rsid w:val="001550EA"/>
    <w:rsid w:val="00163FDA"/>
    <w:rsid w:val="001842E8"/>
    <w:rsid w:val="00185F11"/>
    <w:rsid w:val="001B400D"/>
    <w:rsid w:val="001C2759"/>
    <w:rsid w:val="001C3C0A"/>
    <w:rsid w:val="001D2DDC"/>
    <w:rsid w:val="001E0AF6"/>
    <w:rsid w:val="001E1855"/>
    <w:rsid w:val="001F17C8"/>
    <w:rsid w:val="001F412A"/>
    <w:rsid w:val="0021453F"/>
    <w:rsid w:val="002268DB"/>
    <w:rsid w:val="002331E9"/>
    <w:rsid w:val="00234998"/>
    <w:rsid w:val="0023511A"/>
    <w:rsid w:val="00236995"/>
    <w:rsid w:val="0025027B"/>
    <w:rsid w:val="002531D8"/>
    <w:rsid w:val="00255227"/>
    <w:rsid w:val="00265734"/>
    <w:rsid w:val="002802EA"/>
    <w:rsid w:val="00281D44"/>
    <w:rsid w:val="0029065D"/>
    <w:rsid w:val="002A4D12"/>
    <w:rsid w:val="002C5276"/>
    <w:rsid w:val="002C6D53"/>
    <w:rsid w:val="002D356B"/>
    <w:rsid w:val="002D7028"/>
    <w:rsid w:val="002E39CF"/>
    <w:rsid w:val="0030443E"/>
    <w:rsid w:val="003143F1"/>
    <w:rsid w:val="003266B1"/>
    <w:rsid w:val="003331AF"/>
    <w:rsid w:val="003343EB"/>
    <w:rsid w:val="00351E3C"/>
    <w:rsid w:val="0035471D"/>
    <w:rsid w:val="003658F8"/>
    <w:rsid w:val="00393FC8"/>
    <w:rsid w:val="003943EC"/>
    <w:rsid w:val="00397AF8"/>
    <w:rsid w:val="003B16CA"/>
    <w:rsid w:val="003C2D4B"/>
    <w:rsid w:val="003D16CB"/>
    <w:rsid w:val="003D1B36"/>
    <w:rsid w:val="003D52DB"/>
    <w:rsid w:val="003D546E"/>
    <w:rsid w:val="003E0FB0"/>
    <w:rsid w:val="003E379F"/>
    <w:rsid w:val="003E38F9"/>
    <w:rsid w:val="003F2027"/>
    <w:rsid w:val="004049CE"/>
    <w:rsid w:val="004204FA"/>
    <w:rsid w:val="004229BA"/>
    <w:rsid w:val="00437882"/>
    <w:rsid w:val="0044781F"/>
    <w:rsid w:val="00452348"/>
    <w:rsid w:val="00453C45"/>
    <w:rsid w:val="00470994"/>
    <w:rsid w:val="00477155"/>
    <w:rsid w:val="00477A8B"/>
    <w:rsid w:val="00483BAD"/>
    <w:rsid w:val="00492E32"/>
    <w:rsid w:val="0049511C"/>
    <w:rsid w:val="004B3913"/>
    <w:rsid w:val="004F234E"/>
    <w:rsid w:val="004F69D6"/>
    <w:rsid w:val="00501BDC"/>
    <w:rsid w:val="00502242"/>
    <w:rsid w:val="00523C01"/>
    <w:rsid w:val="0052644C"/>
    <w:rsid w:val="005335A0"/>
    <w:rsid w:val="005461F8"/>
    <w:rsid w:val="00552D1D"/>
    <w:rsid w:val="0055398A"/>
    <w:rsid w:val="00570829"/>
    <w:rsid w:val="00576181"/>
    <w:rsid w:val="0057669A"/>
    <w:rsid w:val="0059051E"/>
    <w:rsid w:val="005B2797"/>
    <w:rsid w:val="005D3388"/>
    <w:rsid w:val="005E4FEB"/>
    <w:rsid w:val="005F19D3"/>
    <w:rsid w:val="005F3AC9"/>
    <w:rsid w:val="00620B15"/>
    <w:rsid w:val="006245FF"/>
    <w:rsid w:val="006305E6"/>
    <w:rsid w:val="00631C54"/>
    <w:rsid w:val="0064022D"/>
    <w:rsid w:val="00660F6D"/>
    <w:rsid w:val="00683DF7"/>
    <w:rsid w:val="00686017"/>
    <w:rsid w:val="00686D2A"/>
    <w:rsid w:val="00691615"/>
    <w:rsid w:val="006C0366"/>
    <w:rsid w:val="006C0E5B"/>
    <w:rsid w:val="006E4EBB"/>
    <w:rsid w:val="006F3268"/>
    <w:rsid w:val="006F505D"/>
    <w:rsid w:val="007004B3"/>
    <w:rsid w:val="00706090"/>
    <w:rsid w:val="007137E2"/>
    <w:rsid w:val="007206E3"/>
    <w:rsid w:val="00741B65"/>
    <w:rsid w:val="00747086"/>
    <w:rsid w:val="00757061"/>
    <w:rsid w:val="00760B59"/>
    <w:rsid w:val="00762271"/>
    <w:rsid w:val="0079454A"/>
    <w:rsid w:val="007B465B"/>
    <w:rsid w:val="007B4B31"/>
    <w:rsid w:val="007B749A"/>
    <w:rsid w:val="007D1564"/>
    <w:rsid w:val="007F222F"/>
    <w:rsid w:val="007F5889"/>
    <w:rsid w:val="00801869"/>
    <w:rsid w:val="00807059"/>
    <w:rsid w:val="00813235"/>
    <w:rsid w:val="00813BDC"/>
    <w:rsid w:val="00815D59"/>
    <w:rsid w:val="0082310A"/>
    <w:rsid w:val="00836AB3"/>
    <w:rsid w:val="00840D22"/>
    <w:rsid w:val="00847203"/>
    <w:rsid w:val="00850AE9"/>
    <w:rsid w:val="008541FD"/>
    <w:rsid w:val="0085641D"/>
    <w:rsid w:val="00862F63"/>
    <w:rsid w:val="00864FDA"/>
    <w:rsid w:val="00871D6B"/>
    <w:rsid w:val="00876860"/>
    <w:rsid w:val="00880B2C"/>
    <w:rsid w:val="008822E8"/>
    <w:rsid w:val="00891178"/>
    <w:rsid w:val="00894102"/>
    <w:rsid w:val="008D21DE"/>
    <w:rsid w:val="008D33BE"/>
    <w:rsid w:val="008E3916"/>
    <w:rsid w:val="008F73BC"/>
    <w:rsid w:val="00900367"/>
    <w:rsid w:val="00904342"/>
    <w:rsid w:val="00911A33"/>
    <w:rsid w:val="00912548"/>
    <w:rsid w:val="00921AC4"/>
    <w:rsid w:val="00935D95"/>
    <w:rsid w:val="00943510"/>
    <w:rsid w:val="00950C22"/>
    <w:rsid w:val="00950F1F"/>
    <w:rsid w:val="00954FDE"/>
    <w:rsid w:val="00971CCF"/>
    <w:rsid w:val="0097502E"/>
    <w:rsid w:val="0099084B"/>
    <w:rsid w:val="00996D86"/>
    <w:rsid w:val="009A0559"/>
    <w:rsid w:val="009A08DC"/>
    <w:rsid w:val="009A78A6"/>
    <w:rsid w:val="009A7ED9"/>
    <w:rsid w:val="009C0702"/>
    <w:rsid w:val="009D407F"/>
    <w:rsid w:val="009D6BC7"/>
    <w:rsid w:val="009F0FF3"/>
    <w:rsid w:val="009F7E73"/>
    <w:rsid w:val="00A01E74"/>
    <w:rsid w:val="00A02958"/>
    <w:rsid w:val="00A14759"/>
    <w:rsid w:val="00A148AB"/>
    <w:rsid w:val="00A3049B"/>
    <w:rsid w:val="00A35BD8"/>
    <w:rsid w:val="00A64BB0"/>
    <w:rsid w:val="00A65DB0"/>
    <w:rsid w:val="00A7216D"/>
    <w:rsid w:val="00A814DD"/>
    <w:rsid w:val="00A96FCC"/>
    <w:rsid w:val="00AA360B"/>
    <w:rsid w:val="00AB1E22"/>
    <w:rsid w:val="00AB1E36"/>
    <w:rsid w:val="00AB355C"/>
    <w:rsid w:val="00AB50D3"/>
    <w:rsid w:val="00AB5C97"/>
    <w:rsid w:val="00AB7A8F"/>
    <w:rsid w:val="00AC38F2"/>
    <w:rsid w:val="00AC6936"/>
    <w:rsid w:val="00AD6BE3"/>
    <w:rsid w:val="00AF6000"/>
    <w:rsid w:val="00AF6E79"/>
    <w:rsid w:val="00B02312"/>
    <w:rsid w:val="00B300DA"/>
    <w:rsid w:val="00B35B18"/>
    <w:rsid w:val="00B42ADB"/>
    <w:rsid w:val="00B43865"/>
    <w:rsid w:val="00B50732"/>
    <w:rsid w:val="00B51308"/>
    <w:rsid w:val="00B60AC9"/>
    <w:rsid w:val="00B61089"/>
    <w:rsid w:val="00B82EA5"/>
    <w:rsid w:val="00B93EDE"/>
    <w:rsid w:val="00B94D26"/>
    <w:rsid w:val="00B95085"/>
    <w:rsid w:val="00BA3B8F"/>
    <w:rsid w:val="00BB1818"/>
    <w:rsid w:val="00BE363B"/>
    <w:rsid w:val="00BE639F"/>
    <w:rsid w:val="00BF5AE4"/>
    <w:rsid w:val="00C339D5"/>
    <w:rsid w:val="00C52726"/>
    <w:rsid w:val="00C63A07"/>
    <w:rsid w:val="00C76337"/>
    <w:rsid w:val="00CA3138"/>
    <w:rsid w:val="00CA41A2"/>
    <w:rsid w:val="00CE2883"/>
    <w:rsid w:val="00D141D3"/>
    <w:rsid w:val="00D14CCE"/>
    <w:rsid w:val="00D271FD"/>
    <w:rsid w:val="00D66C6B"/>
    <w:rsid w:val="00D92F9B"/>
    <w:rsid w:val="00DA10FF"/>
    <w:rsid w:val="00DB50E5"/>
    <w:rsid w:val="00DB65FE"/>
    <w:rsid w:val="00DE40CC"/>
    <w:rsid w:val="00E014EB"/>
    <w:rsid w:val="00E0623A"/>
    <w:rsid w:val="00E16F04"/>
    <w:rsid w:val="00E20D65"/>
    <w:rsid w:val="00E2766D"/>
    <w:rsid w:val="00E33776"/>
    <w:rsid w:val="00E350E3"/>
    <w:rsid w:val="00E65618"/>
    <w:rsid w:val="00E73234"/>
    <w:rsid w:val="00E742EF"/>
    <w:rsid w:val="00E775E9"/>
    <w:rsid w:val="00E8528F"/>
    <w:rsid w:val="00E86945"/>
    <w:rsid w:val="00E943AB"/>
    <w:rsid w:val="00E97DF2"/>
    <w:rsid w:val="00EB0C51"/>
    <w:rsid w:val="00ED3EB8"/>
    <w:rsid w:val="00EE2CF7"/>
    <w:rsid w:val="00EE3034"/>
    <w:rsid w:val="00EF425F"/>
    <w:rsid w:val="00F0056A"/>
    <w:rsid w:val="00F04FDC"/>
    <w:rsid w:val="00F12E46"/>
    <w:rsid w:val="00F24785"/>
    <w:rsid w:val="00F2583E"/>
    <w:rsid w:val="00F3250F"/>
    <w:rsid w:val="00F411C7"/>
    <w:rsid w:val="00F5156B"/>
    <w:rsid w:val="00F6608D"/>
    <w:rsid w:val="00F70893"/>
    <w:rsid w:val="00F72871"/>
    <w:rsid w:val="00F72C38"/>
    <w:rsid w:val="00F80A82"/>
    <w:rsid w:val="00F84453"/>
    <w:rsid w:val="00F967EB"/>
    <w:rsid w:val="00F97AB7"/>
    <w:rsid w:val="00FA370F"/>
    <w:rsid w:val="00FB234D"/>
    <w:rsid w:val="00FC0D6C"/>
    <w:rsid w:val="00FC4096"/>
    <w:rsid w:val="00FE2AF7"/>
    <w:rsid w:val="00FE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3D840"/>
  <w15:docId w15:val="{38FF8B5A-D48C-4A8E-B028-4E1DBCE3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B8F"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iCs/>
      <w:color w:val="365F9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Spacing">
    <w:name w:val="No Spacing"/>
    <w:uiPriority w:val="1"/>
    <w:qFormat/>
    <w:rsid w:val="00E6561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04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8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rosario+memorial+hospital+of+guagua+inc&amp;oq=rosa&amp;aqs=chrome.0.69i59j69i57j69i61l3.2420j0j8&amp;sourceid=chrome&amp;ie=UTF-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mcufdtmf.edu.p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gasahosp@yahoo.com.ph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+RS8LliSfX7hVt/Qn4VfbYfFXw==">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27726</Words>
  <Characters>158039</Characters>
  <Application>Microsoft Office Word</Application>
  <DocSecurity>0</DocSecurity>
  <Lines>1316</Lines>
  <Paragraphs>370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2026-08-25T01:07:00Z</cp:lastPrinted>
  <dcterms:created xsi:type="dcterms:W3CDTF">2026-08-14T06:08:00Z</dcterms:created>
  <dcterms:modified xsi:type="dcterms:W3CDTF">2026-08-25T01:32:00Z</dcterms:modified>
</cp:coreProperties>
</file>